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B248F" w14:textId="69483A8A" w:rsidR="005244D2" w:rsidRPr="005244D2" w:rsidRDefault="000059F0" w:rsidP="005244D2">
      <w:pPr>
        <w:pStyle w:val="ChurchName"/>
        <w:rPr>
          <w:sz w:val="52"/>
          <w:szCs w:val="52"/>
        </w:rPr>
      </w:pPr>
      <w:r w:rsidRPr="00B22AE5">
        <w:rPr>
          <w:sz w:val="52"/>
          <w:szCs w:val="52"/>
        </w:rPr>
        <w:t>Vale United Methodist Church</w:t>
      </w:r>
    </w:p>
    <w:p w14:paraId="12FAAA4F" w14:textId="6ABB2B4E" w:rsidR="00886F09" w:rsidRDefault="00886F09" w:rsidP="00BE1036">
      <w:pPr>
        <w:pStyle w:val="SermonTitle"/>
        <w:rPr>
          <w:rFonts w:ascii="GoudySans Md BT" w:hAnsi="GoudySans Md BT"/>
          <w:b/>
          <w:color w:val="auto"/>
        </w:rPr>
      </w:pPr>
      <w:r>
        <w:rPr>
          <w:rFonts w:ascii="GoudySans Md BT" w:hAnsi="GoudySans Md BT"/>
          <w:b/>
          <w:noProof/>
          <w:color w:val="auto"/>
        </w:rPr>
        <w:drawing>
          <wp:anchor distT="0" distB="0" distL="114300" distR="114300" simplePos="0" relativeHeight="251752448" behindDoc="1" locked="0" layoutInCell="1" allowOverlap="1" wp14:anchorId="5616203A" wp14:editId="2B1997CD">
            <wp:simplePos x="0" y="0"/>
            <wp:positionH relativeFrom="margin">
              <wp:align>center</wp:align>
            </wp:positionH>
            <wp:positionV relativeFrom="paragraph">
              <wp:posOffset>292100</wp:posOffset>
            </wp:positionV>
            <wp:extent cx="4396740" cy="2811145"/>
            <wp:effectExtent l="0" t="0" r="3810" b="8255"/>
            <wp:wrapTight wrapText="bothSides">
              <wp:wrapPolygon edited="0">
                <wp:start x="0" y="0"/>
                <wp:lineTo x="0" y="21517"/>
                <wp:lineTo x="21525" y="21517"/>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 10 23 HeartHands_7917.jpg"/>
                    <pic:cNvPicPr/>
                  </pic:nvPicPr>
                  <pic:blipFill rotWithShape="1">
                    <a:blip r:embed="rId8" cstate="print">
                      <a:extLst>
                        <a:ext uri="{28A0092B-C50C-407E-A947-70E740481C1C}">
                          <a14:useLocalDpi xmlns:a14="http://schemas.microsoft.com/office/drawing/2010/main" val="0"/>
                        </a:ext>
                      </a:extLst>
                    </a:blip>
                    <a:srcRect l="17945" r="3092"/>
                    <a:stretch/>
                  </pic:blipFill>
                  <pic:spPr bwMode="auto">
                    <a:xfrm>
                      <a:off x="0" y="0"/>
                      <a:ext cx="4396740" cy="281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45AF0" w14:textId="208A0A55" w:rsidR="00886F09" w:rsidRDefault="00886F09" w:rsidP="00886F09">
      <w:pPr>
        <w:pStyle w:val="SermonTitle"/>
        <w:jc w:val="left"/>
        <w:rPr>
          <w:rFonts w:ascii="GoudySans Md BT" w:hAnsi="GoudySans Md BT"/>
          <w:b/>
          <w:color w:val="auto"/>
        </w:rPr>
      </w:pPr>
    </w:p>
    <w:p w14:paraId="1918F0E4" w14:textId="022B51BC" w:rsidR="00A82AAA" w:rsidRPr="00E36831" w:rsidRDefault="006C05AB" w:rsidP="00BE1036">
      <w:pPr>
        <w:pStyle w:val="SermonTitle"/>
        <w:rPr>
          <w:rFonts w:ascii="GoudySans Md BT" w:hAnsi="GoudySans Md BT"/>
          <w:b/>
          <w:color w:val="auto"/>
        </w:rPr>
      </w:pPr>
      <w:r w:rsidRPr="00E36831">
        <w:rPr>
          <w:rFonts w:ascii="GoudySans Md BT" w:hAnsi="GoudySans Md BT"/>
          <w:b/>
          <w:color w:val="auto"/>
        </w:rPr>
        <w:t>“</w:t>
      </w:r>
      <w:r w:rsidR="00C91F35">
        <w:rPr>
          <w:rFonts w:ascii="GoudySans Md BT" w:hAnsi="GoudySans Md BT"/>
          <w:b/>
          <w:color w:val="auto"/>
        </w:rPr>
        <w:t>Owe Love</w:t>
      </w:r>
      <w:r w:rsidR="00BC447F" w:rsidRPr="00E36831">
        <w:rPr>
          <w:rFonts w:ascii="GoudySans Md BT" w:hAnsi="GoudySans Md BT"/>
          <w:b/>
          <w:color w:val="auto"/>
        </w:rPr>
        <w:t>”</w:t>
      </w:r>
    </w:p>
    <w:p w14:paraId="6D20A0DD" w14:textId="289C71B7" w:rsidR="00A10F2D" w:rsidRPr="00694975" w:rsidRDefault="00C91F35" w:rsidP="001D6F3F">
      <w:pPr>
        <w:pStyle w:val="Date-Time-Address"/>
        <w:rPr>
          <w:rFonts w:ascii="GoudySans Md BT" w:hAnsi="GoudySans Md BT"/>
        </w:rPr>
      </w:pPr>
      <w:r>
        <w:rPr>
          <w:rFonts w:ascii="GoudySans Md BT" w:hAnsi="GoudySans Md BT"/>
        </w:rPr>
        <w:t>September 10</w:t>
      </w:r>
      <w:r w:rsidR="00316B2D">
        <w:rPr>
          <w:rFonts w:ascii="GoudySans Md BT" w:hAnsi="GoudySans Md BT"/>
        </w:rPr>
        <w:t>,</w:t>
      </w:r>
      <w:r w:rsidR="00B22AE5">
        <w:rPr>
          <w:rFonts w:ascii="GoudySans Md BT" w:hAnsi="GoudySans Md BT"/>
        </w:rPr>
        <w:t xml:space="preserve"> 202</w:t>
      </w:r>
      <w:r w:rsidR="003B12DF">
        <w:rPr>
          <w:rFonts w:ascii="GoudySans Md BT" w:hAnsi="GoudySans Md BT"/>
        </w:rPr>
        <w:t>3</w:t>
      </w:r>
    </w:p>
    <w:p w14:paraId="17C83B32" w14:textId="7EFFC7C3" w:rsidR="008E46B2" w:rsidRPr="00694975" w:rsidRDefault="008E46B2" w:rsidP="00980FF3">
      <w:pPr>
        <w:pStyle w:val="Date-Time-Address"/>
        <w:spacing w:before="120"/>
        <w:rPr>
          <w:rFonts w:ascii="GoudySans Md BT" w:hAnsi="GoudySans Md BT"/>
        </w:rPr>
      </w:pPr>
      <w:r w:rsidRPr="00694975">
        <w:rPr>
          <w:rFonts w:ascii="GoudySans Md BT" w:hAnsi="GoudySans Md BT"/>
        </w:rPr>
        <w:t xml:space="preserve">11528 Vale Road </w:t>
      </w:r>
      <w:r w:rsidRPr="00694975">
        <w:rPr>
          <w:rFonts w:ascii="GoudySans Md BT" w:hAnsi="GoudySans Md BT"/>
        </w:rPr>
        <w:sym w:font="Wingdings 2" w:char="F0B6"/>
      </w:r>
      <w:r w:rsidRPr="00694975">
        <w:rPr>
          <w:rFonts w:ascii="GoudySans Md BT" w:hAnsi="GoudySans Md BT"/>
        </w:rPr>
        <w:t xml:space="preserve"> Oakton, Virginia 22124</w:t>
      </w:r>
    </w:p>
    <w:p w14:paraId="779398D8" w14:textId="615E3ADF" w:rsidR="008E46B2" w:rsidRPr="00694975" w:rsidRDefault="005D2D2A" w:rsidP="00EC68EA">
      <w:pPr>
        <w:pStyle w:val="Date-Time-Address"/>
        <w:rPr>
          <w:rFonts w:ascii="GoudySans Md BT" w:hAnsi="GoudySans Md BT"/>
        </w:rPr>
      </w:pPr>
      <w:hyperlink r:id="rId9" w:history="1">
        <w:r w:rsidR="00BD6844" w:rsidRPr="00694975">
          <w:rPr>
            <w:rFonts w:ascii="GoudySans Md BT" w:hAnsi="GoudySans Md BT"/>
          </w:rPr>
          <w:t>www.</w:t>
        </w:r>
        <w:r w:rsidR="008E46B2" w:rsidRPr="00694975">
          <w:rPr>
            <w:rFonts w:ascii="GoudySans Md BT" w:hAnsi="GoudySans Md BT"/>
          </w:rPr>
          <w:t>ValeChurch.org</w:t>
        </w:r>
      </w:hyperlink>
    </w:p>
    <w:p w14:paraId="745B92B2" w14:textId="5266ADB8" w:rsidR="008E46B2" w:rsidRPr="00926B96" w:rsidRDefault="002F4E85" w:rsidP="00EC68EA">
      <w:pPr>
        <w:pStyle w:val="Date-Time-Address"/>
        <w:rPr>
          <w:rFonts w:ascii="GoudySans Md BT" w:hAnsi="GoudySans Md BT"/>
          <w:sz w:val="24"/>
        </w:rPr>
      </w:pPr>
      <w:r w:rsidRPr="00926B96">
        <w:rPr>
          <w:rFonts w:ascii="GoudySans Md BT" w:hAnsi="GoudySans Md BT"/>
          <w:sz w:val="24"/>
        </w:rPr>
        <w:t xml:space="preserve">In Person </w:t>
      </w:r>
      <w:r w:rsidR="008E46B2" w:rsidRPr="00926B96">
        <w:rPr>
          <w:rFonts w:ascii="GoudySans Md BT" w:hAnsi="GoudySans Md BT"/>
          <w:sz w:val="24"/>
        </w:rPr>
        <w:t xml:space="preserve">Worship at </w:t>
      </w:r>
      <w:r w:rsidRPr="00926B96">
        <w:rPr>
          <w:rFonts w:ascii="GoudySans Md BT" w:hAnsi="GoudySans Md BT"/>
          <w:sz w:val="24"/>
        </w:rPr>
        <w:t>10</w:t>
      </w:r>
      <w:r w:rsidR="00255C0A" w:rsidRPr="00926B96">
        <w:rPr>
          <w:rFonts w:ascii="GoudySans Md BT" w:hAnsi="GoudySans Md BT"/>
          <w:sz w:val="24"/>
        </w:rPr>
        <w:t>:00 a.m.</w:t>
      </w:r>
    </w:p>
    <w:p w14:paraId="57192339" w14:textId="260713A4" w:rsidR="002F4E85" w:rsidRPr="00926B96" w:rsidRDefault="002F4E85" w:rsidP="00EC68EA">
      <w:pPr>
        <w:pStyle w:val="Date-Time-Address"/>
        <w:rPr>
          <w:rFonts w:ascii="GoudySans Md BT" w:hAnsi="GoudySans Md BT"/>
          <w:sz w:val="24"/>
        </w:rPr>
      </w:pPr>
      <w:r w:rsidRPr="00926B96">
        <w:rPr>
          <w:rFonts w:ascii="GoudySans Md BT" w:hAnsi="GoudySans Md BT"/>
          <w:sz w:val="24"/>
        </w:rPr>
        <w:t>Virtual Worship at 8:30 a.m.</w:t>
      </w:r>
    </w:p>
    <w:p w14:paraId="014594BE" w14:textId="554CAF48" w:rsidR="006A6106" w:rsidRDefault="006E23A2" w:rsidP="00B7667F">
      <w:pPr>
        <w:pStyle w:val="Date-Time-Address"/>
        <w:rPr>
          <w:rFonts w:ascii="GoudySans Md BT" w:hAnsi="GoudySans Md BT"/>
          <w:sz w:val="24"/>
        </w:rPr>
      </w:pPr>
      <w:r w:rsidRPr="00926B96">
        <w:rPr>
          <w:rFonts w:ascii="GoudySans Md BT" w:hAnsi="GoudySans Md BT"/>
          <w:sz w:val="24"/>
        </w:rPr>
        <w:t>Facebook.com/groups/valechurch</w:t>
      </w:r>
    </w:p>
    <w:p w14:paraId="41C0A988" w14:textId="23F2F130" w:rsidR="00BD6844" w:rsidRDefault="00926B96">
      <w:pPr>
        <w:rPr>
          <w:rFonts w:ascii="Cataneo BT" w:hAnsi="Cataneo BT"/>
        </w:rPr>
      </w:pPr>
      <w:r w:rsidRPr="00926B96">
        <w:rPr>
          <w:rFonts w:ascii="Cataneo BT" w:hAnsi="Cataneo BT"/>
          <w:noProof/>
          <w:sz w:val="24"/>
        </w:rPr>
        <w:drawing>
          <wp:anchor distT="0" distB="0" distL="114300" distR="114300" simplePos="0" relativeHeight="251707392" behindDoc="1" locked="0" layoutInCell="1" allowOverlap="1" wp14:anchorId="017C8B64" wp14:editId="2B49AF76">
            <wp:simplePos x="0" y="0"/>
            <wp:positionH relativeFrom="column">
              <wp:posOffset>811530</wp:posOffset>
            </wp:positionH>
            <wp:positionV relativeFrom="paragraph">
              <wp:posOffset>63554</wp:posOffset>
            </wp:positionV>
            <wp:extent cx="3305175" cy="833120"/>
            <wp:effectExtent l="0" t="0" r="9525" b="5080"/>
            <wp:wrapTight wrapText="bothSides">
              <wp:wrapPolygon edited="0">
                <wp:start x="0" y="0"/>
                <wp:lineTo x="0" y="21238"/>
                <wp:lineTo x="21538" y="21238"/>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676"/>
                    <a:stretch/>
                  </pic:blipFill>
                  <pic:spPr bwMode="auto">
                    <a:xfrm>
                      <a:off x="0" y="0"/>
                      <a:ext cx="3305175" cy="83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67F">
        <w:rPr>
          <w:rFonts w:ascii="Cataneo BT" w:hAnsi="Cataneo BT"/>
          <w:noProof/>
        </w:rPr>
        <w:drawing>
          <wp:anchor distT="0" distB="0" distL="114300" distR="114300" simplePos="0" relativeHeight="251705344" behindDoc="1" locked="0" layoutInCell="1" allowOverlap="1" wp14:anchorId="10B2F387" wp14:editId="1D570531">
            <wp:simplePos x="0" y="0"/>
            <wp:positionH relativeFrom="column">
              <wp:posOffset>142240</wp:posOffset>
            </wp:positionH>
            <wp:positionV relativeFrom="paragraph">
              <wp:posOffset>177165</wp:posOffset>
            </wp:positionV>
            <wp:extent cx="621665" cy="621665"/>
            <wp:effectExtent l="0" t="0" r="6985" b="6985"/>
            <wp:wrapTight wrapText="bothSides">
              <wp:wrapPolygon edited="0">
                <wp:start x="7943" y="0"/>
                <wp:lineTo x="0" y="4633"/>
                <wp:lineTo x="0" y="17209"/>
                <wp:lineTo x="7943" y="21181"/>
                <wp:lineTo x="13238" y="21181"/>
                <wp:lineTo x="21181" y="17209"/>
                <wp:lineTo x="21181" y="4633"/>
                <wp:lineTo x="13238" y="0"/>
                <wp:lineTo x="794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e Logo - Large - May 202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14:sizeRelH relativeFrom="page">
              <wp14:pctWidth>0</wp14:pctWidth>
            </wp14:sizeRelH>
            <wp14:sizeRelV relativeFrom="page">
              <wp14:pctHeight>0</wp14:pctHeight>
            </wp14:sizeRelV>
          </wp:anchor>
        </w:drawing>
      </w:r>
      <w:r w:rsidR="00BD6844">
        <w:rPr>
          <w:rFonts w:ascii="Cataneo BT" w:hAnsi="Cataneo BT"/>
        </w:rPr>
        <w:br w:type="page"/>
      </w:r>
    </w:p>
    <w:p w14:paraId="1734A5F1" w14:textId="17098FDB" w:rsidR="001C1AF7" w:rsidRPr="00D014C6" w:rsidRDefault="00C91F35" w:rsidP="001C1AF7">
      <w:pPr>
        <w:pStyle w:val="ChurchYear-Date-SermonTitle"/>
        <w:jc w:val="left"/>
        <w:rPr>
          <w:rFonts w:ascii="GoudySans Md BT" w:hAnsi="GoudySans Md BT"/>
        </w:rPr>
      </w:pPr>
      <w:r>
        <w:rPr>
          <w:rFonts w:ascii="GoudySans Md BT" w:hAnsi="GoudySans Md BT"/>
        </w:rPr>
        <w:lastRenderedPageBreak/>
        <w:t>15</w:t>
      </w:r>
      <w:r w:rsidR="00312B7D">
        <w:rPr>
          <w:rFonts w:ascii="GoudySans Md BT" w:hAnsi="GoudySans Md BT"/>
        </w:rPr>
        <w:t>th</w:t>
      </w:r>
      <w:r w:rsidR="00D4094A">
        <w:rPr>
          <w:rFonts w:ascii="GoudySans Md BT" w:hAnsi="GoudySans Md BT"/>
        </w:rPr>
        <w:t xml:space="preserve"> </w:t>
      </w:r>
      <w:r w:rsidR="00625F06">
        <w:rPr>
          <w:rFonts w:ascii="GoudySans Md BT" w:hAnsi="GoudySans Md BT"/>
        </w:rPr>
        <w:t>Sunday</w:t>
      </w:r>
      <w:r w:rsidR="00312B7D">
        <w:rPr>
          <w:rFonts w:ascii="GoudySans Md BT" w:hAnsi="GoudySans Md BT"/>
        </w:rPr>
        <w:t xml:space="preserve"> after</w:t>
      </w:r>
      <w:r w:rsidR="005D768F">
        <w:rPr>
          <w:rFonts w:ascii="GoudySans Md BT" w:hAnsi="GoudySans Md BT"/>
        </w:rPr>
        <w:t xml:space="preserve"> Pentecost</w:t>
      </w:r>
      <w:r w:rsidR="002D7F7C">
        <w:rPr>
          <w:rFonts w:ascii="GoudySans Md BT" w:hAnsi="GoudySans Md BT"/>
        </w:rPr>
        <w:tab/>
      </w:r>
      <w:r>
        <w:rPr>
          <w:rFonts w:ascii="GoudySans Md BT" w:hAnsi="GoudySans Md BT"/>
        </w:rPr>
        <w:t>Sep 10</w:t>
      </w:r>
      <w:r w:rsidR="001C1AF7" w:rsidRPr="00D014C6">
        <w:rPr>
          <w:rFonts w:ascii="GoudySans Md BT" w:hAnsi="GoudySans Md BT"/>
        </w:rPr>
        <w:t>, 202</w:t>
      </w:r>
      <w:r w:rsidR="003B12DF" w:rsidRPr="00D014C6">
        <w:rPr>
          <w:rFonts w:ascii="GoudySans Md BT" w:hAnsi="GoudySans Md BT"/>
        </w:rPr>
        <w:t>3</w:t>
      </w:r>
    </w:p>
    <w:p w14:paraId="50A03AD2" w14:textId="6739835A" w:rsidR="00417B77" w:rsidRPr="00D014C6" w:rsidRDefault="00CD294D" w:rsidP="00041B13">
      <w:pPr>
        <w:pStyle w:val="ChurchYear-Date-SermonTitle"/>
        <w:rPr>
          <w:rFonts w:ascii="GoudySans Md BT" w:hAnsi="GoudySans Md BT"/>
        </w:rPr>
      </w:pPr>
      <w:r w:rsidRPr="00D014C6">
        <w:rPr>
          <w:rFonts w:ascii="GoudySans Md BT" w:hAnsi="GoudySans Md BT"/>
        </w:rPr>
        <w:t>“</w:t>
      </w:r>
      <w:r w:rsidR="00C91F35">
        <w:rPr>
          <w:rFonts w:ascii="GoudySans Md BT" w:hAnsi="GoudySans Md BT"/>
        </w:rPr>
        <w:t>Owe Love</w:t>
      </w:r>
      <w:r w:rsidR="00DD634D" w:rsidRPr="00976556">
        <w:rPr>
          <w:rFonts w:ascii="GoudySans Md BT" w:hAnsi="GoudySans Md BT"/>
        </w:rPr>
        <w:t>”</w:t>
      </w:r>
    </w:p>
    <w:p w14:paraId="69FA643D" w14:textId="39990E7C" w:rsidR="001F78AE" w:rsidRPr="0053069B" w:rsidRDefault="001C1AF7" w:rsidP="0057497B">
      <w:pPr>
        <w:pStyle w:val="SectionTitle"/>
        <w:spacing w:before="240"/>
        <w:rPr>
          <w:rFonts w:ascii="GoudySans Md BT" w:hAnsi="GoudySans Md BT"/>
          <w:sz w:val="26"/>
          <w:szCs w:val="26"/>
        </w:rPr>
      </w:pPr>
      <w:r>
        <w:rPr>
          <w:rFonts w:ascii="GoudySans Md BT" w:hAnsi="GoudySans Md BT"/>
          <w:sz w:val="26"/>
          <w:szCs w:val="26"/>
        </w:rPr>
        <w:t>G</w:t>
      </w:r>
      <w:r w:rsidR="00A10F2D" w:rsidRPr="0053069B">
        <w:rPr>
          <w:rFonts w:ascii="GoudySans Md BT" w:hAnsi="GoudySans Md BT"/>
          <w:sz w:val="26"/>
          <w:szCs w:val="26"/>
        </w:rPr>
        <w:t>ATHERING</w:t>
      </w:r>
    </w:p>
    <w:p w14:paraId="45E46B2D" w14:textId="045B2D99" w:rsidR="00D65C4D" w:rsidRDefault="00A10F2D" w:rsidP="00DE49C2">
      <w:pPr>
        <w:pStyle w:val="SectionDescription"/>
        <w:rPr>
          <w:rFonts w:ascii="Goudy Old Style" w:hAnsi="Goudy Old Style"/>
        </w:rPr>
      </w:pPr>
      <w:r w:rsidRPr="00694975">
        <w:rPr>
          <w:rFonts w:ascii="Goudy Old Style" w:hAnsi="Goudy Old Style"/>
        </w:rPr>
        <w:t>We gather as the people of God to be formed by God’s grace.</w:t>
      </w:r>
    </w:p>
    <w:p w14:paraId="66F07037" w14:textId="19ACCE49" w:rsidR="00E534F9" w:rsidRDefault="00E534F9" w:rsidP="00DE49C2">
      <w:pPr>
        <w:pStyle w:val="SectionDescription"/>
        <w:rPr>
          <w:rFonts w:ascii="Goudy Old Style" w:hAnsi="Goudy Old Style"/>
        </w:rPr>
      </w:pPr>
    </w:p>
    <w:p w14:paraId="310DEA23" w14:textId="62FE8CEF" w:rsidR="001F78AE" w:rsidRDefault="00D86F16" w:rsidP="002E4358">
      <w:pPr>
        <w:pStyle w:val="Event"/>
        <w:spacing w:after="0"/>
        <w:rPr>
          <w:rFonts w:ascii="GoudySans Md BT" w:hAnsi="GoudySans Md BT"/>
          <w:b/>
        </w:rPr>
      </w:pPr>
      <w:r>
        <w:rPr>
          <w:rFonts w:ascii="GoudySans Md BT" w:hAnsi="GoudySans Md BT"/>
          <w:b/>
        </w:rPr>
        <w:t>Welcome</w:t>
      </w:r>
    </w:p>
    <w:p w14:paraId="3546CB90" w14:textId="11D0FA51" w:rsidR="001C5F29" w:rsidRPr="00020A45" w:rsidRDefault="001C5F29" w:rsidP="007B1EF9">
      <w:pPr>
        <w:spacing w:before="240"/>
        <w:rPr>
          <w:rFonts w:ascii="GoudySans Md BT" w:hAnsi="GoudySans Md BT"/>
          <w:b/>
          <w:sz w:val="28"/>
          <w:szCs w:val="28"/>
        </w:rPr>
      </w:pPr>
      <w:r>
        <w:rPr>
          <w:rFonts w:ascii="GoudySans Md BT" w:hAnsi="GoudySans Md BT"/>
          <w:b/>
          <w:sz w:val="28"/>
          <w:szCs w:val="28"/>
        </w:rPr>
        <w:t>The Peace</w:t>
      </w:r>
    </w:p>
    <w:p w14:paraId="77FC2EA6" w14:textId="2DBD19E5" w:rsidR="001C5F29" w:rsidRDefault="001C5F29" w:rsidP="001C5F29">
      <w:pPr>
        <w:jc w:val="center"/>
        <w:rPr>
          <w:rFonts w:ascii="Goudy Old Style" w:hAnsi="Goudy Old Style"/>
          <w:i/>
          <w:sz w:val="24"/>
          <w:szCs w:val="24"/>
        </w:rPr>
      </w:pPr>
      <w:r>
        <w:rPr>
          <w:rFonts w:ascii="Goudy Old Style" w:hAnsi="Goudy Old Style"/>
          <w:i/>
          <w:sz w:val="24"/>
          <w:szCs w:val="24"/>
        </w:rPr>
        <w:t xml:space="preserve">From your seat, please offer your neighbors the peace of Jesus Christ. </w:t>
      </w:r>
    </w:p>
    <w:p w14:paraId="20968041" w14:textId="0AAC4D37" w:rsidR="001C5F29" w:rsidRPr="00F272E6" w:rsidRDefault="001C5F29" w:rsidP="001C5F29">
      <w:pPr>
        <w:jc w:val="center"/>
        <w:rPr>
          <w:rFonts w:ascii="Goudy Old Style" w:hAnsi="Goudy Old Style"/>
          <w:i/>
          <w:sz w:val="24"/>
          <w:szCs w:val="24"/>
        </w:rPr>
      </w:pPr>
      <w:r w:rsidRPr="00F272E6">
        <w:rPr>
          <w:rFonts w:ascii="Goudy Old Style" w:hAnsi="Goudy Old Style"/>
          <w:i/>
          <w:sz w:val="24"/>
          <w:szCs w:val="24"/>
        </w:rPr>
        <w:t xml:space="preserve">The liturgist will call out </w:t>
      </w:r>
      <w:r w:rsidRPr="00F272E6">
        <w:rPr>
          <w:rFonts w:ascii="Goudy Old Style" w:hAnsi="Goudy Old Style"/>
          <w:b/>
          <w:i/>
          <w:sz w:val="24"/>
          <w:szCs w:val="24"/>
        </w:rPr>
        <w:t xml:space="preserve">“May the peace of Christ be with you!” </w:t>
      </w:r>
    </w:p>
    <w:p w14:paraId="48C31175" w14:textId="6553F7E6" w:rsidR="001C5F29" w:rsidRDefault="001C5F29" w:rsidP="001C5F29">
      <w:pPr>
        <w:jc w:val="center"/>
        <w:rPr>
          <w:rFonts w:ascii="Goudy Old Style" w:hAnsi="Goudy Old Style"/>
          <w:i/>
          <w:sz w:val="24"/>
          <w:szCs w:val="24"/>
        </w:rPr>
      </w:pPr>
      <w:r w:rsidRPr="00F272E6">
        <w:rPr>
          <w:rFonts w:ascii="Goudy Old Style" w:hAnsi="Goudy Old Style"/>
          <w:i/>
          <w:sz w:val="24"/>
          <w:szCs w:val="24"/>
        </w:rPr>
        <w:t>Please respond with</w:t>
      </w:r>
      <w:r>
        <w:rPr>
          <w:rFonts w:ascii="Goudy Old Style" w:hAnsi="Goudy Old Style"/>
          <w:i/>
          <w:sz w:val="24"/>
          <w:szCs w:val="24"/>
        </w:rPr>
        <w:t>,</w:t>
      </w:r>
      <w:r w:rsidRPr="00F272E6">
        <w:rPr>
          <w:rFonts w:ascii="Goudy Old Style" w:hAnsi="Goudy Old Style"/>
          <w:i/>
          <w:sz w:val="24"/>
          <w:szCs w:val="24"/>
        </w:rPr>
        <w:t xml:space="preserve"> </w:t>
      </w:r>
      <w:r w:rsidRPr="00F272E6">
        <w:rPr>
          <w:rFonts w:ascii="Goudy Old Style" w:hAnsi="Goudy Old Style"/>
          <w:b/>
          <w:i/>
          <w:sz w:val="24"/>
          <w:szCs w:val="24"/>
        </w:rPr>
        <w:t>“And also with you!”</w:t>
      </w:r>
    </w:p>
    <w:p w14:paraId="221DC945" w14:textId="3A06269E" w:rsidR="007F3EAC" w:rsidRPr="00D41CA2" w:rsidRDefault="008E32CA" w:rsidP="00D41CA2">
      <w:pPr>
        <w:pStyle w:val="ValeHeading2"/>
        <w:ind w:right="0"/>
      </w:pPr>
      <w:r>
        <w:t xml:space="preserve">Prelude </w:t>
      </w:r>
    </w:p>
    <w:p w14:paraId="76C0447E" w14:textId="03567579" w:rsidR="00D41CA2" w:rsidRPr="00886F09" w:rsidRDefault="00E573D4" w:rsidP="00886F09">
      <w:pPr>
        <w:pStyle w:val="Event"/>
        <w:spacing w:before="240" w:after="0"/>
        <w:ind w:left="0" w:firstLine="0"/>
        <w:rPr>
          <w:rFonts w:ascii="GoudySans Md BT" w:hAnsi="GoudySans Md BT"/>
          <w:b/>
        </w:rPr>
      </w:pPr>
      <w:r>
        <w:rPr>
          <w:rFonts w:ascii="GoudySans Md BT" w:hAnsi="GoudySans Md BT"/>
          <w:b/>
        </w:rPr>
        <w:t>*</w:t>
      </w:r>
      <w:r w:rsidR="002D07E4">
        <w:rPr>
          <w:rFonts w:ascii="GoudySans Md BT" w:hAnsi="GoudySans Md BT"/>
          <w:b/>
        </w:rPr>
        <w:t>Call to Worship</w:t>
      </w:r>
      <w:r w:rsidR="00886F09">
        <w:rPr>
          <w:rFonts w:ascii="GoudySans Md BT" w:hAnsi="GoudySans Md BT"/>
          <w:b/>
        </w:rPr>
        <w:tab/>
      </w:r>
      <w:r w:rsidR="00886F09">
        <w:rPr>
          <w:rFonts w:ascii="GoudySans Md BT" w:hAnsi="GoudySans Md BT"/>
          <w:b/>
        </w:rPr>
        <w:tab/>
        <w:t>UMH 861</w:t>
      </w:r>
    </w:p>
    <w:p w14:paraId="6A6F20AF" w14:textId="77777777" w:rsidR="007F3EAC" w:rsidRPr="00C120FF" w:rsidRDefault="007F3EAC" w:rsidP="00872A84">
      <w:pPr>
        <w:pStyle w:val="ValeHeading2"/>
        <w:spacing w:before="0"/>
        <w:ind w:right="0"/>
        <w:rPr>
          <w:rFonts w:ascii="Goudy Old Style" w:hAnsi="Goudy Old Style"/>
          <w:sz w:val="26"/>
          <w:szCs w:val="26"/>
        </w:rPr>
      </w:pPr>
    </w:p>
    <w:p w14:paraId="2DC7990A" w14:textId="48CF9F5F" w:rsidR="00E9018E" w:rsidRDefault="007512C4" w:rsidP="00D97B61">
      <w:pPr>
        <w:pStyle w:val="ValeHeading2"/>
        <w:spacing w:before="0"/>
        <w:ind w:right="0"/>
      </w:pPr>
      <w:r w:rsidRPr="00CB456D">
        <w:t xml:space="preserve">Hymn </w:t>
      </w:r>
      <w:r w:rsidR="00886F09">
        <w:t>“I Come with Joy”</w:t>
      </w:r>
      <w:r w:rsidR="00886F09">
        <w:tab/>
      </w:r>
      <w:r w:rsidR="00886F09">
        <w:tab/>
      </w:r>
      <w:r w:rsidR="00886F09">
        <w:tab/>
        <w:t>UMH 617</w:t>
      </w:r>
    </w:p>
    <w:p w14:paraId="36345237" w14:textId="77777777" w:rsidR="00C617DD" w:rsidRPr="00C617DD" w:rsidRDefault="00C617DD" w:rsidP="00C617DD">
      <w:pPr>
        <w:pStyle w:val="Element"/>
        <w:rPr>
          <w:rFonts w:ascii="Goudy Old Style" w:hAnsi="Goudy Old Style"/>
          <w:sz w:val="26"/>
          <w:szCs w:val="26"/>
        </w:rPr>
      </w:pPr>
    </w:p>
    <w:p w14:paraId="4DDCD619" w14:textId="69758A92" w:rsidR="002A0D4A" w:rsidRDefault="00125381" w:rsidP="00D97B61">
      <w:pPr>
        <w:pStyle w:val="ValeHeading2"/>
        <w:spacing w:before="0"/>
        <w:ind w:right="0"/>
      </w:pPr>
      <w:r>
        <w:t>Confession and Pardon</w:t>
      </w:r>
      <w:r w:rsidR="002A0D4A">
        <w:tab/>
      </w:r>
      <w:r w:rsidR="002A0D4A">
        <w:tab/>
      </w:r>
      <w:r w:rsidR="002A0D4A">
        <w:tab/>
        <w:t>Lay Reader</w:t>
      </w:r>
    </w:p>
    <w:p w14:paraId="095C5CDA" w14:textId="4DF1248A" w:rsidR="00EE6E0D" w:rsidRDefault="00D41CA2" w:rsidP="001353CD">
      <w:pPr>
        <w:autoSpaceDE w:val="0"/>
        <w:autoSpaceDN w:val="0"/>
        <w:adjustRightInd w:val="0"/>
        <w:spacing w:before="120"/>
        <w:ind w:left="1267" w:hanging="1267"/>
        <w:jc w:val="both"/>
        <w:rPr>
          <w:rFonts w:ascii="Goudy Old Style" w:hAnsi="Goudy Old Style" w:cs="Arial"/>
          <w:color w:val="000000"/>
          <w:sz w:val="26"/>
          <w:szCs w:val="26"/>
        </w:rPr>
      </w:pPr>
      <w:r w:rsidRPr="007F3EAC">
        <w:rPr>
          <w:rFonts w:ascii="Goudy Old Style" w:hAnsi="Goudy Old Style" w:cs="CooperBT-Light"/>
          <w:sz w:val="26"/>
          <w:szCs w:val="26"/>
        </w:rPr>
        <w:t>One:</w:t>
      </w:r>
      <w:r w:rsidRPr="007F3EAC">
        <w:rPr>
          <w:rFonts w:ascii="Goudy Old Style" w:hAnsi="Goudy Old Style" w:cs="CooperBT-Light"/>
          <w:sz w:val="26"/>
          <w:szCs w:val="26"/>
        </w:rPr>
        <w:tab/>
      </w:r>
      <w:r w:rsidR="00886F09" w:rsidRPr="00EE6E0D">
        <w:rPr>
          <w:rFonts w:ascii="Goudy Old Style" w:hAnsi="Goudy Old Style" w:cs="Arial"/>
          <w:color w:val="000000"/>
          <w:sz w:val="26"/>
          <w:szCs w:val="26"/>
        </w:rPr>
        <w:t>Amid the countless things that human beings cannot fully comprehend about God, there stands this: God so loves us as to bathe us with grace and feed us with mercy and forgive us our sins. Confident in the love of God, let us pray together</w:t>
      </w:r>
      <w:r w:rsidRPr="00EE6E0D">
        <w:rPr>
          <w:rFonts w:ascii="Goudy Old Style" w:hAnsi="Goudy Old Style" w:cs="Arial"/>
          <w:color w:val="000000"/>
          <w:sz w:val="26"/>
          <w:szCs w:val="26"/>
        </w:rPr>
        <w:t>.</w:t>
      </w:r>
    </w:p>
    <w:p w14:paraId="37139CDF" w14:textId="77777777" w:rsidR="00EE6E0D" w:rsidRDefault="00EE6E0D">
      <w:pPr>
        <w:rPr>
          <w:rFonts w:ascii="Goudy Old Style" w:hAnsi="Goudy Old Style" w:cs="Arial"/>
          <w:color w:val="000000"/>
          <w:sz w:val="26"/>
          <w:szCs w:val="26"/>
        </w:rPr>
      </w:pPr>
      <w:r>
        <w:rPr>
          <w:rFonts w:ascii="Goudy Old Style" w:hAnsi="Goudy Old Style" w:cs="Arial"/>
          <w:color w:val="000000"/>
          <w:sz w:val="26"/>
          <w:szCs w:val="26"/>
        </w:rPr>
        <w:br w:type="page"/>
      </w:r>
    </w:p>
    <w:p w14:paraId="74F3F454" w14:textId="77777777" w:rsidR="00D41CA2" w:rsidRPr="00EE6E0D" w:rsidRDefault="00D41CA2" w:rsidP="001353CD">
      <w:pPr>
        <w:autoSpaceDE w:val="0"/>
        <w:autoSpaceDN w:val="0"/>
        <w:adjustRightInd w:val="0"/>
        <w:spacing w:before="120"/>
        <w:ind w:left="1267" w:hanging="1267"/>
        <w:jc w:val="both"/>
        <w:rPr>
          <w:rFonts w:ascii="Goudy Old Style" w:hAnsi="Goudy Old Style" w:cs="Arial"/>
          <w:color w:val="000000"/>
          <w:sz w:val="26"/>
          <w:szCs w:val="26"/>
        </w:rPr>
      </w:pPr>
    </w:p>
    <w:p w14:paraId="57182F1B" w14:textId="40897511" w:rsidR="00AF666A" w:rsidRPr="00EE6E0D" w:rsidRDefault="00D97B61" w:rsidP="001353CD">
      <w:pPr>
        <w:autoSpaceDE w:val="0"/>
        <w:autoSpaceDN w:val="0"/>
        <w:adjustRightInd w:val="0"/>
        <w:spacing w:before="120"/>
        <w:ind w:left="1267" w:hanging="1267"/>
        <w:jc w:val="both"/>
        <w:rPr>
          <w:rFonts w:ascii="Goudy Old Style" w:hAnsi="Goudy Old Style" w:cs="CooperBT-Light"/>
          <w:sz w:val="26"/>
          <w:szCs w:val="26"/>
        </w:rPr>
      </w:pPr>
      <w:r w:rsidRPr="00EE6E0D">
        <w:rPr>
          <w:rFonts w:ascii="Goudy Old Style" w:hAnsi="Goudy Old Style" w:cs="CooperBT-Light,Bold"/>
          <w:b/>
          <w:bCs/>
          <w:sz w:val="26"/>
          <w:szCs w:val="26"/>
        </w:rPr>
        <w:t>Many:</w:t>
      </w:r>
      <w:r w:rsidRPr="00EE6E0D">
        <w:rPr>
          <w:rFonts w:ascii="Goudy Old Style" w:hAnsi="Goudy Old Style" w:cs="CooperBT-Light,Bold"/>
          <w:b/>
          <w:bCs/>
          <w:sz w:val="26"/>
          <w:szCs w:val="26"/>
        </w:rPr>
        <w:tab/>
      </w:r>
      <w:r w:rsidR="00886F09" w:rsidRPr="00EE6E0D">
        <w:rPr>
          <w:rFonts w:ascii="Goudy Old Style" w:hAnsi="Goudy Old Style" w:cs="Arial"/>
          <w:b/>
          <w:bCs/>
          <w:color w:val="000000"/>
          <w:sz w:val="26"/>
          <w:szCs w:val="26"/>
        </w:rPr>
        <w:t>Lord God, while we were still slaves to sin, you died for our salvation. Yet we still worship the false gods of the world, forgetting that you are Lord. Loving worldly wealth, we have not loved you with our whole heart nor loved our neighbors as ourselves. Trusting worldly strength, we have not trusted your word nor followed the Word-made-flesh. Forgiving by worldly norms, we have not shown mercy to others as you have shown mercy to us. Forgive us yet again, we pray in Christ’s name. Amen</w:t>
      </w:r>
      <w:r w:rsidR="00D41CA2" w:rsidRPr="00EE6E0D">
        <w:rPr>
          <w:rFonts w:ascii="Goudy Old Style" w:hAnsi="Goudy Old Style" w:cs="Arial"/>
          <w:b/>
          <w:bCs/>
          <w:color w:val="000000"/>
          <w:sz w:val="26"/>
          <w:szCs w:val="26"/>
        </w:rPr>
        <w:t>.</w:t>
      </w:r>
    </w:p>
    <w:p w14:paraId="5E5673B9" w14:textId="295227F2" w:rsidR="001353CD" w:rsidRPr="00EE6E0D" w:rsidRDefault="001353CD" w:rsidP="001353CD">
      <w:pPr>
        <w:autoSpaceDE w:val="0"/>
        <w:autoSpaceDN w:val="0"/>
        <w:adjustRightInd w:val="0"/>
        <w:spacing w:before="120"/>
        <w:ind w:left="1267" w:hanging="1267"/>
        <w:jc w:val="both"/>
        <w:rPr>
          <w:rFonts w:ascii="Goudy Old Style" w:hAnsi="Goudy Old Style" w:cs="Arial"/>
          <w:b/>
          <w:bCs/>
          <w:color w:val="000000"/>
          <w:sz w:val="26"/>
          <w:szCs w:val="26"/>
        </w:rPr>
      </w:pPr>
      <w:r w:rsidRPr="00EE6E0D">
        <w:rPr>
          <w:rFonts w:ascii="Goudy Old Style" w:hAnsi="Goudy Old Style" w:cs="CooperBT-Light"/>
          <w:sz w:val="26"/>
          <w:szCs w:val="26"/>
        </w:rPr>
        <w:t>One:</w:t>
      </w:r>
      <w:r w:rsidRPr="00EE6E0D">
        <w:rPr>
          <w:rFonts w:ascii="Goudy Old Style" w:hAnsi="Goudy Old Style" w:cs="CooperBT-Light"/>
          <w:sz w:val="26"/>
          <w:szCs w:val="26"/>
        </w:rPr>
        <w:tab/>
      </w:r>
      <w:r w:rsidR="00EE6E0D" w:rsidRPr="00EE6E0D">
        <w:rPr>
          <w:rFonts w:ascii="Goudy Old Style" w:hAnsi="Goudy Old Style" w:cs="Arial"/>
          <w:color w:val="000000"/>
          <w:sz w:val="26"/>
          <w:szCs w:val="26"/>
        </w:rPr>
        <w:t>Friends, hear the good news of the gospel: Who is in a position to condemn? Only Christ. And Christ died for us; Christ rose for us; Christ reigns in power for us; Christ prays for us. Friends, believe the good news of the gospel: in Jesus Christ we are forgiven</w:t>
      </w:r>
      <w:r w:rsidR="00E82D09" w:rsidRPr="00EE6E0D">
        <w:rPr>
          <w:rFonts w:ascii="Goudy Old Style" w:hAnsi="Goudy Old Style" w:cs="Arial"/>
          <w:color w:val="000000"/>
          <w:sz w:val="26"/>
          <w:szCs w:val="26"/>
        </w:rPr>
        <w:t>.</w:t>
      </w:r>
    </w:p>
    <w:p w14:paraId="7076A29E" w14:textId="6E812515" w:rsidR="00D41CA2" w:rsidRPr="00EE6E0D" w:rsidRDefault="001353CD" w:rsidP="00EE6E0D">
      <w:pPr>
        <w:autoSpaceDE w:val="0"/>
        <w:autoSpaceDN w:val="0"/>
        <w:adjustRightInd w:val="0"/>
        <w:spacing w:before="120"/>
        <w:ind w:left="1267" w:hanging="1267"/>
        <w:jc w:val="both"/>
        <w:rPr>
          <w:rFonts w:ascii="Goudy Old Style" w:hAnsi="Goudy Old Style"/>
          <w:b/>
          <w:sz w:val="26"/>
          <w:szCs w:val="26"/>
          <w:shd w:val="clear" w:color="auto" w:fill="FFFFFF"/>
        </w:rPr>
      </w:pPr>
      <w:r w:rsidRPr="00D41CA2">
        <w:rPr>
          <w:rFonts w:ascii="Goudy Old Style" w:hAnsi="Goudy Old Style" w:cs="CooperBT-Light,Bold"/>
          <w:b/>
          <w:bCs/>
          <w:sz w:val="26"/>
          <w:szCs w:val="26"/>
        </w:rPr>
        <w:t>Many:</w:t>
      </w:r>
      <w:r w:rsidRPr="00D41CA2">
        <w:rPr>
          <w:rFonts w:ascii="Goudy Old Style" w:hAnsi="Goudy Old Style" w:cs="CooperBT-Light,Bold"/>
          <w:b/>
          <w:bCs/>
          <w:sz w:val="26"/>
          <w:szCs w:val="26"/>
        </w:rPr>
        <w:tab/>
      </w:r>
      <w:r w:rsidRPr="00D41CA2">
        <w:rPr>
          <w:rFonts w:ascii="Goudy Old Style" w:hAnsi="Goudy Old Style" w:cs="Arial"/>
          <w:b/>
          <w:bCs/>
          <w:color w:val="000000"/>
          <w:sz w:val="26"/>
          <w:szCs w:val="26"/>
        </w:rPr>
        <w:t>In the name of Jesus Christ we are forgiven!</w:t>
      </w:r>
      <w:r w:rsidRPr="00395EA1">
        <w:rPr>
          <w:rFonts w:ascii="Goudy Old Style" w:hAnsi="Goudy Old Style" w:cs="Arial"/>
          <w:b/>
          <w:bCs/>
          <w:color w:val="000000"/>
          <w:sz w:val="26"/>
          <w:szCs w:val="26"/>
        </w:rPr>
        <w:t xml:space="preserve"> Thanks be to God! Amen and Amen.</w:t>
      </w:r>
    </w:p>
    <w:p w14:paraId="7A7E976E" w14:textId="77777777" w:rsidR="00020A45" w:rsidRPr="00C120FF" w:rsidRDefault="00020A45" w:rsidP="0027452D">
      <w:pPr>
        <w:rPr>
          <w:rFonts w:ascii="Goudy Old Style" w:hAnsi="Goudy Old Style"/>
          <w:i/>
          <w:sz w:val="26"/>
          <w:szCs w:val="26"/>
        </w:rPr>
      </w:pPr>
    </w:p>
    <w:p w14:paraId="05772388" w14:textId="633BE492" w:rsidR="00F24F42" w:rsidRPr="0053069B" w:rsidRDefault="00063420" w:rsidP="00A25E95">
      <w:pPr>
        <w:pStyle w:val="SectionTitle"/>
        <w:spacing w:before="240"/>
        <w:rPr>
          <w:rFonts w:ascii="GoudySans Md BT" w:hAnsi="GoudySans Md BT"/>
          <w:sz w:val="26"/>
          <w:szCs w:val="26"/>
        </w:rPr>
      </w:pPr>
      <w:r w:rsidRPr="004C1B9B">
        <w:rPr>
          <w:noProof/>
          <w:sz w:val="24"/>
          <w:szCs w:val="24"/>
        </w:rPr>
        <w:drawing>
          <wp:anchor distT="0" distB="0" distL="114300" distR="114300" simplePos="0" relativeHeight="251745280" behindDoc="0" locked="0" layoutInCell="1" allowOverlap="1" wp14:anchorId="393CC613" wp14:editId="5E248F47">
            <wp:simplePos x="0" y="0"/>
            <wp:positionH relativeFrom="margin">
              <wp:posOffset>3670935</wp:posOffset>
            </wp:positionH>
            <wp:positionV relativeFrom="paragraph">
              <wp:posOffset>29845</wp:posOffset>
            </wp:positionV>
            <wp:extent cx="602422" cy="604467"/>
            <wp:effectExtent l="0" t="0" r="762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 26 23.png"/>
                    <pic:cNvPicPr/>
                  </pic:nvPicPr>
                  <pic:blipFill rotWithShape="1">
                    <a:blip r:embed="rId12" cstate="print">
                      <a:extLst>
                        <a:ext uri="{28A0092B-C50C-407E-A947-70E740481C1C}">
                          <a14:useLocalDpi xmlns:a14="http://schemas.microsoft.com/office/drawing/2010/main" val="0"/>
                        </a:ext>
                      </a:extLst>
                    </a:blip>
                    <a:srcRect l="10869" t="10434" r="10435" b="10434"/>
                    <a:stretch/>
                  </pic:blipFill>
                  <pic:spPr bwMode="auto">
                    <a:xfrm>
                      <a:off x="0" y="0"/>
                      <a:ext cx="602422" cy="604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F42" w:rsidRPr="0053069B">
        <w:rPr>
          <w:rFonts w:ascii="GoudySans Md BT" w:hAnsi="GoudySans Md BT"/>
          <w:sz w:val="26"/>
          <w:szCs w:val="26"/>
        </w:rPr>
        <w:t>PROCLAMATION &amp; RESPONSE</w:t>
      </w:r>
    </w:p>
    <w:p w14:paraId="469ABBB3" w14:textId="7326BE5E" w:rsidR="00F24F42" w:rsidRDefault="00F24F42" w:rsidP="00F24F42">
      <w:pPr>
        <w:pStyle w:val="SectionDescription"/>
        <w:rPr>
          <w:rFonts w:ascii="Goudy Old Style" w:hAnsi="Goudy Old Style"/>
        </w:rPr>
      </w:pPr>
      <w:r w:rsidRPr="00694975">
        <w:rPr>
          <w:rFonts w:ascii="Goudy Old Style" w:hAnsi="Goudy Old Style"/>
        </w:rPr>
        <w:t>We hear God’s word proclaimed. We act in response.</w:t>
      </w:r>
    </w:p>
    <w:p w14:paraId="5CC464EE" w14:textId="6698E716" w:rsidR="00BF03BD" w:rsidRPr="00BF03BD" w:rsidRDefault="00BF03BD" w:rsidP="00BF03BD">
      <w:pPr>
        <w:pStyle w:val="Event"/>
        <w:spacing w:after="0"/>
        <w:ind w:left="0" w:firstLine="0"/>
        <w:rPr>
          <w:rFonts w:ascii="GoudySans Md BT" w:hAnsi="GoudySans Md BT"/>
          <w:b/>
          <w:szCs w:val="26"/>
        </w:rPr>
      </w:pPr>
    </w:p>
    <w:p w14:paraId="6C5B5B53" w14:textId="2858B5FF" w:rsidR="00173C91" w:rsidRPr="00125381" w:rsidRDefault="00173C91" w:rsidP="00C617DD">
      <w:pPr>
        <w:pStyle w:val="ValeHeading2"/>
        <w:spacing w:before="0"/>
        <w:ind w:right="0"/>
      </w:pPr>
      <w:r>
        <w:t>Scripture</w:t>
      </w:r>
      <w:r>
        <w:tab/>
      </w:r>
      <w:r w:rsidR="00CF7E7A">
        <w:tab/>
      </w:r>
      <w:r w:rsidR="000B4587">
        <w:tab/>
      </w:r>
      <w:r w:rsidR="00395EA1">
        <w:tab/>
      </w:r>
      <w:r w:rsidR="00395EA1">
        <w:tab/>
      </w:r>
      <w:r w:rsidR="00EE6E0D">
        <w:t>Romans 13:8-14</w:t>
      </w:r>
    </w:p>
    <w:p w14:paraId="61317138" w14:textId="68293C6A" w:rsidR="00E9018E" w:rsidRPr="00BC5467" w:rsidRDefault="00F55505" w:rsidP="00BC5467">
      <w:pPr>
        <w:jc w:val="center"/>
        <w:rPr>
          <w:rFonts w:ascii="Goudy Old Style" w:hAnsi="Goudy Old Style"/>
          <w:b/>
          <w:bCs/>
          <w:i/>
          <w:sz w:val="24"/>
          <w:szCs w:val="26"/>
        </w:rPr>
      </w:pPr>
      <w:r w:rsidRPr="00F272E6">
        <w:rPr>
          <w:rFonts w:ascii="Goudy Old Style" w:hAnsi="Goudy Old Style"/>
          <w:bCs/>
          <w:i/>
          <w:sz w:val="24"/>
          <w:szCs w:val="26"/>
        </w:rPr>
        <w:t xml:space="preserve">The reading will end with </w:t>
      </w:r>
      <w:r w:rsidRPr="00F272E6">
        <w:rPr>
          <w:rFonts w:ascii="Goudy Old Style" w:hAnsi="Goudy Old Style"/>
          <w:b/>
          <w:bCs/>
          <w:i/>
          <w:sz w:val="24"/>
          <w:szCs w:val="26"/>
        </w:rPr>
        <w:t>“A word of God that is still speaking.”</w:t>
      </w:r>
      <w:r w:rsidRPr="00F272E6">
        <w:rPr>
          <w:rFonts w:ascii="Goudy Old Style" w:hAnsi="Goudy Old Style"/>
          <w:bCs/>
          <w:i/>
          <w:sz w:val="24"/>
          <w:szCs w:val="26"/>
        </w:rPr>
        <w:t xml:space="preserve"> Please respond with </w:t>
      </w:r>
      <w:r w:rsidRPr="00F272E6">
        <w:rPr>
          <w:rFonts w:ascii="Goudy Old Style" w:hAnsi="Goudy Old Style"/>
          <w:b/>
          <w:bCs/>
          <w:i/>
          <w:sz w:val="24"/>
          <w:szCs w:val="26"/>
        </w:rPr>
        <w:t>“Thanks be to God</w:t>
      </w:r>
      <w:r w:rsidR="00F272E6" w:rsidRPr="00F272E6">
        <w:rPr>
          <w:rFonts w:ascii="Goudy Old Style" w:hAnsi="Goudy Old Style"/>
          <w:b/>
          <w:bCs/>
          <w:i/>
          <w:sz w:val="24"/>
          <w:szCs w:val="26"/>
        </w:rPr>
        <w:t>.</w:t>
      </w:r>
      <w:r w:rsidRPr="00F272E6">
        <w:rPr>
          <w:rFonts w:ascii="Goudy Old Style" w:hAnsi="Goudy Old Style"/>
          <w:b/>
          <w:bCs/>
          <w:i/>
          <w:sz w:val="24"/>
          <w:szCs w:val="26"/>
        </w:rPr>
        <w:t>”</w:t>
      </w:r>
    </w:p>
    <w:p w14:paraId="5A531DBF" w14:textId="77777777" w:rsidR="00EE6E0D" w:rsidRDefault="00EE6E0D" w:rsidP="00EE6E0D">
      <w:pPr>
        <w:rPr>
          <w:rFonts w:ascii="GoudySans Md BT" w:hAnsi="GoudySans Md BT"/>
          <w:b/>
          <w:bCs/>
          <w:sz w:val="28"/>
          <w:szCs w:val="28"/>
        </w:rPr>
      </w:pPr>
      <w:r>
        <w:br w:type="page"/>
      </w:r>
    </w:p>
    <w:p w14:paraId="02FE6713" w14:textId="77777777" w:rsidR="00852097" w:rsidRDefault="00852097" w:rsidP="004D0C2F">
      <w:pPr>
        <w:pStyle w:val="ValeHeading2"/>
        <w:spacing w:before="0"/>
        <w:ind w:right="0"/>
      </w:pPr>
    </w:p>
    <w:p w14:paraId="4E1B7C7B" w14:textId="77777777" w:rsidR="006F1FA8" w:rsidRPr="00560C29" w:rsidRDefault="006F1FA8" w:rsidP="006F1FA8">
      <w:pPr>
        <w:pStyle w:val="ValeHeading2"/>
        <w:spacing w:before="0"/>
        <w:ind w:right="0"/>
      </w:pPr>
      <w:r w:rsidRPr="00594BA9">
        <w:t xml:space="preserve">Children’s </w:t>
      </w:r>
      <w:r>
        <w:t>Moment</w:t>
      </w:r>
      <w:r>
        <w:tab/>
      </w:r>
      <w:r>
        <w:tab/>
      </w:r>
      <w:r>
        <w:tab/>
      </w:r>
    </w:p>
    <w:p w14:paraId="5A09DB95" w14:textId="7B9ACBD5" w:rsidR="00E25E99" w:rsidRPr="00D41CA2" w:rsidRDefault="006F1FA8" w:rsidP="00D41CA2">
      <w:pPr>
        <w:pStyle w:val="ValeHeading2"/>
        <w:spacing w:before="0" w:line="240" w:lineRule="auto"/>
        <w:ind w:right="0"/>
        <w:jc w:val="center"/>
        <w:rPr>
          <w:rFonts w:ascii="Goudy Old Style" w:hAnsi="Goudy Old Style"/>
          <w:b w:val="0"/>
          <w:i/>
          <w:sz w:val="26"/>
          <w:szCs w:val="26"/>
        </w:rPr>
      </w:pPr>
      <w:r>
        <w:rPr>
          <w:rFonts w:ascii="Goudy Old Style" w:hAnsi="Goudy Old Style"/>
          <w:b w:val="0"/>
          <w:i/>
          <w:sz w:val="26"/>
          <w:szCs w:val="26"/>
        </w:rPr>
        <w:t xml:space="preserve">After the Children’s Moment, children will be dismissed to </w:t>
      </w:r>
      <w:r w:rsidR="00AB6E7E">
        <w:rPr>
          <w:rFonts w:ascii="Goudy Old Style" w:hAnsi="Goudy Old Style"/>
          <w:b w:val="0"/>
          <w:i/>
          <w:sz w:val="26"/>
          <w:szCs w:val="26"/>
        </w:rPr>
        <w:t>return to their families</w:t>
      </w:r>
      <w:r w:rsidR="00EE6E0D">
        <w:rPr>
          <w:rFonts w:ascii="Goudy Old Style" w:hAnsi="Goudy Old Style"/>
          <w:b w:val="0"/>
          <w:i/>
          <w:sz w:val="26"/>
          <w:szCs w:val="26"/>
        </w:rPr>
        <w:t>.</w:t>
      </w:r>
    </w:p>
    <w:p w14:paraId="7574CF10" w14:textId="77777777" w:rsidR="006F1FA8" w:rsidRDefault="006F1FA8" w:rsidP="002C3BDF">
      <w:pPr>
        <w:pStyle w:val="ValeHeading2"/>
        <w:spacing w:before="0"/>
        <w:ind w:right="0"/>
      </w:pPr>
    </w:p>
    <w:p w14:paraId="7D09602A" w14:textId="3F4328F2" w:rsidR="00BC5467" w:rsidRPr="002C3BDF" w:rsidRDefault="00873CE5" w:rsidP="002C3BDF">
      <w:pPr>
        <w:pStyle w:val="ValeHeading2"/>
        <w:spacing w:before="0"/>
        <w:ind w:right="0"/>
      </w:pPr>
      <w:r w:rsidRPr="009E3730">
        <w:t>Sermon</w:t>
      </w:r>
      <w:r>
        <w:t xml:space="preserve"> </w:t>
      </w:r>
      <w:r w:rsidRPr="009E3730">
        <w:t>“</w:t>
      </w:r>
      <w:r w:rsidR="00EE6E0D">
        <w:t>Owe Love</w:t>
      </w:r>
      <w:r w:rsidR="00BC447F">
        <w:t>”</w:t>
      </w:r>
      <w:r w:rsidR="00EE6E0D">
        <w:tab/>
      </w:r>
      <w:r w:rsidR="00EE6E0D">
        <w:tab/>
      </w:r>
      <w:r w:rsidR="00C617DD">
        <w:tab/>
      </w:r>
      <w:r w:rsidR="0003421F">
        <w:t xml:space="preserve">Rev. </w:t>
      </w:r>
      <w:r w:rsidR="00C617DD">
        <w:t>Jeff Haugh</w:t>
      </w:r>
    </w:p>
    <w:p w14:paraId="6D786F30" w14:textId="77777777" w:rsidR="00115810" w:rsidRDefault="00115810" w:rsidP="001C1EE7">
      <w:pPr>
        <w:pStyle w:val="Event"/>
        <w:spacing w:after="0"/>
        <w:ind w:left="0" w:firstLine="0"/>
        <w:rPr>
          <w:rFonts w:ascii="GoudySans Md BT" w:hAnsi="GoudySans Md BT"/>
          <w:b/>
        </w:rPr>
      </w:pPr>
    </w:p>
    <w:p w14:paraId="15660EC1" w14:textId="0622D963" w:rsidR="00911FDC" w:rsidRDefault="00EE6E0D" w:rsidP="009D2756">
      <w:pPr>
        <w:pStyle w:val="Event"/>
        <w:spacing w:after="0"/>
        <w:ind w:left="0" w:firstLine="0"/>
        <w:rPr>
          <w:rFonts w:ascii="GoudySans Md BT" w:hAnsi="GoudySans Md BT"/>
          <w:b/>
        </w:rPr>
      </w:pPr>
      <w:r>
        <w:rPr>
          <w:rFonts w:ascii="GoudySans Md BT" w:hAnsi="GoudySans Md BT"/>
          <w:b/>
        </w:rPr>
        <w:t>Hymn “They’ll Know We Are Christians by Our Love”</w:t>
      </w:r>
      <w:r w:rsidR="007F3EAC">
        <w:rPr>
          <w:rFonts w:ascii="GoudySans Md BT" w:hAnsi="GoudySans Md BT"/>
          <w:b/>
        </w:rPr>
        <w:tab/>
      </w:r>
      <w:r w:rsidR="00C617DD">
        <w:rPr>
          <w:rFonts w:ascii="GoudySans Md BT" w:hAnsi="GoudySans Md BT"/>
          <w:b/>
        </w:rPr>
        <w:tab/>
      </w:r>
      <w:r>
        <w:rPr>
          <w:rFonts w:ascii="GoudySans Md BT" w:hAnsi="GoudySans Md BT"/>
          <w:b/>
        </w:rPr>
        <w:t>TFWS 2223</w:t>
      </w:r>
    </w:p>
    <w:p w14:paraId="3631D15D" w14:textId="77777777" w:rsidR="002819AD" w:rsidRDefault="002819AD" w:rsidP="00147B92">
      <w:pPr>
        <w:pStyle w:val="Event"/>
        <w:spacing w:after="0"/>
        <w:ind w:left="0" w:firstLine="0"/>
        <w:rPr>
          <w:rFonts w:ascii="GoudySans Md BT" w:hAnsi="GoudySans Md BT"/>
          <w:b/>
        </w:rPr>
      </w:pPr>
    </w:p>
    <w:p w14:paraId="7BC7AB40" w14:textId="6CE0ABF2" w:rsidR="004B2C52" w:rsidRDefault="009A4D64" w:rsidP="00C84BEF">
      <w:pPr>
        <w:pStyle w:val="Event"/>
        <w:spacing w:after="0"/>
        <w:rPr>
          <w:rFonts w:ascii="GoudySans Md BT" w:hAnsi="GoudySans Md BT"/>
          <w:b/>
        </w:rPr>
      </w:pPr>
      <w:r w:rsidRPr="006F5FF2">
        <w:rPr>
          <w:rFonts w:ascii="GoudySans Md BT" w:hAnsi="GoudySans Md BT"/>
          <w:b/>
        </w:rPr>
        <w:t>Call for Joys and Concerns</w:t>
      </w:r>
    </w:p>
    <w:p w14:paraId="1ADACA87" w14:textId="77777777" w:rsidR="00395EA1" w:rsidRDefault="00395EA1">
      <w:pPr>
        <w:rPr>
          <w:rFonts w:ascii="GoudySans Md BT" w:hAnsi="GoudySans Md BT"/>
          <w:b/>
          <w:sz w:val="28"/>
          <w:szCs w:val="28"/>
        </w:rPr>
      </w:pPr>
    </w:p>
    <w:p w14:paraId="6D240440" w14:textId="0417A08D" w:rsidR="0046729B" w:rsidRPr="00AF666A" w:rsidRDefault="00F84DFA" w:rsidP="0046729B">
      <w:pPr>
        <w:pStyle w:val="ValeHeading2"/>
        <w:spacing w:before="0"/>
        <w:ind w:right="0"/>
      </w:pPr>
      <w:r>
        <w:t>C</w:t>
      </w:r>
      <w:r w:rsidR="00186A66">
        <w:t>all to Prayer</w:t>
      </w:r>
      <w:r w:rsidR="00186A66">
        <w:tab/>
      </w:r>
      <w:r w:rsidR="00186A66">
        <w:tab/>
      </w:r>
      <w:r w:rsidR="00186A66">
        <w:tab/>
      </w:r>
      <w:r w:rsidR="00EE6E0D">
        <w:t>TFWS 2179</w:t>
      </w:r>
    </w:p>
    <w:p w14:paraId="52FF5A3A" w14:textId="730F8A1A" w:rsidR="006A6AF1" w:rsidRPr="0003272F" w:rsidRDefault="006A6AF1" w:rsidP="00F84DFA">
      <w:pPr>
        <w:pStyle w:val="ValeHeading2"/>
        <w:spacing w:before="120"/>
        <w:ind w:right="0"/>
        <w:jc w:val="center"/>
        <w:rPr>
          <w:rFonts w:ascii="Goudy Old Style" w:hAnsi="Goudy Old Style"/>
          <w:sz w:val="26"/>
          <w:szCs w:val="26"/>
        </w:rPr>
      </w:pPr>
      <w:r w:rsidRPr="0003272F">
        <w:rPr>
          <w:rFonts w:ascii="Goudy Old Style" w:hAnsi="Goudy Old Style"/>
          <w:sz w:val="26"/>
          <w:szCs w:val="26"/>
        </w:rPr>
        <w:t>“</w:t>
      </w:r>
      <w:r w:rsidR="00EE6E0D" w:rsidRPr="0003272F">
        <w:rPr>
          <w:rFonts w:ascii="Goudy Old Style" w:hAnsi="Goudy Old Style"/>
          <w:sz w:val="26"/>
          <w:szCs w:val="26"/>
        </w:rPr>
        <w:t>Live in Charity</w:t>
      </w:r>
      <w:r w:rsidR="0008518D" w:rsidRPr="0003272F">
        <w:rPr>
          <w:rFonts w:ascii="Goudy Old Style" w:hAnsi="Goudy Old Style"/>
          <w:sz w:val="26"/>
          <w:szCs w:val="26"/>
        </w:rPr>
        <w:t>”</w:t>
      </w:r>
    </w:p>
    <w:p w14:paraId="5F02FF3D" w14:textId="1359FC4A" w:rsidR="00D41CA2" w:rsidRPr="0003272F" w:rsidRDefault="0003272F" w:rsidP="00D41CA2">
      <w:pPr>
        <w:pStyle w:val="ValeHeading2"/>
        <w:spacing w:before="0" w:line="240" w:lineRule="auto"/>
        <w:ind w:right="0"/>
        <w:jc w:val="center"/>
        <w:rPr>
          <w:rFonts w:ascii="Goudy Old Style" w:hAnsi="Goudy Old Style"/>
          <w:b w:val="0"/>
          <w:i/>
          <w:sz w:val="26"/>
          <w:szCs w:val="26"/>
        </w:rPr>
      </w:pPr>
      <w:r w:rsidRPr="0003272F">
        <w:rPr>
          <w:rFonts w:ascii="Goudy Old Style" w:hAnsi="Goudy Old Style"/>
          <w:b w:val="0"/>
          <w:i/>
          <w:sz w:val="26"/>
          <w:szCs w:val="26"/>
        </w:rPr>
        <w:t>Live in charity and steadfast love,</w:t>
      </w:r>
    </w:p>
    <w:p w14:paraId="1106AFFD" w14:textId="34A6E609" w:rsidR="00D41CA2" w:rsidRPr="0003272F" w:rsidRDefault="0003272F" w:rsidP="00D41CA2">
      <w:pPr>
        <w:pStyle w:val="ValeHeading2"/>
        <w:spacing w:before="0" w:line="240" w:lineRule="auto"/>
        <w:ind w:right="0"/>
        <w:jc w:val="center"/>
        <w:rPr>
          <w:rFonts w:ascii="Goudy Old Style" w:hAnsi="Goudy Old Style"/>
          <w:b w:val="0"/>
          <w:i/>
          <w:sz w:val="26"/>
          <w:szCs w:val="26"/>
        </w:rPr>
      </w:pPr>
      <w:r w:rsidRPr="0003272F">
        <w:rPr>
          <w:rFonts w:ascii="Goudy Old Style" w:hAnsi="Goudy Old Style"/>
          <w:b w:val="0"/>
          <w:i/>
          <w:sz w:val="26"/>
          <w:szCs w:val="26"/>
        </w:rPr>
        <w:t>Live in charity; God dwell with you.</w:t>
      </w:r>
    </w:p>
    <w:p w14:paraId="7C9F474A" w14:textId="77777777" w:rsidR="00D41CA2" w:rsidRPr="00A26465" w:rsidRDefault="00D41CA2" w:rsidP="00D41CA2">
      <w:pPr>
        <w:pStyle w:val="ValeHeading2"/>
        <w:spacing w:before="0" w:line="240" w:lineRule="auto"/>
        <w:ind w:right="0"/>
        <w:jc w:val="center"/>
        <w:rPr>
          <w:b w:val="0"/>
        </w:rPr>
      </w:pPr>
    </w:p>
    <w:p w14:paraId="2953D47E" w14:textId="77777777" w:rsidR="005B643B" w:rsidRPr="00D16625" w:rsidRDefault="005B643B" w:rsidP="00232649">
      <w:pPr>
        <w:pStyle w:val="Event"/>
        <w:spacing w:after="0"/>
        <w:rPr>
          <w:rFonts w:ascii="GoudySans Md BT" w:hAnsi="GoudySans Md BT"/>
          <w:b/>
        </w:rPr>
      </w:pPr>
      <w:r w:rsidRPr="00D16625">
        <w:rPr>
          <w:rFonts w:ascii="GoudySans Md BT" w:hAnsi="GoudySans Md BT"/>
          <w:b/>
        </w:rPr>
        <w:t>Prayers of the People</w:t>
      </w:r>
    </w:p>
    <w:p w14:paraId="205BCDF8" w14:textId="4C6A303D" w:rsidR="00A0467C" w:rsidRPr="00694975" w:rsidRDefault="00A0467C" w:rsidP="00B61417">
      <w:pPr>
        <w:pStyle w:val="EventDetail"/>
        <w:spacing w:after="0"/>
        <w:ind w:right="0"/>
        <w:rPr>
          <w:rFonts w:ascii="Goudy Old Style" w:hAnsi="Goudy Old Style"/>
        </w:rPr>
      </w:pPr>
      <w:r w:rsidRPr="00694975">
        <w:rPr>
          <w:rFonts w:ascii="Goudy Old Style" w:hAnsi="Goudy Old Style"/>
        </w:rPr>
        <w:t xml:space="preserve"> You may</w:t>
      </w:r>
      <w:r w:rsidR="00B61417">
        <w:rPr>
          <w:rFonts w:ascii="Goudy Old Style" w:hAnsi="Goudy Old Style"/>
        </w:rPr>
        <w:t xml:space="preserve"> </w:t>
      </w:r>
      <w:r>
        <w:rPr>
          <w:rFonts w:ascii="Goudy Old Style" w:hAnsi="Goudy Old Style"/>
        </w:rPr>
        <w:t>s</w:t>
      </w:r>
      <w:r w:rsidRPr="00694975">
        <w:rPr>
          <w:rFonts w:ascii="Goudy Old Style" w:hAnsi="Goudy Old Style"/>
        </w:rPr>
        <w:t>end prayer requests to</w:t>
      </w:r>
      <w:r w:rsidR="00B61417">
        <w:rPr>
          <w:rFonts w:ascii="Goudy Old Style" w:hAnsi="Goudy Old Style"/>
        </w:rPr>
        <w:t xml:space="preserve"> </w:t>
      </w:r>
      <w:hyperlink r:id="rId13" w:history="1">
        <w:r w:rsidRPr="00694975">
          <w:rPr>
            <w:rFonts w:ascii="Goudy Old Style" w:hAnsi="Goudy Old Style"/>
            <w:b/>
          </w:rPr>
          <w:t>PrayerRequests@ValeChurch.org</w:t>
        </w:r>
      </w:hyperlink>
      <w:r w:rsidRPr="00694975">
        <w:rPr>
          <w:rFonts w:ascii="Goudy Old Style" w:hAnsi="Goudy Old Style"/>
        </w:rPr>
        <w:t>.</w:t>
      </w:r>
    </w:p>
    <w:p w14:paraId="7CF978F5" w14:textId="77777777" w:rsidR="00A0467C" w:rsidRPr="00F272E6" w:rsidRDefault="00A0467C" w:rsidP="00A0467C">
      <w:pPr>
        <w:pStyle w:val="EventDetail"/>
        <w:spacing w:after="0"/>
        <w:ind w:right="0"/>
        <w:rPr>
          <w:rFonts w:ascii="Goudy Old Style" w:hAnsi="Goudy Old Style"/>
        </w:rPr>
      </w:pPr>
      <w:r w:rsidRPr="00F272E6">
        <w:rPr>
          <w:rFonts w:ascii="Goudy Old Style" w:hAnsi="Goudy Old Style"/>
        </w:rPr>
        <w:t>After each petition, there will be a moment of silence closed by</w:t>
      </w:r>
    </w:p>
    <w:p w14:paraId="09A2555B" w14:textId="53629F78" w:rsidR="00A0467C" w:rsidRPr="00A378E6" w:rsidRDefault="00A0467C" w:rsidP="00A0467C">
      <w:pPr>
        <w:pStyle w:val="EventDetail"/>
        <w:spacing w:after="0"/>
        <w:ind w:right="0"/>
        <w:rPr>
          <w:rFonts w:ascii="Goudy Old Style" w:hAnsi="Goudy Old Style"/>
        </w:rPr>
      </w:pPr>
      <w:r w:rsidRPr="00F272E6">
        <w:rPr>
          <w:rFonts w:ascii="Goudy Old Style" w:hAnsi="Goudy Old Style"/>
        </w:rPr>
        <w:t>“</w:t>
      </w:r>
      <w:r w:rsidR="00D41CA2">
        <w:rPr>
          <w:rFonts w:ascii="Goudy Old Style" w:hAnsi="Goudy Old Style"/>
          <w:b/>
        </w:rPr>
        <w:t>Stretch out your arm, we pray</w:t>
      </w:r>
      <w:r w:rsidR="00D40ED4">
        <w:rPr>
          <w:rFonts w:ascii="Goudy Old Style" w:hAnsi="Goudy Old Style"/>
          <w:b/>
        </w:rPr>
        <w:t>,</w:t>
      </w:r>
      <w:r w:rsidR="00932FAC">
        <w:rPr>
          <w:rFonts w:ascii="Goudy Old Style" w:hAnsi="Goudy Old Style"/>
          <w:b/>
        </w:rPr>
        <w:t>”</w:t>
      </w:r>
      <w:r w:rsidRPr="00A378E6">
        <w:rPr>
          <w:rFonts w:ascii="Goudy Old Style" w:hAnsi="Goudy Old Style"/>
        </w:rPr>
        <w:t xml:space="preserve"> Please respond with</w:t>
      </w:r>
      <w:r w:rsidR="00F272E6" w:rsidRPr="00A378E6">
        <w:rPr>
          <w:rFonts w:ascii="Goudy Old Style" w:hAnsi="Goudy Old Style"/>
        </w:rPr>
        <w:t>,</w:t>
      </w:r>
      <w:r w:rsidRPr="00A378E6">
        <w:rPr>
          <w:rFonts w:ascii="Goudy Old Style" w:hAnsi="Goudy Old Style"/>
        </w:rPr>
        <w:t xml:space="preserve"> </w:t>
      </w:r>
    </w:p>
    <w:p w14:paraId="3E38EB13" w14:textId="3631F4D8" w:rsidR="00AA4026" w:rsidRPr="00EE6E0D" w:rsidRDefault="00A0467C" w:rsidP="00EE6E0D">
      <w:pPr>
        <w:pStyle w:val="EventDetail"/>
        <w:spacing w:after="0"/>
        <w:ind w:right="0"/>
        <w:rPr>
          <w:rFonts w:ascii="Goudy Old Style" w:hAnsi="Goudy Old Style"/>
        </w:rPr>
      </w:pPr>
      <w:r w:rsidRPr="00A378E6">
        <w:rPr>
          <w:rFonts w:ascii="Goudy Old Style" w:hAnsi="Goudy Old Style"/>
        </w:rPr>
        <w:t>“</w:t>
      </w:r>
      <w:r w:rsidR="00D41CA2">
        <w:rPr>
          <w:rFonts w:ascii="Goudy Old Style" w:hAnsi="Goudy Old Style"/>
          <w:b/>
        </w:rPr>
        <w:t>And set things right</w:t>
      </w:r>
      <w:r w:rsidR="00421723">
        <w:rPr>
          <w:rFonts w:ascii="Goudy Old Style" w:hAnsi="Goudy Old Style"/>
          <w:b/>
        </w:rPr>
        <w:t>.</w:t>
      </w:r>
      <w:r w:rsidR="00421723" w:rsidRPr="00421723">
        <w:rPr>
          <w:rFonts w:ascii="Goudy Old Style" w:hAnsi="Goudy Old Style"/>
        </w:rPr>
        <w:t>”</w:t>
      </w:r>
    </w:p>
    <w:p w14:paraId="70522F9B" w14:textId="41A91389" w:rsidR="00EE6E0D" w:rsidRDefault="00EE6E0D">
      <w:pPr>
        <w:rPr>
          <w:rFonts w:ascii="GoudySans Md BT" w:hAnsi="GoudySans Md BT"/>
          <w:b/>
          <w:sz w:val="28"/>
          <w:szCs w:val="28"/>
        </w:rPr>
      </w:pPr>
      <w:r>
        <w:rPr>
          <w:rFonts w:ascii="GoudySans Md BT" w:hAnsi="GoudySans Md BT"/>
          <w:b/>
          <w:sz w:val="28"/>
          <w:szCs w:val="28"/>
        </w:rPr>
        <w:br w:type="page"/>
      </w:r>
    </w:p>
    <w:p w14:paraId="0E5F3EDF" w14:textId="77777777" w:rsidR="00301FB1" w:rsidRPr="001C1EE7" w:rsidRDefault="00301FB1" w:rsidP="001C1EE7">
      <w:pPr>
        <w:rPr>
          <w:rFonts w:ascii="GoudySans Md BT" w:hAnsi="GoudySans Md BT"/>
          <w:b/>
          <w:sz w:val="28"/>
          <w:szCs w:val="28"/>
        </w:rPr>
      </w:pPr>
    </w:p>
    <w:p w14:paraId="5BD40EF1" w14:textId="0D46DA71" w:rsidR="001F78AE" w:rsidRPr="00D16625" w:rsidRDefault="000F7D88" w:rsidP="006B43D7">
      <w:pPr>
        <w:pStyle w:val="Event"/>
        <w:rPr>
          <w:rFonts w:ascii="GoudySans Md BT" w:hAnsi="GoudySans Md BT"/>
          <w:b/>
        </w:rPr>
      </w:pPr>
      <w:r w:rsidRPr="00D16625">
        <w:rPr>
          <w:rFonts w:ascii="GoudySans Md BT" w:hAnsi="GoudySans Md BT"/>
          <w:b/>
        </w:rPr>
        <w:t>T</w:t>
      </w:r>
      <w:r w:rsidR="001F78AE" w:rsidRPr="00D16625">
        <w:rPr>
          <w:rFonts w:ascii="GoudySans Md BT" w:hAnsi="GoudySans Md BT"/>
          <w:b/>
        </w:rPr>
        <w:t>he Lord</w:t>
      </w:r>
      <w:r w:rsidR="00694975" w:rsidRPr="00D16625">
        <w:rPr>
          <w:rFonts w:ascii="GoudySans Md BT" w:hAnsi="GoudySans Md BT"/>
          <w:b/>
        </w:rPr>
        <w:t>’</w:t>
      </w:r>
      <w:r w:rsidR="001F78AE" w:rsidRPr="00D16625">
        <w:rPr>
          <w:rFonts w:ascii="GoudySans Md BT" w:hAnsi="GoudySans Md BT"/>
          <w:b/>
        </w:rPr>
        <w:t>s Prayer</w:t>
      </w:r>
    </w:p>
    <w:p w14:paraId="714E0C0A" w14:textId="392BCE80" w:rsidR="00D11A26" w:rsidRDefault="00FB02AE"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00007CB7">
        <w:rPr>
          <w:rFonts w:ascii="Goudy Old Style" w:hAnsi="Goudy Old Style"/>
          <w:sz w:val="26"/>
          <w:szCs w:val="26"/>
        </w:rPr>
        <w:t>Our Father</w:t>
      </w:r>
      <w:r w:rsidR="0061660A">
        <w:rPr>
          <w:rFonts w:ascii="Goudy Old Style" w:hAnsi="Goudy Old Style"/>
          <w:sz w:val="26"/>
          <w:szCs w:val="26"/>
        </w:rPr>
        <w:t>, who art</w:t>
      </w:r>
      <w:r w:rsidR="001F78AE" w:rsidRPr="0053069B">
        <w:rPr>
          <w:rFonts w:ascii="Goudy Old Style" w:hAnsi="Goudy Old Style"/>
          <w:sz w:val="26"/>
          <w:szCs w:val="26"/>
        </w:rPr>
        <w:t xml:space="preserve"> in heaven, </w:t>
      </w:r>
    </w:p>
    <w:p w14:paraId="5A30C954" w14:textId="5E279884" w:rsidR="001F78AE" w:rsidRPr="0053069B" w:rsidRDefault="00D11A26" w:rsidP="00E20766">
      <w:pPr>
        <w:pStyle w:val="Response"/>
        <w:spacing w:before="0"/>
        <w:ind w:left="806" w:hanging="806"/>
        <w:rPr>
          <w:rFonts w:ascii="Goudy Old Style" w:hAnsi="Goudy Old Style"/>
          <w:sz w:val="26"/>
          <w:szCs w:val="26"/>
        </w:rPr>
      </w:pPr>
      <w:r>
        <w:rPr>
          <w:rFonts w:ascii="Goudy Old Style" w:hAnsi="Goudy Old Style"/>
          <w:sz w:val="26"/>
          <w:szCs w:val="26"/>
        </w:rPr>
        <w:tab/>
      </w:r>
      <w:r>
        <w:rPr>
          <w:rFonts w:ascii="Goudy Old Style" w:hAnsi="Goudy Old Style"/>
          <w:sz w:val="26"/>
          <w:szCs w:val="26"/>
        </w:rPr>
        <w:tab/>
      </w:r>
      <w:r>
        <w:rPr>
          <w:rFonts w:ascii="Goudy Old Style" w:hAnsi="Goudy Old Style"/>
          <w:sz w:val="26"/>
          <w:szCs w:val="26"/>
        </w:rPr>
        <w:tab/>
      </w:r>
      <w:r w:rsidR="0061660A">
        <w:rPr>
          <w:rFonts w:ascii="Goudy Old Style" w:hAnsi="Goudy Old Style"/>
          <w:sz w:val="26"/>
          <w:szCs w:val="26"/>
        </w:rPr>
        <w:t>hallowed</w:t>
      </w:r>
      <w:r w:rsidR="000C52DC">
        <w:rPr>
          <w:rFonts w:ascii="Goudy Old Style" w:hAnsi="Goudy Old Style"/>
          <w:sz w:val="26"/>
          <w:szCs w:val="26"/>
        </w:rPr>
        <w:t xml:space="preserve"> </w:t>
      </w:r>
      <w:r w:rsidR="0061660A">
        <w:rPr>
          <w:rFonts w:ascii="Goudy Old Style" w:hAnsi="Goudy Old Style"/>
          <w:sz w:val="26"/>
          <w:szCs w:val="26"/>
        </w:rPr>
        <w:t>be thy</w:t>
      </w:r>
      <w:r w:rsidR="001F78AE" w:rsidRPr="0053069B">
        <w:rPr>
          <w:rFonts w:ascii="Goudy Old Style" w:hAnsi="Goudy Old Style"/>
          <w:sz w:val="26"/>
          <w:szCs w:val="26"/>
        </w:rPr>
        <w:t xml:space="preserve"> name.</w:t>
      </w:r>
    </w:p>
    <w:p w14:paraId="1CA8725C" w14:textId="64D08000" w:rsidR="001F78AE" w:rsidRPr="0053069B" w:rsidRDefault="00FB02AE"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0061660A">
        <w:rPr>
          <w:rFonts w:ascii="Goudy Old Style" w:hAnsi="Goudy Old Style"/>
          <w:sz w:val="26"/>
          <w:szCs w:val="26"/>
        </w:rPr>
        <w:t>Thy</w:t>
      </w:r>
      <w:r w:rsidR="001F78AE" w:rsidRPr="0053069B">
        <w:rPr>
          <w:rFonts w:ascii="Goudy Old Style" w:hAnsi="Goudy Old Style"/>
          <w:sz w:val="26"/>
          <w:szCs w:val="26"/>
        </w:rPr>
        <w:t xml:space="preserve"> kingdom come,</w:t>
      </w:r>
    </w:p>
    <w:p w14:paraId="0537FAE8" w14:textId="6BDE0E3A" w:rsidR="001F78AE" w:rsidRPr="0053069B" w:rsidRDefault="00694975"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001F78AE" w:rsidRPr="0053069B">
        <w:rPr>
          <w:rFonts w:ascii="Goudy Old Style" w:hAnsi="Goudy Old Style"/>
          <w:sz w:val="26"/>
          <w:szCs w:val="26"/>
        </w:rPr>
        <w:tab/>
      </w:r>
      <w:r w:rsidR="00D11A26">
        <w:rPr>
          <w:rFonts w:ascii="Goudy Old Style" w:hAnsi="Goudy Old Style"/>
          <w:sz w:val="26"/>
          <w:szCs w:val="26"/>
        </w:rPr>
        <w:tab/>
      </w:r>
      <w:r w:rsidR="0061660A">
        <w:rPr>
          <w:rFonts w:ascii="Goudy Old Style" w:hAnsi="Goudy Old Style"/>
          <w:sz w:val="26"/>
          <w:szCs w:val="26"/>
        </w:rPr>
        <w:t>thy</w:t>
      </w:r>
      <w:r w:rsidR="001F78AE" w:rsidRPr="0053069B">
        <w:rPr>
          <w:rFonts w:ascii="Goudy Old Style" w:hAnsi="Goudy Old Style"/>
          <w:sz w:val="26"/>
          <w:szCs w:val="26"/>
        </w:rPr>
        <w:t xml:space="preserve"> will be done on earth as it is in heaven.</w:t>
      </w:r>
    </w:p>
    <w:p w14:paraId="4FA154B2" w14:textId="356E3B58" w:rsidR="001F78AE" w:rsidRPr="0053069B" w:rsidRDefault="00FB02AE"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00007CB7">
        <w:rPr>
          <w:rFonts w:ascii="Goudy Old Style" w:hAnsi="Goudy Old Style"/>
          <w:sz w:val="26"/>
          <w:szCs w:val="26"/>
        </w:rPr>
        <w:t>Give us t</w:t>
      </w:r>
      <w:r w:rsidR="006B6C06">
        <w:rPr>
          <w:rFonts w:ascii="Goudy Old Style" w:hAnsi="Goudy Old Style"/>
          <w:sz w:val="26"/>
          <w:szCs w:val="26"/>
        </w:rPr>
        <w:t>his day</w:t>
      </w:r>
      <w:r w:rsidR="001F78AE" w:rsidRPr="0053069B">
        <w:rPr>
          <w:rFonts w:ascii="Goudy Old Style" w:hAnsi="Goudy Old Style"/>
          <w:sz w:val="26"/>
          <w:szCs w:val="26"/>
        </w:rPr>
        <w:t xml:space="preserve"> our daily bread.</w:t>
      </w:r>
    </w:p>
    <w:p w14:paraId="7B3B1643" w14:textId="7C6E5E15" w:rsidR="001F78AE" w:rsidRPr="0053069B" w:rsidRDefault="00FB02AE"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00007CB7">
        <w:rPr>
          <w:rFonts w:ascii="Goudy Old Style" w:hAnsi="Goudy Old Style"/>
          <w:sz w:val="26"/>
          <w:szCs w:val="26"/>
        </w:rPr>
        <w:t xml:space="preserve">And forgive us our </w:t>
      </w:r>
      <w:r w:rsidR="0061660A">
        <w:rPr>
          <w:rFonts w:ascii="Goudy Old Style" w:hAnsi="Goudy Old Style"/>
          <w:sz w:val="26"/>
          <w:szCs w:val="26"/>
        </w:rPr>
        <w:t>trespasses</w:t>
      </w:r>
      <w:r w:rsidR="001F78AE" w:rsidRPr="0053069B">
        <w:rPr>
          <w:rFonts w:ascii="Goudy Old Style" w:hAnsi="Goudy Old Style"/>
          <w:sz w:val="26"/>
          <w:szCs w:val="26"/>
        </w:rPr>
        <w:t>,</w:t>
      </w:r>
    </w:p>
    <w:p w14:paraId="24D2143C" w14:textId="7FC5175C" w:rsidR="001F78AE" w:rsidRPr="0053069B" w:rsidRDefault="00FB02AE"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00D11A26">
        <w:rPr>
          <w:rFonts w:ascii="Goudy Old Style" w:hAnsi="Goudy Old Style"/>
          <w:sz w:val="26"/>
          <w:szCs w:val="26"/>
        </w:rPr>
        <w:tab/>
      </w:r>
      <w:r w:rsidR="00D11A26">
        <w:rPr>
          <w:rFonts w:ascii="Goudy Old Style" w:hAnsi="Goudy Old Style"/>
          <w:sz w:val="26"/>
          <w:szCs w:val="26"/>
        </w:rPr>
        <w:tab/>
      </w:r>
      <w:r w:rsidR="00007CB7">
        <w:rPr>
          <w:rFonts w:ascii="Goudy Old Style" w:hAnsi="Goudy Old Style"/>
          <w:sz w:val="26"/>
          <w:szCs w:val="26"/>
        </w:rPr>
        <w:t xml:space="preserve">as we forgive those who </w:t>
      </w:r>
      <w:r w:rsidR="0061660A">
        <w:rPr>
          <w:rFonts w:ascii="Goudy Old Style" w:hAnsi="Goudy Old Style"/>
          <w:sz w:val="26"/>
          <w:szCs w:val="26"/>
        </w:rPr>
        <w:t>trespass</w:t>
      </w:r>
      <w:r w:rsidR="001F78AE" w:rsidRPr="0053069B">
        <w:rPr>
          <w:rFonts w:ascii="Goudy Old Style" w:hAnsi="Goudy Old Style"/>
          <w:sz w:val="26"/>
          <w:szCs w:val="26"/>
        </w:rPr>
        <w:t xml:space="preserve"> against us.</w:t>
      </w:r>
    </w:p>
    <w:p w14:paraId="2A5EFA12" w14:textId="77777777" w:rsidR="00694975" w:rsidRPr="0053069B" w:rsidRDefault="00FB02AE"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001F78AE" w:rsidRPr="0053069B">
        <w:rPr>
          <w:rFonts w:ascii="Goudy Old Style" w:hAnsi="Goudy Old Style"/>
          <w:sz w:val="26"/>
          <w:szCs w:val="26"/>
        </w:rPr>
        <w:t xml:space="preserve">And lead us not into temptation, </w:t>
      </w:r>
    </w:p>
    <w:p w14:paraId="18AC47D4" w14:textId="77777777" w:rsidR="001F78AE" w:rsidRPr="0053069B" w:rsidRDefault="00694975"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Pr="0053069B">
        <w:rPr>
          <w:rFonts w:ascii="Goudy Old Style" w:hAnsi="Goudy Old Style"/>
          <w:sz w:val="26"/>
          <w:szCs w:val="26"/>
        </w:rPr>
        <w:tab/>
      </w:r>
      <w:r w:rsidR="00D11A26">
        <w:rPr>
          <w:rFonts w:ascii="Goudy Old Style" w:hAnsi="Goudy Old Style"/>
          <w:sz w:val="26"/>
          <w:szCs w:val="26"/>
        </w:rPr>
        <w:tab/>
      </w:r>
      <w:r w:rsidR="001F78AE" w:rsidRPr="0053069B">
        <w:rPr>
          <w:rFonts w:ascii="Goudy Old Style" w:hAnsi="Goudy Old Style"/>
          <w:sz w:val="26"/>
          <w:szCs w:val="26"/>
        </w:rPr>
        <w:t>but deliver us from evil.</w:t>
      </w:r>
    </w:p>
    <w:p w14:paraId="3F375329" w14:textId="77777777" w:rsidR="0061660A" w:rsidRDefault="00FB02AE" w:rsidP="00E20766">
      <w:pPr>
        <w:pStyle w:val="Response"/>
        <w:spacing w:before="0"/>
        <w:ind w:left="806" w:hanging="806"/>
        <w:rPr>
          <w:rFonts w:ascii="Goudy Old Style" w:hAnsi="Goudy Old Style"/>
          <w:sz w:val="26"/>
          <w:szCs w:val="26"/>
        </w:rPr>
      </w:pPr>
      <w:r w:rsidRPr="0053069B">
        <w:rPr>
          <w:rFonts w:ascii="Goudy Old Style" w:hAnsi="Goudy Old Style"/>
          <w:sz w:val="26"/>
          <w:szCs w:val="26"/>
        </w:rPr>
        <w:tab/>
      </w:r>
      <w:r w:rsidR="0061660A">
        <w:rPr>
          <w:rFonts w:ascii="Goudy Old Style" w:hAnsi="Goudy Old Style"/>
          <w:sz w:val="26"/>
          <w:szCs w:val="26"/>
        </w:rPr>
        <w:t>For thine is the</w:t>
      </w:r>
      <w:r w:rsidR="00007CB7">
        <w:rPr>
          <w:rFonts w:ascii="Goudy Old Style" w:hAnsi="Goudy Old Style"/>
          <w:sz w:val="26"/>
          <w:szCs w:val="26"/>
        </w:rPr>
        <w:t xml:space="preserve"> kingdom, </w:t>
      </w:r>
      <w:r w:rsidR="0061660A">
        <w:rPr>
          <w:rFonts w:ascii="Goudy Old Style" w:hAnsi="Goudy Old Style"/>
          <w:sz w:val="26"/>
          <w:szCs w:val="26"/>
        </w:rPr>
        <w:t xml:space="preserve">and </w:t>
      </w:r>
      <w:r w:rsidR="00007CB7">
        <w:rPr>
          <w:rFonts w:ascii="Goudy Old Style" w:hAnsi="Goudy Old Style"/>
          <w:sz w:val="26"/>
          <w:szCs w:val="26"/>
        </w:rPr>
        <w:t>t</w:t>
      </w:r>
      <w:r w:rsidR="001F78AE" w:rsidRPr="0053069B">
        <w:rPr>
          <w:rFonts w:ascii="Goudy Old Style" w:hAnsi="Goudy Old Style"/>
          <w:sz w:val="26"/>
          <w:szCs w:val="26"/>
        </w:rPr>
        <w:t xml:space="preserve">he power, </w:t>
      </w:r>
    </w:p>
    <w:p w14:paraId="61A51B08" w14:textId="0FFC506C" w:rsidR="00D94C82" w:rsidRDefault="0061660A" w:rsidP="007E10AF">
      <w:pPr>
        <w:pStyle w:val="Response"/>
        <w:spacing w:before="0"/>
        <w:ind w:left="806" w:hanging="806"/>
        <w:rPr>
          <w:rFonts w:ascii="Goudy Old Style" w:hAnsi="Goudy Old Style"/>
          <w:sz w:val="26"/>
          <w:szCs w:val="26"/>
        </w:rPr>
      </w:pPr>
      <w:r>
        <w:rPr>
          <w:rFonts w:ascii="Goudy Old Style" w:hAnsi="Goudy Old Style"/>
          <w:sz w:val="26"/>
          <w:szCs w:val="26"/>
        </w:rPr>
        <w:tab/>
      </w:r>
      <w:r>
        <w:rPr>
          <w:rFonts w:ascii="Goudy Old Style" w:hAnsi="Goudy Old Style"/>
          <w:sz w:val="26"/>
          <w:szCs w:val="26"/>
        </w:rPr>
        <w:tab/>
      </w:r>
      <w:r>
        <w:rPr>
          <w:rFonts w:ascii="Goudy Old Style" w:hAnsi="Goudy Old Style"/>
          <w:sz w:val="26"/>
          <w:szCs w:val="26"/>
        </w:rPr>
        <w:tab/>
      </w:r>
      <w:r w:rsidR="00007CB7" w:rsidRPr="0053069B">
        <w:rPr>
          <w:rFonts w:ascii="Goudy Old Style" w:hAnsi="Goudy Old Style"/>
          <w:sz w:val="26"/>
          <w:szCs w:val="26"/>
        </w:rPr>
        <w:t>and the glory</w:t>
      </w:r>
      <w:r>
        <w:rPr>
          <w:rFonts w:ascii="Goudy Old Style" w:hAnsi="Goudy Old Style"/>
          <w:sz w:val="26"/>
          <w:szCs w:val="26"/>
        </w:rPr>
        <w:t>,</w:t>
      </w:r>
      <w:r w:rsidR="00007CB7">
        <w:rPr>
          <w:rFonts w:ascii="Goudy Old Style" w:hAnsi="Goudy Old Style"/>
          <w:sz w:val="26"/>
          <w:szCs w:val="26"/>
        </w:rPr>
        <w:t xml:space="preserve"> </w:t>
      </w:r>
      <w:r w:rsidRPr="0053069B">
        <w:rPr>
          <w:rFonts w:ascii="Goudy Old Style" w:hAnsi="Goudy Old Style"/>
          <w:sz w:val="26"/>
          <w:szCs w:val="26"/>
        </w:rPr>
        <w:t>forever.</w:t>
      </w:r>
      <w:r>
        <w:rPr>
          <w:rFonts w:ascii="Goudy Old Style" w:hAnsi="Goudy Old Style"/>
          <w:sz w:val="26"/>
          <w:szCs w:val="26"/>
        </w:rPr>
        <w:t xml:space="preserve"> </w:t>
      </w:r>
      <w:r w:rsidR="001F78AE" w:rsidRPr="0053069B">
        <w:rPr>
          <w:rFonts w:ascii="Goudy Old Style" w:hAnsi="Goudy Old Style"/>
          <w:sz w:val="26"/>
          <w:szCs w:val="26"/>
        </w:rPr>
        <w:t xml:space="preserve">Amen. </w:t>
      </w:r>
    </w:p>
    <w:p w14:paraId="104850E0" w14:textId="77777777" w:rsidR="00E06966" w:rsidRDefault="00E06966" w:rsidP="002C3BDF">
      <w:pPr>
        <w:pStyle w:val="ValeHeading2"/>
        <w:spacing w:before="0"/>
        <w:ind w:right="0"/>
      </w:pPr>
    </w:p>
    <w:p w14:paraId="09188499" w14:textId="6390B703" w:rsidR="00301FB1" w:rsidRDefault="00301FB1" w:rsidP="002C3BDF">
      <w:pPr>
        <w:pStyle w:val="ValeHeading2"/>
        <w:spacing w:before="0"/>
        <w:ind w:right="0"/>
      </w:pPr>
      <w:r>
        <w:t>God’s Tithes and Our Offerings</w:t>
      </w:r>
    </w:p>
    <w:p w14:paraId="0CA385C7" w14:textId="77777777" w:rsidR="00301FB1" w:rsidRDefault="00301FB1" w:rsidP="002C3BDF">
      <w:pPr>
        <w:pStyle w:val="ValeHeading2"/>
        <w:spacing w:before="0"/>
        <w:ind w:right="0"/>
      </w:pPr>
    </w:p>
    <w:p w14:paraId="3ACD1DE7" w14:textId="77777777" w:rsidR="0079705E" w:rsidRDefault="0079705E" w:rsidP="0079705E">
      <w:pPr>
        <w:pStyle w:val="Event"/>
        <w:spacing w:after="0"/>
        <w:ind w:left="0" w:firstLine="0"/>
        <w:rPr>
          <w:rFonts w:ascii="GoudySans Md BT" w:hAnsi="GoudySans Md BT"/>
          <w:b/>
        </w:rPr>
      </w:pPr>
      <w:r>
        <w:rPr>
          <w:rFonts w:ascii="GoudySans Md BT" w:hAnsi="GoudySans Md BT"/>
          <w:b/>
        </w:rPr>
        <w:t>Special Music</w:t>
      </w:r>
    </w:p>
    <w:p w14:paraId="6A010D45" w14:textId="0AE3BE08" w:rsidR="0079705E" w:rsidRPr="00125381" w:rsidRDefault="0079705E" w:rsidP="0079705E">
      <w:pPr>
        <w:pStyle w:val="Event"/>
        <w:spacing w:after="0"/>
        <w:ind w:left="0" w:firstLine="0"/>
        <w:jc w:val="center"/>
        <w:rPr>
          <w:rFonts w:ascii="GoudySans Md BT" w:hAnsi="GoudySans Md BT"/>
          <w:b/>
        </w:rPr>
      </w:pPr>
      <w:r w:rsidRPr="0018530A">
        <w:rPr>
          <w:rFonts w:ascii="GoudySans Md BT" w:hAnsi="GoudySans Md BT"/>
          <w:b/>
        </w:rPr>
        <w:t>“</w:t>
      </w:r>
      <w:r w:rsidR="00EE6E0D">
        <w:rPr>
          <w:rFonts w:ascii="GoudySans Md BT" w:hAnsi="GoudySans Md BT"/>
          <w:b/>
        </w:rPr>
        <w:t>Sing a New Song to the Lord</w:t>
      </w:r>
      <w:r w:rsidRPr="00125381">
        <w:rPr>
          <w:rFonts w:ascii="GoudySans Md BT" w:hAnsi="GoudySans Md BT"/>
          <w:b/>
        </w:rPr>
        <w:t>”</w:t>
      </w:r>
      <w:r>
        <w:rPr>
          <w:rFonts w:ascii="GoudySans Md BT" w:hAnsi="GoudySans Md BT"/>
          <w:b/>
        </w:rPr>
        <w:t xml:space="preserve"> by </w:t>
      </w:r>
      <w:r w:rsidR="00EE6E0D">
        <w:rPr>
          <w:rFonts w:ascii="GoudySans Md BT" w:hAnsi="GoudySans Md BT"/>
          <w:b/>
        </w:rPr>
        <w:t>Sleeth</w:t>
      </w:r>
    </w:p>
    <w:p w14:paraId="06F341E3" w14:textId="014B36CD" w:rsidR="004D136F" w:rsidRDefault="00EE6E0D" w:rsidP="004D136F">
      <w:pPr>
        <w:pStyle w:val="Event"/>
        <w:spacing w:after="0"/>
        <w:ind w:left="0" w:firstLine="0"/>
        <w:jc w:val="center"/>
        <w:rPr>
          <w:rFonts w:ascii="Goudy Old Style" w:hAnsi="Goudy Old Style"/>
        </w:rPr>
      </w:pPr>
      <w:r>
        <w:rPr>
          <w:rFonts w:ascii="Goudy Old Style" w:hAnsi="Goudy Old Style"/>
        </w:rPr>
        <w:t>Vale Chancel Choir</w:t>
      </w:r>
    </w:p>
    <w:p w14:paraId="5847E749" w14:textId="77777777" w:rsidR="00301FB1" w:rsidRPr="00301FB1" w:rsidRDefault="00301FB1" w:rsidP="00301FB1">
      <w:pPr>
        <w:pStyle w:val="Event"/>
        <w:spacing w:after="0"/>
        <w:ind w:left="0" w:firstLine="0"/>
        <w:rPr>
          <w:rFonts w:ascii="Goudy Old Style" w:hAnsi="Goudy Old Style"/>
        </w:rPr>
      </w:pPr>
    </w:p>
    <w:p w14:paraId="0CE1B0DE" w14:textId="30C76A74" w:rsidR="002C3BDF" w:rsidRPr="00D16355" w:rsidRDefault="002C3BDF" w:rsidP="002C3BDF">
      <w:pPr>
        <w:pStyle w:val="ValeHeading2"/>
        <w:spacing w:before="0"/>
        <w:ind w:right="0"/>
      </w:pPr>
      <w:r w:rsidRPr="00770B06">
        <w:t>*Doxology</w:t>
      </w:r>
      <w:r>
        <w:tab/>
      </w:r>
      <w:r w:rsidRPr="00770B06">
        <w:tab/>
      </w:r>
      <w:r w:rsidRPr="00770B06">
        <w:tab/>
      </w:r>
      <w:r w:rsidRPr="00770B06">
        <w:tab/>
      </w:r>
      <w:r w:rsidR="000E1B84">
        <w:t xml:space="preserve">UMH </w:t>
      </w:r>
      <w:r w:rsidR="002D4D23">
        <w:t>95</w:t>
      </w:r>
    </w:p>
    <w:p w14:paraId="30D734D2" w14:textId="40F86C35" w:rsidR="00D40ED4" w:rsidRPr="0027452D" w:rsidRDefault="002C3BDF" w:rsidP="00D40ED4">
      <w:pPr>
        <w:pStyle w:val="ValeHeading2"/>
        <w:spacing w:before="120"/>
        <w:ind w:right="0"/>
        <w:jc w:val="center"/>
        <w:rPr>
          <w:rFonts w:ascii="Goudy Old Style" w:hAnsi="Goudy Old Style"/>
          <w:sz w:val="26"/>
          <w:szCs w:val="26"/>
        </w:rPr>
      </w:pPr>
      <w:r w:rsidRPr="0027452D">
        <w:rPr>
          <w:rFonts w:ascii="Goudy Old Style" w:hAnsi="Goudy Old Style"/>
          <w:sz w:val="26"/>
          <w:szCs w:val="26"/>
        </w:rPr>
        <w:t>“</w:t>
      </w:r>
      <w:r w:rsidR="002D4D23">
        <w:rPr>
          <w:rFonts w:ascii="Goudy Old Style" w:hAnsi="Goudy Old Style"/>
          <w:sz w:val="26"/>
          <w:szCs w:val="26"/>
        </w:rPr>
        <w:t>Praise God From Whom All Blessings Flow</w:t>
      </w:r>
      <w:r w:rsidR="00D40ED4" w:rsidRPr="0027452D">
        <w:rPr>
          <w:rFonts w:ascii="Goudy Old Style" w:hAnsi="Goudy Old Style"/>
          <w:sz w:val="26"/>
          <w:szCs w:val="26"/>
        </w:rPr>
        <w:t>”</w:t>
      </w:r>
    </w:p>
    <w:p w14:paraId="6C8DEE8E" w14:textId="61B5B592" w:rsidR="00D40ED4" w:rsidRPr="002D756F" w:rsidRDefault="002D4D23" w:rsidP="00D40ED4">
      <w:pPr>
        <w:pStyle w:val="ValeHeading2"/>
        <w:spacing w:before="0" w:line="240" w:lineRule="auto"/>
        <w:ind w:right="0"/>
        <w:jc w:val="center"/>
        <w:rPr>
          <w:rFonts w:ascii="Goudy Old Style" w:hAnsi="Goudy Old Style"/>
          <w:b w:val="0"/>
          <w:i/>
          <w:sz w:val="26"/>
          <w:szCs w:val="26"/>
        </w:rPr>
      </w:pPr>
      <w:r>
        <w:rPr>
          <w:rFonts w:ascii="Goudy Old Style" w:hAnsi="Goudy Old Style"/>
          <w:b w:val="0"/>
          <w:i/>
          <w:sz w:val="26"/>
          <w:szCs w:val="26"/>
        </w:rPr>
        <w:t>Praise God from whom all blessings flow;</w:t>
      </w:r>
    </w:p>
    <w:p w14:paraId="091305B2" w14:textId="48D5A427" w:rsidR="002D756F" w:rsidRPr="002D756F" w:rsidRDefault="002D4D23" w:rsidP="00D40ED4">
      <w:pPr>
        <w:pStyle w:val="ValeHeading2"/>
        <w:spacing w:before="0" w:line="240" w:lineRule="auto"/>
        <w:ind w:right="0"/>
        <w:jc w:val="center"/>
        <w:rPr>
          <w:rFonts w:ascii="Goudy Old Style" w:hAnsi="Goudy Old Style"/>
          <w:b w:val="0"/>
          <w:i/>
          <w:sz w:val="26"/>
          <w:szCs w:val="26"/>
        </w:rPr>
      </w:pPr>
      <w:r>
        <w:rPr>
          <w:rFonts w:ascii="Goudy Old Style" w:hAnsi="Goudy Old Style"/>
          <w:b w:val="0"/>
          <w:i/>
          <w:sz w:val="26"/>
          <w:szCs w:val="26"/>
        </w:rPr>
        <w:t>Praise him, all creatures here below</w:t>
      </w:r>
      <w:r w:rsidR="002D756F" w:rsidRPr="002D756F">
        <w:rPr>
          <w:rFonts w:ascii="Goudy Old Style" w:hAnsi="Goudy Old Style"/>
          <w:b w:val="0"/>
          <w:i/>
          <w:sz w:val="26"/>
          <w:szCs w:val="26"/>
        </w:rPr>
        <w:t>;</w:t>
      </w:r>
    </w:p>
    <w:p w14:paraId="6219D7D2" w14:textId="0521E275" w:rsidR="002D756F" w:rsidRPr="002D756F" w:rsidRDefault="002D4D23" w:rsidP="00D40ED4">
      <w:pPr>
        <w:pStyle w:val="ValeHeading2"/>
        <w:spacing w:before="0" w:line="240" w:lineRule="auto"/>
        <w:ind w:right="0"/>
        <w:jc w:val="center"/>
        <w:rPr>
          <w:rFonts w:ascii="Goudy Old Style" w:hAnsi="Goudy Old Style"/>
          <w:b w:val="0"/>
          <w:i/>
          <w:sz w:val="26"/>
          <w:szCs w:val="26"/>
        </w:rPr>
      </w:pPr>
      <w:r>
        <w:rPr>
          <w:rFonts w:ascii="Goudy Old Style" w:hAnsi="Goudy Old Style"/>
          <w:b w:val="0"/>
          <w:i/>
          <w:sz w:val="26"/>
          <w:szCs w:val="26"/>
        </w:rPr>
        <w:t>Praise him above, ye heavenly host;</w:t>
      </w:r>
    </w:p>
    <w:p w14:paraId="5BCCA323" w14:textId="189F2089" w:rsidR="00803B97" w:rsidRPr="001711DB" w:rsidRDefault="002D4D23" w:rsidP="001711DB">
      <w:pPr>
        <w:pStyle w:val="ValeHeading2"/>
        <w:spacing w:before="0" w:line="240" w:lineRule="auto"/>
        <w:ind w:right="0"/>
        <w:jc w:val="center"/>
        <w:rPr>
          <w:rFonts w:ascii="Goudy Old Style" w:hAnsi="Goudy Old Style"/>
          <w:b w:val="0"/>
          <w:i/>
          <w:sz w:val="26"/>
          <w:szCs w:val="26"/>
        </w:rPr>
      </w:pPr>
      <w:r>
        <w:rPr>
          <w:rFonts w:ascii="Goudy Old Style" w:hAnsi="Goudy Old Style"/>
          <w:b w:val="0"/>
          <w:i/>
          <w:sz w:val="26"/>
          <w:szCs w:val="26"/>
        </w:rPr>
        <w:t>Praise Father, Son, and Holy Ghost. Amen.</w:t>
      </w:r>
    </w:p>
    <w:p w14:paraId="724AAA4D" w14:textId="2ED4B2AC" w:rsidR="00C7557A" w:rsidRPr="00770B06" w:rsidRDefault="00C7557A" w:rsidP="00C75CEA">
      <w:pPr>
        <w:pStyle w:val="ValeHeading2"/>
        <w:spacing w:before="120"/>
        <w:ind w:right="0"/>
        <w:rPr>
          <w:b w:val="0"/>
        </w:rPr>
      </w:pPr>
    </w:p>
    <w:p w14:paraId="3C0792E1" w14:textId="3E7A1B55" w:rsidR="00AA4026" w:rsidRDefault="0027452D" w:rsidP="00EE6E0D">
      <w:pPr>
        <w:pStyle w:val="Event"/>
        <w:spacing w:after="0"/>
        <w:ind w:left="0" w:firstLine="0"/>
        <w:rPr>
          <w:rFonts w:ascii="GoudySans Md BT" w:hAnsi="GoudySans Md BT"/>
          <w:b/>
        </w:rPr>
      </w:pPr>
      <w:r w:rsidRPr="00125381">
        <w:rPr>
          <w:rFonts w:ascii="GoudySans Md BT" w:hAnsi="GoudySans Md BT"/>
          <w:b/>
        </w:rPr>
        <w:t>Blessing of the Offerings</w:t>
      </w:r>
    </w:p>
    <w:p w14:paraId="7857F562" w14:textId="77777777" w:rsidR="003B137E" w:rsidRDefault="003B137E" w:rsidP="00560380">
      <w:pPr>
        <w:pStyle w:val="Event"/>
        <w:spacing w:after="0"/>
        <w:ind w:left="0" w:firstLine="0"/>
        <w:rPr>
          <w:rFonts w:ascii="GoudySans Md BT" w:hAnsi="GoudySans Md BT"/>
          <w:b/>
        </w:rPr>
      </w:pPr>
    </w:p>
    <w:p w14:paraId="7F4C43D5" w14:textId="2F44D82E" w:rsidR="00AA4026" w:rsidRPr="00AA4026" w:rsidRDefault="007E10AF" w:rsidP="00AA4026">
      <w:pPr>
        <w:pStyle w:val="Event"/>
        <w:spacing w:after="0"/>
        <w:ind w:left="0" w:firstLine="0"/>
        <w:rPr>
          <w:rFonts w:ascii="GoudySans Md BT" w:hAnsi="GoudySans Md BT"/>
          <w:b/>
        </w:rPr>
      </w:pPr>
      <w:r>
        <w:rPr>
          <w:rFonts w:ascii="GoudySans Md BT" w:hAnsi="GoudySans Md BT"/>
          <w:b/>
        </w:rPr>
        <w:t xml:space="preserve">Hymn </w:t>
      </w:r>
      <w:r w:rsidRPr="00AF666A">
        <w:rPr>
          <w:rFonts w:ascii="GoudySans Md BT" w:hAnsi="GoudySans Md BT"/>
          <w:b/>
        </w:rPr>
        <w:t>“</w:t>
      </w:r>
      <w:r w:rsidR="00EE6E0D">
        <w:rPr>
          <w:rFonts w:ascii="GoudySans Md BT" w:hAnsi="GoudySans Md BT"/>
          <w:b/>
        </w:rPr>
        <w:t>Love Divine, All Loves Excelling</w:t>
      </w:r>
      <w:r w:rsidRPr="00AF666A">
        <w:rPr>
          <w:rFonts w:ascii="GoudySans Md BT" w:hAnsi="GoudySans Md BT"/>
          <w:b/>
        </w:rPr>
        <w:t>”</w:t>
      </w:r>
      <w:r w:rsidR="00EE6E0D">
        <w:rPr>
          <w:rFonts w:ascii="GoudySans Md BT" w:hAnsi="GoudySans Md BT"/>
          <w:b/>
        </w:rPr>
        <w:tab/>
      </w:r>
      <w:r w:rsidR="00874FB0" w:rsidRPr="00AF666A">
        <w:rPr>
          <w:rFonts w:ascii="GoudySans Md BT" w:hAnsi="GoudySans Md BT"/>
          <w:b/>
        </w:rPr>
        <w:t xml:space="preserve">UMH </w:t>
      </w:r>
      <w:r w:rsidR="00EE6E0D">
        <w:rPr>
          <w:rFonts w:ascii="GoudySans Md BT" w:hAnsi="GoudySans Md BT"/>
          <w:b/>
        </w:rPr>
        <w:t>384</w:t>
      </w:r>
    </w:p>
    <w:p w14:paraId="2CF74862" w14:textId="76FBAB27" w:rsidR="00EE6E0D" w:rsidRDefault="00EE6E0D">
      <w:pPr>
        <w:rPr>
          <w:rFonts w:ascii="Goudy Old Style" w:hAnsi="Goudy Old Style"/>
          <w:bCs/>
          <w:sz w:val="28"/>
          <w:szCs w:val="26"/>
        </w:rPr>
      </w:pPr>
      <w:r>
        <w:rPr>
          <w:rFonts w:ascii="Goudy Old Style" w:hAnsi="Goudy Old Style"/>
          <w:bCs/>
          <w:sz w:val="28"/>
          <w:szCs w:val="26"/>
        </w:rPr>
        <w:br w:type="page"/>
      </w:r>
    </w:p>
    <w:p w14:paraId="2FE1F593" w14:textId="77777777" w:rsidR="00FE12F3" w:rsidRPr="003E4331" w:rsidRDefault="00FE12F3">
      <w:pPr>
        <w:rPr>
          <w:rFonts w:ascii="Goudy Old Style" w:hAnsi="Goudy Old Style"/>
          <w:bCs/>
          <w:sz w:val="28"/>
          <w:szCs w:val="26"/>
        </w:rPr>
      </w:pPr>
    </w:p>
    <w:p w14:paraId="65D25C70" w14:textId="77777777" w:rsidR="006308D6" w:rsidRPr="0053069B" w:rsidRDefault="006308D6" w:rsidP="00322168">
      <w:pPr>
        <w:pStyle w:val="SectionTitle"/>
        <w:rPr>
          <w:rFonts w:ascii="GoudySans Md BT" w:hAnsi="GoudySans Md BT"/>
          <w:sz w:val="26"/>
          <w:szCs w:val="26"/>
        </w:rPr>
      </w:pPr>
      <w:r w:rsidRPr="0053069B">
        <w:rPr>
          <w:rFonts w:ascii="GoudySans Md BT" w:hAnsi="GoudySans Md BT"/>
          <w:sz w:val="26"/>
          <w:szCs w:val="26"/>
        </w:rPr>
        <w:t>SENDING FORTH</w:t>
      </w:r>
    </w:p>
    <w:p w14:paraId="5231266E" w14:textId="42F4C7C1" w:rsidR="006308D6" w:rsidRPr="00694975" w:rsidRDefault="00530375" w:rsidP="00322168">
      <w:pPr>
        <w:pStyle w:val="SectionDescription"/>
        <w:rPr>
          <w:rFonts w:ascii="Goudy Old Style" w:hAnsi="Goudy Old Style"/>
        </w:rPr>
      </w:pPr>
      <w:r w:rsidRPr="00694975">
        <w:rPr>
          <w:rFonts w:ascii="Goudy Old Style" w:hAnsi="Goudy Old Style"/>
        </w:rPr>
        <w:t>Transformed by God’s presence, we go into the world to serve.</w:t>
      </w:r>
    </w:p>
    <w:p w14:paraId="429C1976" w14:textId="77777777" w:rsidR="00B66098" w:rsidRPr="003E4331" w:rsidRDefault="00B66098" w:rsidP="00B66098">
      <w:pPr>
        <w:pStyle w:val="Event"/>
        <w:spacing w:after="0"/>
        <w:rPr>
          <w:rFonts w:ascii="GoudySans Md BT" w:hAnsi="GoudySans Md BT"/>
          <w:b/>
          <w:szCs w:val="26"/>
        </w:rPr>
      </w:pPr>
    </w:p>
    <w:p w14:paraId="638A4D00" w14:textId="251827CF" w:rsidR="00567B3F" w:rsidRPr="004C4F8D" w:rsidRDefault="00567B3F" w:rsidP="00567B3F">
      <w:pPr>
        <w:pStyle w:val="Event"/>
        <w:spacing w:after="0"/>
        <w:rPr>
          <w:rFonts w:ascii="GoudySans Md BT" w:hAnsi="GoudySans Md BT"/>
          <w:b/>
          <w:szCs w:val="26"/>
        </w:rPr>
      </w:pPr>
      <w:r>
        <w:rPr>
          <w:rFonts w:ascii="GoudySans Md BT" w:hAnsi="GoudySans Md BT"/>
          <w:b/>
          <w:szCs w:val="26"/>
        </w:rPr>
        <w:t>Mission and Ministry Opportunities</w:t>
      </w:r>
    </w:p>
    <w:p w14:paraId="35602B5F" w14:textId="77777777" w:rsidR="00AE35B5" w:rsidRPr="004C4F8D" w:rsidRDefault="00AE35B5" w:rsidP="00AE35B5">
      <w:pPr>
        <w:shd w:val="clear" w:color="auto" w:fill="FFFFFF"/>
        <w:rPr>
          <w:rFonts w:ascii="GoudySans Md BT" w:hAnsi="GoudySans Md BT"/>
          <w:b/>
          <w:color w:val="1D2228"/>
          <w:sz w:val="28"/>
          <w:szCs w:val="26"/>
          <w:lang w:eastAsia="ja-JP"/>
        </w:rPr>
      </w:pPr>
    </w:p>
    <w:p w14:paraId="798992FD" w14:textId="7C4891AC" w:rsidR="00530375" w:rsidRPr="004C4F8D" w:rsidRDefault="00F30BF6" w:rsidP="00B66098">
      <w:pPr>
        <w:pStyle w:val="Event"/>
        <w:spacing w:after="0"/>
        <w:rPr>
          <w:rFonts w:ascii="GoudySans Md BT" w:hAnsi="GoudySans Md BT"/>
          <w:b/>
          <w:szCs w:val="26"/>
        </w:rPr>
      </w:pPr>
      <w:r w:rsidRPr="004C4F8D">
        <w:rPr>
          <w:rFonts w:ascii="GoudySans Md BT" w:hAnsi="GoudySans Md BT"/>
          <w:b/>
          <w:szCs w:val="26"/>
        </w:rPr>
        <w:t xml:space="preserve">* </w:t>
      </w:r>
      <w:r w:rsidR="00C60874" w:rsidRPr="004C4F8D">
        <w:rPr>
          <w:rFonts w:ascii="GoudySans Md BT" w:hAnsi="GoudySans Md BT"/>
          <w:b/>
          <w:szCs w:val="26"/>
        </w:rPr>
        <w:t>B</w:t>
      </w:r>
      <w:r w:rsidR="00AC7672" w:rsidRPr="004C4F8D">
        <w:rPr>
          <w:rFonts w:ascii="GoudySans Md BT" w:hAnsi="GoudySans Md BT"/>
          <w:b/>
          <w:szCs w:val="26"/>
        </w:rPr>
        <w:t>lessing and Charge</w:t>
      </w:r>
    </w:p>
    <w:p w14:paraId="5A71938D" w14:textId="3B349C0F" w:rsidR="00D86F16" w:rsidRPr="004C4F8D" w:rsidRDefault="00D86F16" w:rsidP="00B66098">
      <w:pPr>
        <w:pStyle w:val="Event"/>
        <w:spacing w:after="0"/>
        <w:rPr>
          <w:rFonts w:ascii="GoudySans Md BT" w:hAnsi="GoudySans Md BT"/>
          <w:b/>
          <w:szCs w:val="26"/>
        </w:rPr>
      </w:pPr>
    </w:p>
    <w:p w14:paraId="46C6C631" w14:textId="30F0D9CA" w:rsidR="00923FD6" w:rsidRPr="004C4F8D" w:rsidRDefault="00F30BF6" w:rsidP="008C7D45">
      <w:pPr>
        <w:pStyle w:val="Event"/>
        <w:spacing w:after="0"/>
        <w:rPr>
          <w:rFonts w:ascii="GoudySans Md BT" w:hAnsi="GoudySans Md BT"/>
          <w:szCs w:val="26"/>
        </w:rPr>
      </w:pPr>
      <w:r w:rsidRPr="004C4F8D">
        <w:rPr>
          <w:rFonts w:ascii="GoudySans Md BT" w:hAnsi="GoudySans Md BT"/>
          <w:b/>
          <w:szCs w:val="26"/>
        </w:rPr>
        <w:t xml:space="preserve">* </w:t>
      </w:r>
      <w:r w:rsidR="00C60874" w:rsidRPr="004C4F8D">
        <w:rPr>
          <w:rFonts w:ascii="GoudySans Md BT" w:hAnsi="GoudySans Md BT"/>
          <w:b/>
          <w:szCs w:val="26"/>
        </w:rPr>
        <w:t>Postlude</w:t>
      </w:r>
      <w:r w:rsidR="00923FD6" w:rsidRPr="004C4F8D">
        <w:rPr>
          <w:rFonts w:ascii="GoudySans Md BT" w:hAnsi="GoudySans Md BT"/>
          <w:b/>
          <w:szCs w:val="26"/>
        </w:rPr>
        <w:t xml:space="preserve"> </w:t>
      </w:r>
    </w:p>
    <w:p w14:paraId="68471D33" w14:textId="77777777" w:rsidR="00902F0C" w:rsidRDefault="00902F0C" w:rsidP="00641A1A">
      <w:pPr>
        <w:pStyle w:val="Stand"/>
        <w:pBdr>
          <w:bottom w:val="single" w:sz="4" w:space="1" w:color="auto"/>
        </w:pBdr>
        <w:spacing w:after="0"/>
        <w:rPr>
          <w:rFonts w:ascii="Goudy Old Style" w:hAnsi="Goudy Old Style"/>
          <w:i/>
        </w:rPr>
      </w:pPr>
    </w:p>
    <w:p w14:paraId="7B47678F" w14:textId="562ADBF5" w:rsidR="000A17BE" w:rsidRPr="00EE6E0D" w:rsidRDefault="00356240" w:rsidP="00EE6E0D">
      <w:pPr>
        <w:pStyle w:val="Stand"/>
        <w:spacing w:after="0"/>
        <w:rPr>
          <w:rFonts w:ascii="Goudy Old Style" w:hAnsi="Goudy Old Style"/>
          <w:i/>
        </w:rPr>
      </w:pPr>
      <w:r w:rsidRPr="00694975">
        <w:rPr>
          <w:rFonts w:ascii="Goudy Old Style" w:hAnsi="Goudy Old Style"/>
          <w:i/>
        </w:rPr>
        <w:t>*</w:t>
      </w:r>
      <w:r w:rsidR="00696ED5" w:rsidRPr="00694975">
        <w:rPr>
          <w:rFonts w:ascii="Goudy Old Style" w:hAnsi="Goudy Old Style"/>
          <w:i/>
        </w:rPr>
        <w:t xml:space="preserve">Please stand </w:t>
      </w:r>
      <w:r w:rsidRPr="00694975">
        <w:rPr>
          <w:rFonts w:ascii="Goudy Old Style" w:hAnsi="Goudy Old Style"/>
          <w:i/>
        </w:rPr>
        <w:t>in spirit or in posture</w:t>
      </w:r>
      <w:r w:rsidR="00696ED5" w:rsidRPr="00694975">
        <w:rPr>
          <w:rFonts w:ascii="Goudy Old Style" w:hAnsi="Goudy Old Style"/>
          <w:i/>
        </w:rPr>
        <w:t>.</w:t>
      </w:r>
    </w:p>
    <w:p w14:paraId="7CBB541F" w14:textId="77777777" w:rsidR="00EE6E0D" w:rsidRPr="00E450F0" w:rsidRDefault="00EE6E0D" w:rsidP="00EE6E0D">
      <w:pPr>
        <w:jc w:val="both"/>
        <w:rPr>
          <w:rFonts w:ascii="GoudySans Md BT" w:hAnsi="GoudySans Md BT"/>
          <w:i/>
          <w:sz w:val="26"/>
          <w:szCs w:val="26"/>
        </w:rPr>
      </w:pPr>
    </w:p>
    <w:p w14:paraId="3884EB49" w14:textId="77777777" w:rsidR="00EE6E0D" w:rsidRDefault="00EE6E0D" w:rsidP="00EE6E0D">
      <w:pPr>
        <w:pStyle w:val="Songs"/>
        <w:spacing w:before="0" w:after="0"/>
        <w:rPr>
          <w:rFonts w:ascii="Goudy Old Style" w:hAnsi="Goudy Old Style"/>
        </w:rPr>
      </w:pPr>
      <w:r w:rsidRPr="00030ADC">
        <w:rPr>
          <w:rFonts w:ascii="Goudy Old Style" w:hAnsi="Goudy Old Style"/>
        </w:rPr>
        <w:t xml:space="preserve">UMH </w:t>
      </w:r>
      <w:r>
        <w:rPr>
          <w:rFonts w:ascii="Goudy Old Style" w:hAnsi="Goudy Old Style"/>
        </w:rPr>
        <w:t>–</w:t>
      </w:r>
      <w:r w:rsidRPr="00030ADC">
        <w:rPr>
          <w:rFonts w:ascii="Goudy Old Style" w:hAnsi="Goudy Old Style"/>
        </w:rPr>
        <w:t xml:space="preserve"> </w:t>
      </w:r>
      <w:r w:rsidRPr="00880F85">
        <w:rPr>
          <w:rFonts w:ascii="Goudy Old Style" w:hAnsi="Goudy Old Style"/>
          <w:i/>
        </w:rPr>
        <w:t xml:space="preserve">United Methodist </w:t>
      </w:r>
      <w:r w:rsidRPr="00DD00A9">
        <w:rPr>
          <w:rFonts w:ascii="Goudy Old Style" w:hAnsi="Goudy Old Style"/>
          <w:i/>
        </w:rPr>
        <w:t xml:space="preserve">Hymnal </w:t>
      </w:r>
      <w:r w:rsidRPr="00DD00A9">
        <w:rPr>
          <w:rFonts w:ascii="Goudy Old Style" w:hAnsi="Goudy Old Style"/>
        </w:rPr>
        <w:t>(Blue)</w:t>
      </w:r>
    </w:p>
    <w:p w14:paraId="5E433053" w14:textId="77777777" w:rsidR="00EE6E0D" w:rsidRDefault="00EE6E0D" w:rsidP="00EE6E0D">
      <w:pPr>
        <w:pStyle w:val="Songs"/>
        <w:spacing w:before="0" w:after="0"/>
        <w:rPr>
          <w:rFonts w:ascii="Goudy Old Style" w:hAnsi="Goudy Old Style"/>
          <w:i/>
        </w:rPr>
      </w:pPr>
      <w:r w:rsidRPr="00030ADC">
        <w:rPr>
          <w:rFonts w:ascii="Goudy Old Style" w:hAnsi="Goudy Old Style"/>
        </w:rPr>
        <w:t xml:space="preserve">TFWS </w:t>
      </w:r>
      <w:r>
        <w:rPr>
          <w:rFonts w:ascii="Goudy Old Style" w:hAnsi="Goudy Old Style"/>
        </w:rPr>
        <w:t>–</w:t>
      </w:r>
      <w:r w:rsidRPr="00030ADC">
        <w:rPr>
          <w:rFonts w:ascii="Goudy Old Style" w:hAnsi="Goudy Old Style"/>
        </w:rPr>
        <w:t xml:space="preserve"> </w:t>
      </w:r>
      <w:r w:rsidRPr="00880F85">
        <w:rPr>
          <w:rFonts w:ascii="Goudy Old Style" w:hAnsi="Goudy Old Style"/>
          <w:i/>
        </w:rPr>
        <w:t xml:space="preserve">The Faith We Sing </w:t>
      </w:r>
      <w:r w:rsidRPr="00DD00A9">
        <w:rPr>
          <w:rFonts w:ascii="Goudy Old Style" w:hAnsi="Goudy Old Style"/>
        </w:rPr>
        <w:t>(Black)</w:t>
      </w:r>
    </w:p>
    <w:p w14:paraId="52A1D411" w14:textId="77777777" w:rsidR="00EE6E0D" w:rsidRPr="00B45856" w:rsidRDefault="00EE6E0D" w:rsidP="00EE6E0D">
      <w:pPr>
        <w:pStyle w:val="Songs"/>
        <w:spacing w:before="0" w:after="0"/>
        <w:rPr>
          <w:rFonts w:ascii="Goudy Old Style" w:hAnsi="Goudy Old Style"/>
        </w:rPr>
      </w:pPr>
      <w:r>
        <w:rPr>
          <w:rFonts w:ascii="Goudy Old Style" w:hAnsi="Goudy Old Style"/>
        </w:rPr>
        <w:t xml:space="preserve">W&amp;S – </w:t>
      </w:r>
      <w:r w:rsidRPr="00DD00A9">
        <w:rPr>
          <w:rFonts w:ascii="Goudy Old Style" w:hAnsi="Goudy Old Style"/>
          <w:i/>
        </w:rPr>
        <w:t xml:space="preserve">Worship and Song </w:t>
      </w:r>
      <w:r w:rsidRPr="00DD00A9">
        <w:rPr>
          <w:rFonts w:ascii="Goudy Old Style" w:hAnsi="Goudy Old Style"/>
        </w:rPr>
        <w:t>(Green)</w:t>
      </w:r>
    </w:p>
    <w:p w14:paraId="39971D7A" w14:textId="77777777" w:rsidR="00EE6E0D" w:rsidRPr="00E105CA" w:rsidRDefault="00EE6E0D" w:rsidP="00EE6E0D">
      <w:pPr>
        <w:rPr>
          <w:rFonts w:ascii="Goudy Old Style" w:hAnsi="Goudy Old Style"/>
          <w:color w:val="000000" w:themeColor="text1"/>
          <w:sz w:val="26"/>
          <w:szCs w:val="26"/>
        </w:rPr>
      </w:pPr>
    </w:p>
    <w:p w14:paraId="6BF38839" w14:textId="77777777" w:rsidR="00EE6E0D" w:rsidRPr="00A135F1" w:rsidRDefault="00EE6E0D" w:rsidP="00EE6E0D">
      <w:pPr>
        <w:pStyle w:val="LayReader-Flowers-Coffee"/>
        <w:spacing w:before="0" w:after="0"/>
        <w:rPr>
          <w:rFonts w:ascii="Goudy Old Style" w:hAnsi="Goudy Old Style"/>
          <w:b w:val="0"/>
          <w:iCs/>
          <w:color w:val="auto"/>
          <w:sz w:val="22"/>
        </w:rPr>
      </w:pPr>
      <w:r w:rsidRPr="00A135F1">
        <w:rPr>
          <w:rFonts w:ascii="Goudy Old Style" w:hAnsi="Goudy Old Style"/>
          <w:b w:val="0"/>
          <w:iCs/>
          <w:color w:val="auto"/>
          <w:sz w:val="22"/>
        </w:rPr>
        <w:t>License Information</w:t>
      </w:r>
    </w:p>
    <w:p w14:paraId="78BDF2D5" w14:textId="77777777" w:rsidR="00EE6E0D" w:rsidRPr="00A135F1" w:rsidRDefault="00EE6E0D" w:rsidP="00EE6E0D">
      <w:pPr>
        <w:pStyle w:val="LayReader-Flowers-Coffee"/>
        <w:spacing w:before="0" w:after="0"/>
        <w:ind w:left="0" w:firstLine="0"/>
        <w:rPr>
          <w:rFonts w:ascii="Goudy Old Style" w:hAnsi="Goudy Old Style"/>
          <w:b w:val="0"/>
          <w:iCs/>
          <w:color w:val="auto"/>
          <w:sz w:val="22"/>
        </w:rPr>
      </w:pPr>
    </w:p>
    <w:p w14:paraId="2A19C699" w14:textId="77777777" w:rsidR="00EE6E0D" w:rsidRPr="00A135F1" w:rsidRDefault="00EE6E0D" w:rsidP="00EE6E0D">
      <w:pPr>
        <w:rPr>
          <w:rFonts w:ascii="Goudy Old Style" w:hAnsi="Goudy Old Style"/>
          <w:iCs/>
          <w:sz w:val="22"/>
          <w:szCs w:val="22"/>
          <w:u w:val="single"/>
        </w:rPr>
      </w:pPr>
      <w:r w:rsidRPr="00A135F1">
        <w:rPr>
          <w:rFonts w:ascii="Goudy Old Style" w:hAnsi="Goudy Old Style"/>
          <w:iCs/>
          <w:sz w:val="22"/>
          <w:szCs w:val="22"/>
          <w:u w:val="single"/>
        </w:rPr>
        <w:t>CCLI</w:t>
      </w:r>
    </w:p>
    <w:p w14:paraId="39E4A0BE" w14:textId="77777777" w:rsidR="00EE6E0D" w:rsidRPr="00A135F1" w:rsidRDefault="00EE6E0D" w:rsidP="00EE6E0D">
      <w:pPr>
        <w:rPr>
          <w:rFonts w:ascii="Goudy Old Style" w:hAnsi="Goudy Old Style"/>
          <w:iCs/>
          <w:sz w:val="22"/>
          <w:szCs w:val="22"/>
        </w:rPr>
      </w:pPr>
      <w:r w:rsidRPr="00A135F1">
        <w:rPr>
          <w:rFonts w:ascii="Goudy Old Style" w:hAnsi="Goudy Old Style"/>
          <w:iCs/>
          <w:sz w:val="22"/>
          <w:szCs w:val="22"/>
        </w:rPr>
        <w:t>Copyright License 441761</w:t>
      </w:r>
    </w:p>
    <w:p w14:paraId="12F7659A" w14:textId="77777777" w:rsidR="00EE6E0D" w:rsidRPr="00A135F1" w:rsidRDefault="00EE6E0D" w:rsidP="00EE6E0D">
      <w:pPr>
        <w:rPr>
          <w:rFonts w:ascii="Goudy Old Style" w:hAnsi="Goudy Old Style"/>
          <w:iCs/>
          <w:sz w:val="22"/>
          <w:szCs w:val="22"/>
        </w:rPr>
      </w:pPr>
      <w:r w:rsidRPr="00A135F1">
        <w:rPr>
          <w:rFonts w:ascii="Goudy Old Style" w:hAnsi="Goudy Old Style"/>
          <w:iCs/>
          <w:sz w:val="22"/>
          <w:szCs w:val="22"/>
        </w:rPr>
        <w:t>Streaming License 20109494</w:t>
      </w:r>
    </w:p>
    <w:p w14:paraId="380190D9" w14:textId="77777777" w:rsidR="00EE6E0D" w:rsidRPr="00A135F1" w:rsidRDefault="00EE6E0D" w:rsidP="00EE6E0D">
      <w:pPr>
        <w:rPr>
          <w:rFonts w:ascii="Goudy Old Style" w:hAnsi="Goudy Old Style"/>
          <w:iCs/>
          <w:sz w:val="22"/>
          <w:szCs w:val="22"/>
        </w:rPr>
      </w:pPr>
    </w:p>
    <w:p w14:paraId="2F1EAEBF" w14:textId="77777777" w:rsidR="00EE6E0D" w:rsidRPr="00A135F1" w:rsidRDefault="00EE6E0D" w:rsidP="00EE6E0D">
      <w:pPr>
        <w:pStyle w:val="LayReader-Flowers-Coffee"/>
        <w:spacing w:before="0" w:after="0"/>
        <w:rPr>
          <w:rFonts w:ascii="Goudy Old Style" w:hAnsi="Goudy Old Style"/>
          <w:b w:val="0"/>
          <w:iCs/>
          <w:color w:val="auto"/>
          <w:sz w:val="22"/>
          <w:u w:val="single"/>
        </w:rPr>
      </w:pPr>
      <w:r w:rsidRPr="00A135F1">
        <w:rPr>
          <w:rFonts w:ascii="Goudy Old Style" w:hAnsi="Goudy Old Style"/>
          <w:b w:val="0"/>
          <w:iCs/>
          <w:color w:val="auto"/>
          <w:sz w:val="22"/>
          <w:u w:val="single"/>
        </w:rPr>
        <w:t>One License</w:t>
      </w:r>
    </w:p>
    <w:p w14:paraId="4722AE07" w14:textId="77777777" w:rsidR="00EE6E0D" w:rsidRPr="00E25E99" w:rsidRDefault="00EE6E0D" w:rsidP="00EE6E0D">
      <w:pPr>
        <w:pStyle w:val="LayReader-Flowers-Coffee"/>
        <w:spacing w:before="0" w:after="0"/>
        <w:rPr>
          <w:rFonts w:ascii="Goudy Old Style" w:hAnsi="Goudy Old Style"/>
          <w:b w:val="0"/>
          <w:iCs/>
          <w:color w:val="auto"/>
          <w:sz w:val="22"/>
        </w:rPr>
      </w:pPr>
      <w:r w:rsidRPr="00A135F1">
        <w:rPr>
          <w:rFonts w:ascii="Goudy Old Style" w:hAnsi="Goudy Old Style"/>
          <w:b w:val="0"/>
          <w:iCs/>
          <w:color w:val="auto"/>
          <w:sz w:val="22"/>
        </w:rPr>
        <w:t>A-731934</w:t>
      </w:r>
    </w:p>
    <w:p w14:paraId="2376C587" w14:textId="77777777" w:rsidR="00EE6E0D" w:rsidRDefault="00EE6E0D" w:rsidP="00EE6E0D">
      <w:pPr>
        <w:jc w:val="both"/>
        <w:rPr>
          <w:rFonts w:ascii="GoudySans Md BT" w:hAnsi="GoudySans Md BT"/>
          <w:sz w:val="26"/>
          <w:szCs w:val="26"/>
        </w:rPr>
      </w:pPr>
    </w:p>
    <w:p w14:paraId="2B3B2EB1" w14:textId="77777777" w:rsidR="00EE6E0D" w:rsidRPr="00B87107" w:rsidRDefault="00EE6E0D" w:rsidP="00EE6E0D">
      <w:pPr>
        <w:jc w:val="both"/>
        <w:rPr>
          <w:rFonts w:ascii="GoudySans Md BT" w:hAnsi="GoudySans Md BT"/>
          <w:sz w:val="26"/>
          <w:szCs w:val="26"/>
        </w:rPr>
      </w:pPr>
    </w:p>
    <w:p w14:paraId="36D650DC" w14:textId="4195BF82" w:rsidR="00EE6E0D" w:rsidRPr="0003272F" w:rsidRDefault="00EE6E0D" w:rsidP="00EE6E0D">
      <w:pPr>
        <w:jc w:val="center"/>
        <w:rPr>
          <w:rFonts w:ascii="Goudy Old Style" w:hAnsi="Goudy Old Style"/>
          <w:sz w:val="26"/>
          <w:szCs w:val="26"/>
        </w:rPr>
      </w:pPr>
      <w:r w:rsidRPr="00A25417">
        <w:rPr>
          <w:rFonts w:ascii="Goudy Old Style" w:hAnsi="Goudy Old Style"/>
          <w:sz w:val="26"/>
          <w:szCs w:val="26"/>
        </w:rPr>
        <w:t xml:space="preserve">Thank you </w:t>
      </w:r>
      <w:r w:rsidRPr="001628E3">
        <w:rPr>
          <w:rFonts w:ascii="Goudy Old Style" w:hAnsi="Goudy Old Style"/>
          <w:sz w:val="26"/>
          <w:szCs w:val="26"/>
        </w:rPr>
        <w:t xml:space="preserve">to </w:t>
      </w:r>
      <w:r w:rsidR="0003272F" w:rsidRPr="0003272F">
        <w:rPr>
          <w:rFonts w:ascii="Goudy Old Style" w:hAnsi="Goudy Old Style"/>
          <w:sz w:val="26"/>
          <w:szCs w:val="26"/>
        </w:rPr>
        <w:t>Bette Rutherford and Diane DuBois</w:t>
      </w:r>
    </w:p>
    <w:p w14:paraId="56E8DDD4" w14:textId="77777777" w:rsidR="00EE6E0D" w:rsidRDefault="00EE6E0D" w:rsidP="00EE6E0D">
      <w:pPr>
        <w:jc w:val="center"/>
        <w:rPr>
          <w:rFonts w:ascii="Goudy Old Style" w:hAnsi="Goudy Old Style"/>
          <w:sz w:val="26"/>
          <w:szCs w:val="26"/>
        </w:rPr>
      </w:pPr>
      <w:r w:rsidRPr="00B87107">
        <w:rPr>
          <w:rFonts w:ascii="Goudy Old Style" w:hAnsi="Goudy Old Style"/>
          <w:sz w:val="26"/>
          <w:szCs w:val="26"/>
        </w:rPr>
        <w:t>for providing our coffee hour treats!</w:t>
      </w:r>
    </w:p>
    <w:p w14:paraId="1E848E48" w14:textId="77777777" w:rsidR="00EE6E0D" w:rsidRDefault="00EE6E0D" w:rsidP="00EE6E0D">
      <w:pPr>
        <w:jc w:val="both"/>
        <w:rPr>
          <w:rFonts w:ascii="GoudySans Md BT" w:hAnsi="GoudySans Md BT"/>
          <w:sz w:val="26"/>
          <w:szCs w:val="26"/>
        </w:rPr>
      </w:pPr>
    </w:p>
    <w:p w14:paraId="3F5A0D41" w14:textId="77777777" w:rsidR="00EE6E0D" w:rsidRPr="00B87107" w:rsidRDefault="00EE6E0D" w:rsidP="00EE6E0D">
      <w:pPr>
        <w:jc w:val="both"/>
        <w:rPr>
          <w:rFonts w:ascii="GoudySans Md BT" w:hAnsi="GoudySans Md BT"/>
          <w:sz w:val="26"/>
          <w:szCs w:val="26"/>
        </w:rPr>
      </w:pPr>
    </w:p>
    <w:p w14:paraId="5E532982" w14:textId="77777777" w:rsidR="00EE6E0D" w:rsidRPr="00B87107" w:rsidRDefault="00EE6E0D" w:rsidP="00EE6E0D">
      <w:pPr>
        <w:rPr>
          <w:rFonts w:ascii="Goudy Old Style" w:hAnsi="Goudy Old Style"/>
          <w:sz w:val="26"/>
          <w:szCs w:val="26"/>
        </w:rPr>
      </w:pPr>
      <w:r>
        <w:rPr>
          <w:rFonts w:ascii="Goudy Old Style" w:hAnsi="Goudy Old Style"/>
          <w:sz w:val="26"/>
          <w:szCs w:val="26"/>
        </w:rPr>
        <w:t>L</w:t>
      </w:r>
      <w:r w:rsidRPr="00B87107">
        <w:rPr>
          <w:rFonts w:ascii="Goudy Old Style" w:hAnsi="Goudy Old Style"/>
          <w:sz w:val="26"/>
          <w:szCs w:val="26"/>
        </w:rPr>
        <w:t>ay Readers:</w:t>
      </w:r>
    </w:p>
    <w:p w14:paraId="376C59C3" w14:textId="009AE15D" w:rsidR="00EE6E0D" w:rsidRPr="0003272F" w:rsidRDefault="00EE6E0D" w:rsidP="00EE6E0D">
      <w:pPr>
        <w:tabs>
          <w:tab w:val="left" w:pos="1152"/>
        </w:tabs>
        <w:rPr>
          <w:rFonts w:ascii="Goudy Old Style" w:hAnsi="Goudy Old Style"/>
          <w:sz w:val="26"/>
          <w:szCs w:val="26"/>
        </w:rPr>
      </w:pPr>
      <w:r w:rsidRPr="00B87107">
        <w:rPr>
          <w:rFonts w:ascii="Goudy Old Style" w:hAnsi="Goudy Old Style"/>
          <w:sz w:val="26"/>
          <w:szCs w:val="26"/>
        </w:rPr>
        <w:t>10:00</w:t>
      </w:r>
      <w:r w:rsidRPr="00B87107">
        <w:rPr>
          <w:rFonts w:ascii="Goudy Old Style" w:hAnsi="Goudy Old Style"/>
          <w:sz w:val="26"/>
          <w:szCs w:val="26"/>
        </w:rPr>
        <w:tab/>
      </w:r>
      <w:r w:rsidRPr="0003272F">
        <w:rPr>
          <w:rFonts w:ascii="Goudy Old Style" w:hAnsi="Goudy Old Style"/>
          <w:sz w:val="26"/>
          <w:szCs w:val="26"/>
        </w:rPr>
        <w:tab/>
      </w:r>
      <w:r w:rsidR="00DB1F81">
        <w:rPr>
          <w:rFonts w:ascii="Goudy Old Style" w:hAnsi="Goudy Old Style"/>
          <w:sz w:val="26"/>
          <w:szCs w:val="26"/>
        </w:rPr>
        <w:t>Kim Haugh</w:t>
      </w:r>
    </w:p>
    <w:p w14:paraId="52BC5924" w14:textId="19E57D4D" w:rsidR="00EE6E0D" w:rsidRPr="0003272F" w:rsidRDefault="00EE6E0D" w:rsidP="00EE6E0D">
      <w:pPr>
        <w:tabs>
          <w:tab w:val="left" w:pos="1152"/>
        </w:tabs>
        <w:rPr>
          <w:rFonts w:ascii="Goudy Old Style" w:hAnsi="Goudy Old Style"/>
          <w:sz w:val="26"/>
          <w:szCs w:val="26"/>
        </w:rPr>
      </w:pPr>
      <w:r w:rsidRPr="0003272F">
        <w:rPr>
          <w:rFonts w:ascii="Goudy Old Style" w:hAnsi="Goudy Old Style"/>
          <w:sz w:val="26"/>
          <w:szCs w:val="26"/>
        </w:rPr>
        <w:t>Virtual</w:t>
      </w:r>
      <w:r w:rsidRPr="0003272F">
        <w:rPr>
          <w:rFonts w:ascii="Goudy Old Style" w:hAnsi="Goudy Old Style"/>
          <w:sz w:val="26"/>
          <w:szCs w:val="26"/>
        </w:rPr>
        <w:tab/>
      </w:r>
      <w:r w:rsidRPr="0003272F">
        <w:rPr>
          <w:rFonts w:ascii="Goudy Old Style" w:hAnsi="Goudy Old Style"/>
          <w:sz w:val="26"/>
          <w:szCs w:val="26"/>
        </w:rPr>
        <w:tab/>
      </w:r>
      <w:r w:rsidR="0003272F" w:rsidRPr="0003272F">
        <w:rPr>
          <w:rFonts w:ascii="Goudy Old Style" w:hAnsi="Goudy Old Style"/>
          <w:sz w:val="26"/>
          <w:szCs w:val="26"/>
        </w:rPr>
        <w:t>Kim Sheard</w:t>
      </w:r>
    </w:p>
    <w:p w14:paraId="1EB4A8F9" w14:textId="77777777" w:rsidR="00EE6E0D" w:rsidRDefault="00EE6E0D" w:rsidP="00EE6E0D">
      <w:pPr>
        <w:rPr>
          <w:rFonts w:ascii="Goudy Old Style" w:hAnsi="Goudy Old Style"/>
          <w:sz w:val="26"/>
          <w:szCs w:val="26"/>
        </w:rPr>
      </w:pPr>
    </w:p>
    <w:p w14:paraId="13C32BB5" w14:textId="77777777" w:rsidR="00EE6E0D" w:rsidRPr="00B87107" w:rsidRDefault="00EE6E0D" w:rsidP="00EE6E0D">
      <w:pPr>
        <w:rPr>
          <w:rFonts w:ascii="Goudy Old Style" w:hAnsi="Goudy Old Style"/>
          <w:sz w:val="26"/>
          <w:szCs w:val="26"/>
        </w:rPr>
      </w:pPr>
    </w:p>
    <w:p w14:paraId="22665CC8" w14:textId="187B17D0" w:rsidR="00EE6E0D" w:rsidRDefault="00EE6E0D">
      <w:pPr>
        <w:rPr>
          <w:rFonts w:ascii="Goudy Old Style" w:hAnsi="Goudy Old Style"/>
          <w:i/>
          <w:sz w:val="26"/>
          <w:szCs w:val="26"/>
        </w:rPr>
      </w:pPr>
      <w:r>
        <w:rPr>
          <w:rFonts w:ascii="Goudy Old Style" w:hAnsi="Goudy Old Style"/>
          <w:b/>
          <w:i/>
          <w:sz w:val="26"/>
          <w:szCs w:val="26"/>
        </w:rPr>
        <w:br w:type="page"/>
      </w:r>
    </w:p>
    <w:p w14:paraId="454D552A" w14:textId="77777777" w:rsidR="004F715F" w:rsidRDefault="004F715F" w:rsidP="004F715F">
      <w:pPr>
        <w:pStyle w:val="LayReader-Flowers-Coffee"/>
        <w:spacing w:before="0" w:after="0"/>
        <w:ind w:left="0" w:firstLine="0"/>
        <w:rPr>
          <w:rFonts w:ascii="Goudy Old Style" w:hAnsi="Goudy Old Style"/>
          <w:b w:val="0"/>
          <w:i/>
          <w:color w:val="auto"/>
          <w:sz w:val="26"/>
          <w:szCs w:val="26"/>
        </w:rPr>
      </w:pPr>
    </w:p>
    <w:p w14:paraId="7552A0AB"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7DEAA7AB"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2E2F4C86"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67977ED4"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3E92E9CE"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25204ADF"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62E507FA"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39DE3A52"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39E9762A"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4C66F95B" w14:textId="77777777" w:rsidR="00EE6E0D" w:rsidRDefault="00EE6E0D" w:rsidP="004F715F">
      <w:pPr>
        <w:pStyle w:val="LayReader-Flowers-Coffee"/>
        <w:spacing w:before="0" w:after="0"/>
        <w:ind w:left="0" w:firstLine="0"/>
        <w:rPr>
          <w:rFonts w:ascii="Goudy Old Style" w:hAnsi="Goudy Old Style"/>
          <w:b w:val="0"/>
          <w:i/>
          <w:color w:val="auto"/>
          <w:sz w:val="26"/>
          <w:szCs w:val="26"/>
        </w:rPr>
      </w:pPr>
    </w:p>
    <w:p w14:paraId="2A4C4A3F" w14:textId="77777777" w:rsidR="004F715F" w:rsidRPr="0053069B" w:rsidRDefault="004F715F" w:rsidP="004F715F">
      <w:pPr>
        <w:pStyle w:val="NextSunday"/>
        <w:spacing w:before="240"/>
        <w:rPr>
          <w:rFonts w:ascii="GoudySans Md BT" w:hAnsi="GoudySans Md BT"/>
          <w:b/>
          <w:sz w:val="26"/>
          <w:szCs w:val="26"/>
        </w:rPr>
      </w:pPr>
      <w:r w:rsidRPr="0053069B">
        <w:rPr>
          <w:rFonts w:ascii="GoudySans Md BT" w:hAnsi="GoudySans Md BT"/>
          <w:b/>
          <w:sz w:val="26"/>
          <w:szCs w:val="26"/>
        </w:rPr>
        <w:t>NEXT SUNDAY IN WORSHIP</w:t>
      </w:r>
    </w:p>
    <w:p w14:paraId="4BC923E2" w14:textId="77777777" w:rsidR="004F715F" w:rsidRPr="00E07D9E" w:rsidRDefault="004F715F" w:rsidP="004F715F">
      <w:pPr>
        <w:pStyle w:val="NextSunday"/>
        <w:spacing w:after="0"/>
        <w:rPr>
          <w:rFonts w:ascii="GoudySans Md BT" w:hAnsi="GoudySans Md BT"/>
          <w:b/>
          <w:color w:val="auto"/>
          <w:sz w:val="26"/>
          <w:szCs w:val="26"/>
        </w:rPr>
      </w:pPr>
    </w:p>
    <w:p w14:paraId="51008B94" w14:textId="6DBEB5E7" w:rsidR="003A2F67" w:rsidRPr="002E15FE" w:rsidRDefault="00C617DD" w:rsidP="0012681C">
      <w:pPr>
        <w:pStyle w:val="NextSunday"/>
        <w:spacing w:after="0"/>
        <w:rPr>
          <w:rFonts w:ascii="Goudy Old Style" w:hAnsi="Goudy Old Style"/>
          <w:color w:val="auto"/>
          <w:sz w:val="26"/>
          <w:szCs w:val="26"/>
        </w:rPr>
      </w:pPr>
      <w:r>
        <w:rPr>
          <w:rFonts w:ascii="Goudy Old Style" w:hAnsi="Goudy Old Style"/>
          <w:color w:val="auto"/>
          <w:sz w:val="26"/>
          <w:szCs w:val="26"/>
        </w:rPr>
        <w:t>1</w:t>
      </w:r>
      <w:r w:rsidR="00F107FA">
        <w:rPr>
          <w:rFonts w:ascii="Goudy Old Style" w:hAnsi="Goudy Old Style"/>
          <w:color w:val="auto"/>
          <w:sz w:val="26"/>
          <w:szCs w:val="26"/>
        </w:rPr>
        <w:t>6</w:t>
      </w:r>
      <w:r w:rsidR="005D570B" w:rsidRPr="005D570B">
        <w:rPr>
          <w:rFonts w:ascii="Goudy Old Style" w:hAnsi="Goudy Old Style"/>
          <w:color w:val="auto"/>
          <w:sz w:val="26"/>
          <w:szCs w:val="26"/>
          <w:vertAlign w:val="superscript"/>
        </w:rPr>
        <w:t>th</w:t>
      </w:r>
      <w:r w:rsidR="005D570B">
        <w:rPr>
          <w:rFonts w:ascii="Goudy Old Style" w:hAnsi="Goudy Old Style"/>
          <w:color w:val="auto"/>
          <w:sz w:val="26"/>
          <w:szCs w:val="26"/>
        </w:rPr>
        <w:t xml:space="preserve"> </w:t>
      </w:r>
      <w:r w:rsidR="007C2C5A" w:rsidRPr="002E15FE">
        <w:rPr>
          <w:rFonts w:ascii="Goudy Old Style" w:hAnsi="Goudy Old Style"/>
          <w:color w:val="auto"/>
          <w:sz w:val="26"/>
          <w:szCs w:val="26"/>
        </w:rPr>
        <w:t>Sunday</w:t>
      </w:r>
      <w:r w:rsidR="00312B7D">
        <w:rPr>
          <w:rFonts w:ascii="Goudy Old Style" w:hAnsi="Goudy Old Style"/>
          <w:color w:val="auto"/>
          <w:sz w:val="26"/>
          <w:szCs w:val="26"/>
        </w:rPr>
        <w:t xml:space="preserve"> after</w:t>
      </w:r>
      <w:r w:rsidR="002E15FE" w:rsidRPr="002E15FE">
        <w:rPr>
          <w:rFonts w:ascii="Goudy Old Style" w:hAnsi="Goudy Old Style"/>
          <w:color w:val="auto"/>
          <w:sz w:val="26"/>
          <w:szCs w:val="26"/>
        </w:rPr>
        <w:t xml:space="preserve"> Pentecost</w:t>
      </w:r>
      <w:r w:rsidR="0012681C" w:rsidRPr="002E15FE">
        <w:rPr>
          <w:rFonts w:ascii="Goudy Old Style" w:hAnsi="Goudy Old Style"/>
          <w:color w:val="auto"/>
          <w:sz w:val="26"/>
          <w:szCs w:val="26"/>
        </w:rPr>
        <w:t>,</w:t>
      </w:r>
      <w:r w:rsidR="0051624B" w:rsidRPr="002E15FE">
        <w:rPr>
          <w:rFonts w:ascii="Goudy Old Style" w:hAnsi="Goudy Old Style"/>
          <w:color w:val="auto"/>
          <w:sz w:val="26"/>
          <w:szCs w:val="26"/>
        </w:rPr>
        <w:t xml:space="preserve"> </w:t>
      </w:r>
      <w:r w:rsidR="00F107FA">
        <w:rPr>
          <w:rFonts w:ascii="Goudy Old Style" w:hAnsi="Goudy Old Style"/>
          <w:color w:val="auto"/>
          <w:sz w:val="26"/>
          <w:szCs w:val="26"/>
        </w:rPr>
        <w:t>September 17</w:t>
      </w:r>
      <w:r w:rsidR="00CB745C" w:rsidRPr="002E15FE">
        <w:rPr>
          <w:rFonts w:ascii="Goudy Old Style" w:hAnsi="Goudy Old Style"/>
          <w:color w:val="auto"/>
          <w:sz w:val="26"/>
          <w:szCs w:val="26"/>
        </w:rPr>
        <w:t>,</w:t>
      </w:r>
      <w:r w:rsidR="003B12DF" w:rsidRPr="002E15FE">
        <w:rPr>
          <w:rFonts w:ascii="Goudy Old Style" w:hAnsi="Goudy Old Style"/>
          <w:color w:val="auto"/>
          <w:sz w:val="26"/>
          <w:szCs w:val="26"/>
        </w:rPr>
        <w:t xml:space="preserve"> 2023</w:t>
      </w:r>
    </w:p>
    <w:p w14:paraId="46B042E1" w14:textId="77777777" w:rsidR="004F715F" w:rsidRPr="000A17BE" w:rsidRDefault="004F715F" w:rsidP="004F715F">
      <w:pPr>
        <w:pStyle w:val="NextSunday"/>
        <w:spacing w:after="0"/>
        <w:ind w:left="0" w:firstLine="0"/>
        <w:rPr>
          <w:rFonts w:ascii="Goudy Old Style" w:hAnsi="Goudy Old Style"/>
          <w:b/>
          <w:color w:val="auto"/>
          <w:sz w:val="26"/>
          <w:szCs w:val="26"/>
        </w:rPr>
      </w:pPr>
    </w:p>
    <w:p w14:paraId="2ACA302A" w14:textId="4A81D150" w:rsidR="00546E27" w:rsidRPr="000A17BE" w:rsidRDefault="00546E27" w:rsidP="004F715F">
      <w:pPr>
        <w:pStyle w:val="NextSunday"/>
        <w:spacing w:after="0"/>
        <w:ind w:left="0" w:firstLine="0"/>
        <w:rPr>
          <w:rFonts w:ascii="Goudy Old Style" w:hAnsi="Goudy Old Style"/>
          <w:color w:val="auto"/>
          <w:sz w:val="26"/>
          <w:szCs w:val="26"/>
        </w:rPr>
      </w:pPr>
      <w:r w:rsidRPr="000A17BE">
        <w:rPr>
          <w:rFonts w:ascii="Goudy Old Style" w:hAnsi="Goudy Old Style"/>
          <w:color w:val="auto"/>
          <w:sz w:val="26"/>
          <w:szCs w:val="26"/>
        </w:rPr>
        <w:t>“</w:t>
      </w:r>
      <w:r w:rsidR="00D463FD" w:rsidRPr="00D463FD">
        <w:rPr>
          <w:rFonts w:ascii="Goudy Old Style" w:hAnsi="Goudy Old Style"/>
          <w:color w:val="auto"/>
          <w:sz w:val="26"/>
          <w:szCs w:val="26"/>
        </w:rPr>
        <w:t>Live to the Lord</w:t>
      </w:r>
      <w:r w:rsidRPr="00D463FD">
        <w:rPr>
          <w:rFonts w:ascii="Goudy Old Style" w:hAnsi="Goudy Old Style"/>
          <w:color w:val="auto"/>
          <w:sz w:val="26"/>
          <w:szCs w:val="26"/>
        </w:rPr>
        <w:t>”</w:t>
      </w:r>
    </w:p>
    <w:p w14:paraId="29A68D02" w14:textId="77777777" w:rsidR="00546E27" w:rsidRPr="000A17BE" w:rsidRDefault="00546E27" w:rsidP="004F715F">
      <w:pPr>
        <w:pStyle w:val="NextSunday"/>
        <w:spacing w:after="0"/>
        <w:ind w:left="0" w:firstLine="0"/>
        <w:rPr>
          <w:rFonts w:ascii="Goudy Old Style" w:hAnsi="Goudy Old Style"/>
          <w:b/>
          <w:color w:val="auto"/>
          <w:sz w:val="26"/>
          <w:szCs w:val="26"/>
        </w:rPr>
      </w:pPr>
    </w:p>
    <w:p w14:paraId="73028821" w14:textId="7A19B947" w:rsidR="004F715F" w:rsidRPr="000A17BE" w:rsidRDefault="00D77EFF" w:rsidP="004F715F">
      <w:pPr>
        <w:pStyle w:val="LayReader-Flowers-Coffee"/>
        <w:spacing w:before="0" w:after="0"/>
        <w:jc w:val="center"/>
        <w:rPr>
          <w:rFonts w:ascii="Goudy Old Style" w:hAnsi="Goudy Old Style"/>
          <w:b w:val="0"/>
          <w:color w:val="auto"/>
          <w:sz w:val="26"/>
          <w:szCs w:val="26"/>
        </w:rPr>
      </w:pPr>
      <w:r w:rsidRPr="000A17BE">
        <w:rPr>
          <w:rFonts w:ascii="Goudy Old Style" w:hAnsi="Goudy Old Style"/>
          <w:b w:val="0"/>
          <w:color w:val="auto"/>
          <w:sz w:val="26"/>
          <w:szCs w:val="26"/>
        </w:rPr>
        <w:t xml:space="preserve">Rev. </w:t>
      </w:r>
      <w:r w:rsidR="000A17BE" w:rsidRPr="000A17BE">
        <w:rPr>
          <w:rFonts w:ascii="Goudy Old Style" w:hAnsi="Goudy Old Style"/>
          <w:b w:val="0"/>
          <w:color w:val="auto"/>
          <w:sz w:val="26"/>
          <w:szCs w:val="26"/>
        </w:rPr>
        <w:t>Jeff Haugh</w:t>
      </w:r>
    </w:p>
    <w:p w14:paraId="772A1B8D" w14:textId="77777777" w:rsidR="004F715F" w:rsidRPr="000A17BE" w:rsidRDefault="004F715F" w:rsidP="004F715F">
      <w:pPr>
        <w:pStyle w:val="LayReader-Flowers-Coffee"/>
        <w:spacing w:before="0" w:after="0"/>
        <w:ind w:left="0" w:firstLine="0"/>
        <w:rPr>
          <w:rFonts w:ascii="Goudy Old Style" w:hAnsi="Goudy Old Style"/>
          <w:b w:val="0"/>
          <w:color w:val="auto"/>
          <w:sz w:val="26"/>
          <w:szCs w:val="26"/>
        </w:rPr>
      </w:pPr>
    </w:p>
    <w:p w14:paraId="3D7F8FEA" w14:textId="77777777" w:rsidR="003E4331" w:rsidRDefault="003E4331" w:rsidP="003E4331">
      <w:pPr>
        <w:jc w:val="both"/>
        <w:rPr>
          <w:rFonts w:ascii="GoudySans Md BT" w:hAnsi="GoudySans Md BT"/>
          <w:sz w:val="26"/>
          <w:szCs w:val="26"/>
        </w:rPr>
      </w:pPr>
    </w:p>
    <w:p w14:paraId="2578F891" w14:textId="77777777" w:rsidR="00EE6E0D" w:rsidRDefault="00EE6E0D" w:rsidP="003E4331">
      <w:pPr>
        <w:jc w:val="center"/>
        <w:rPr>
          <w:rFonts w:ascii="Goudy Old Style" w:hAnsi="Goudy Old Style"/>
          <w:sz w:val="26"/>
          <w:szCs w:val="26"/>
        </w:rPr>
      </w:pPr>
    </w:p>
    <w:p w14:paraId="2CE4AAB8" w14:textId="77777777" w:rsidR="00EE6E0D" w:rsidRDefault="00EE6E0D" w:rsidP="003E4331">
      <w:pPr>
        <w:jc w:val="center"/>
        <w:rPr>
          <w:rFonts w:ascii="Goudy Old Style" w:hAnsi="Goudy Old Style"/>
          <w:sz w:val="26"/>
          <w:szCs w:val="26"/>
        </w:rPr>
      </w:pPr>
    </w:p>
    <w:p w14:paraId="5B7618BA" w14:textId="77777777" w:rsidR="00EE6E0D" w:rsidRDefault="00EE6E0D" w:rsidP="003E4331">
      <w:pPr>
        <w:jc w:val="center"/>
        <w:rPr>
          <w:rFonts w:ascii="Goudy Old Style" w:hAnsi="Goudy Old Style"/>
          <w:sz w:val="26"/>
          <w:szCs w:val="26"/>
        </w:rPr>
      </w:pPr>
    </w:p>
    <w:p w14:paraId="5C9F8723" w14:textId="77777777" w:rsidR="00EE6E0D" w:rsidRDefault="00EE6E0D" w:rsidP="003E4331">
      <w:pPr>
        <w:jc w:val="center"/>
        <w:rPr>
          <w:rFonts w:ascii="Goudy Old Style" w:hAnsi="Goudy Old Style"/>
          <w:sz w:val="26"/>
          <w:szCs w:val="26"/>
        </w:rPr>
      </w:pPr>
    </w:p>
    <w:p w14:paraId="6F10354F" w14:textId="77777777" w:rsidR="00EE6E0D" w:rsidRDefault="00EE6E0D" w:rsidP="003E4331">
      <w:pPr>
        <w:jc w:val="center"/>
        <w:rPr>
          <w:rFonts w:ascii="Goudy Old Style" w:hAnsi="Goudy Old Style"/>
          <w:sz w:val="26"/>
          <w:szCs w:val="26"/>
        </w:rPr>
      </w:pPr>
    </w:p>
    <w:p w14:paraId="1D7020A7" w14:textId="77777777" w:rsidR="00EE6E0D" w:rsidRDefault="00EE6E0D" w:rsidP="003E4331">
      <w:pPr>
        <w:jc w:val="center"/>
        <w:rPr>
          <w:rFonts w:ascii="Goudy Old Style" w:hAnsi="Goudy Old Style"/>
          <w:sz w:val="26"/>
          <w:szCs w:val="26"/>
        </w:rPr>
      </w:pPr>
    </w:p>
    <w:p w14:paraId="71A1575E" w14:textId="77777777" w:rsidR="00EE6E0D" w:rsidRDefault="00EE6E0D" w:rsidP="003E4331">
      <w:pPr>
        <w:jc w:val="center"/>
        <w:rPr>
          <w:rFonts w:ascii="Goudy Old Style" w:hAnsi="Goudy Old Style"/>
          <w:sz w:val="26"/>
          <w:szCs w:val="26"/>
        </w:rPr>
      </w:pPr>
    </w:p>
    <w:p w14:paraId="5BDA119B" w14:textId="77777777" w:rsidR="00EE6E0D" w:rsidRDefault="00EE6E0D" w:rsidP="003E4331">
      <w:pPr>
        <w:jc w:val="center"/>
        <w:rPr>
          <w:rFonts w:ascii="Goudy Old Style" w:hAnsi="Goudy Old Style"/>
          <w:sz w:val="26"/>
          <w:szCs w:val="26"/>
        </w:rPr>
      </w:pPr>
    </w:p>
    <w:p w14:paraId="57E25587" w14:textId="77777777" w:rsidR="00EE6E0D" w:rsidRDefault="00EE6E0D" w:rsidP="003E4331">
      <w:pPr>
        <w:jc w:val="center"/>
        <w:rPr>
          <w:rFonts w:ascii="Goudy Old Style" w:hAnsi="Goudy Old Style"/>
          <w:sz w:val="26"/>
          <w:szCs w:val="26"/>
        </w:rPr>
      </w:pPr>
    </w:p>
    <w:p w14:paraId="20F7FD4D" w14:textId="77777777" w:rsidR="00EE6E0D" w:rsidRPr="00B87107" w:rsidRDefault="00EE6E0D" w:rsidP="003E4331">
      <w:pPr>
        <w:jc w:val="center"/>
        <w:rPr>
          <w:rFonts w:ascii="Goudy Old Style" w:hAnsi="Goudy Old Style"/>
          <w:sz w:val="26"/>
          <w:szCs w:val="26"/>
        </w:rPr>
      </w:pPr>
    </w:p>
    <w:p w14:paraId="4283FA60" w14:textId="77777777" w:rsidR="004F715F" w:rsidRDefault="004F715F" w:rsidP="004F715F">
      <w:pPr>
        <w:jc w:val="both"/>
        <w:rPr>
          <w:rFonts w:ascii="Goudy Old Style" w:hAnsi="Goudy Old Style"/>
          <w:sz w:val="26"/>
          <w:szCs w:val="26"/>
        </w:rPr>
      </w:pPr>
      <w:r>
        <w:rPr>
          <w:rFonts w:ascii="Goudy Old Style" w:hAnsi="Goudy Old Style"/>
          <w:sz w:val="26"/>
          <w:szCs w:val="26"/>
        </w:rPr>
        <w:t>Masks are no longer required at Vale</w:t>
      </w:r>
      <w:r w:rsidRPr="00E105CA">
        <w:rPr>
          <w:rFonts w:ascii="Goudy Old Style" w:hAnsi="Goudy Old Style"/>
          <w:sz w:val="26"/>
          <w:szCs w:val="26"/>
        </w:rPr>
        <w:t>. Please wear a mask and maintain distancing if you are not up to date on vaccinations or boosters, if you are engaging with children, or based on personal preference, informed by personal level of risk.</w:t>
      </w:r>
    </w:p>
    <w:p w14:paraId="5C291382" w14:textId="42C8F47D" w:rsidR="00EE6E0D" w:rsidRDefault="00EE6E0D">
      <w:pPr>
        <w:rPr>
          <w:rFonts w:ascii="Goudy Old Style" w:hAnsi="Goudy Old Style"/>
          <w:b/>
          <w:color w:val="000000" w:themeColor="text1"/>
          <w:sz w:val="24"/>
          <w:szCs w:val="24"/>
        </w:rPr>
      </w:pPr>
      <w:r>
        <w:rPr>
          <w:rFonts w:ascii="Goudy Old Style" w:hAnsi="Goudy Old Style"/>
          <w:b/>
          <w:color w:val="000000" w:themeColor="text1"/>
          <w:sz w:val="24"/>
          <w:szCs w:val="24"/>
        </w:rPr>
        <w:br w:type="page"/>
      </w:r>
    </w:p>
    <w:p w14:paraId="32583D26" w14:textId="77777777" w:rsidR="004F715F" w:rsidRDefault="004F715F" w:rsidP="004F715F">
      <w:pPr>
        <w:jc w:val="both"/>
        <w:rPr>
          <w:rFonts w:ascii="Goudy Old Style" w:hAnsi="Goudy Old Style"/>
          <w:b/>
          <w:color w:val="000000" w:themeColor="text1"/>
          <w:sz w:val="24"/>
          <w:szCs w:val="24"/>
        </w:rPr>
      </w:pPr>
    </w:p>
    <w:p w14:paraId="0D5FB358" w14:textId="796ED655" w:rsidR="00E31E0C" w:rsidRDefault="00E31E0C" w:rsidP="00E31E0C">
      <w:pPr>
        <w:pStyle w:val="ThisWeek"/>
        <w:rPr>
          <w:rFonts w:ascii="Goudy Old Style" w:hAnsi="Goudy Old Style"/>
          <w:b w:val="0"/>
        </w:rPr>
      </w:pPr>
      <w:r w:rsidRPr="00694975">
        <w:rPr>
          <w:rFonts w:ascii="Goudy Old Style" w:hAnsi="Goudy Old Style"/>
        </w:rPr>
        <w:t>This Week at Vale</w:t>
      </w:r>
      <w:r w:rsidR="007C2C5A">
        <w:rPr>
          <w:rFonts w:ascii="Goudy Old Style" w:hAnsi="Goudy Old Style"/>
        </w:rPr>
        <w:t>:</w:t>
      </w:r>
      <w:r w:rsidR="00E25E99">
        <w:rPr>
          <w:rFonts w:ascii="Goudy Old Style" w:hAnsi="Goudy Old Style"/>
        </w:rPr>
        <w:t xml:space="preserve"> </w:t>
      </w:r>
      <w:r w:rsidR="00F107FA">
        <w:rPr>
          <w:rFonts w:ascii="Goudy Old Style" w:hAnsi="Goudy Old Style"/>
        </w:rPr>
        <w:t>Sep 10</w:t>
      </w:r>
      <w:r w:rsidR="0003762C">
        <w:rPr>
          <w:rFonts w:ascii="Goudy Old Style" w:hAnsi="Goudy Old Style"/>
        </w:rPr>
        <w:t xml:space="preserve"> </w:t>
      </w:r>
      <w:r>
        <w:rPr>
          <w:rFonts w:ascii="Goudy Old Style" w:hAnsi="Goudy Old Style"/>
        </w:rPr>
        <w:t>–</w:t>
      </w:r>
      <w:r w:rsidR="00790CFC">
        <w:rPr>
          <w:rFonts w:ascii="Goudy Old Style" w:hAnsi="Goudy Old Style"/>
        </w:rPr>
        <w:t xml:space="preserve"> 1</w:t>
      </w:r>
      <w:r w:rsidR="00F107FA">
        <w:rPr>
          <w:rFonts w:ascii="Goudy Old Style" w:hAnsi="Goudy Old Style"/>
        </w:rPr>
        <w:t>7</w:t>
      </w:r>
      <w:r>
        <w:rPr>
          <w:rFonts w:ascii="Goudy Old Style" w:hAnsi="Goudy Old Style"/>
        </w:rPr>
        <w:t>, 2023</w:t>
      </w:r>
    </w:p>
    <w:p w14:paraId="5245407C" w14:textId="77777777" w:rsidR="007C2C5A" w:rsidRPr="00B04DB5" w:rsidRDefault="007C2C5A" w:rsidP="000E326D">
      <w:pPr>
        <w:tabs>
          <w:tab w:val="right" w:pos="1980"/>
          <w:tab w:val="left" w:pos="2160"/>
        </w:tabs>
        <w:rPr>
          <w:rFonts w:ascii="Goudy Old Style" w:hAnsi="Goudy Old Style"/>
          <w:sz w:val="24"/>
        </w:rPr>
      </w:pPr>
    </w:p>
    <w:p w14:paraId="531945D6" w14:textId="77777777" w:rsidR="00FE73BB" w:rsidRDefault="00FE73BB" w:rsidP="00FE73BB">
      <w:pPr>
        <w:tabs>
          <w:tab w:val="right" w:pos="1980"/>
          <w:tab w:val="left" w:pos="2160"/>
        </w:tabs>
        <w:rPr>
          <w:rFonts w:ascii="Goudy Old Style" w:hAnsi="Goudy Old Style"/>
          <w:b/>
          <w:sz w:val="24"/>
        </w:rPr>
      </w:pPr>
      <w:r w:rsidRPr="00694975">
        <w:rPr>
          <w:rFonts w:ascii="Goudy Old Style" w:hAnsi="Goudy Old Style"/>
          <w:b/>
          <w:sz w:val="24"/>
        </w:rPr>
        <w:t xml:space="preserve">Sun, </w:t>
      </w:r>
      <w:r>
        <w:rPr>
          <w:rFonts w:ascii="Goudy Old Style" w:hAnsi="Goudy Old Style"/>
          <w:b/>
          <w:sz w:val="24"/>
        </w:rPr>
        <w:t>Sep 10</w:t>
      </w:r>
    </w:p>
    <w:p w14:paraId="0B990B1F" w14:textId="77777777" w:rsidR="00FE73BB" w:rsidRDefault="00FE73BB" w:rsidP="00FE73BB">
      <w:pPr>
        <w:tabs>
          <w:tab w:val="right" w:pos="1980"/>
          <w:tab w:val="left" w:pos="2160"/>
        </w:tabs>
        <w:rPr>
          <w:rFonts w:ascii="Goudy Old Style" w:hAnsi="Goudy Old Style"/>
          <w:sz w:val="24"/>
        </w:rPr>
      </w:pPr>
      <w:r>
        <w:rPr>
          <w:rFonts w:ascii="Goudy Old Style" w:hAnsi="Goudy Old Style"/>
          <w:sz w:val="24"/>
        </w:rPr>
        <w:tab/>
        <w:t>8</w:t>
      </w:r>
      <w:r w:rsidRPr="00694975">
        <w:rPr>
          <w:rFonts w:ascii="Goudy Old Style" w:hAnsi="Goudy Old Style"/>
          <w:sz w:val="24"/>
        </w:rPr>
        <w:t>:</w:t>
      </w:r>
      <w:r>
        <w:rPr>
          <w:rFonts w:ascii="Goudy Old Style" w:hAnsi="Goudy Old Style"/>
          <w:sz w:val="24"/>
        </w:rPr>
        <w:t>3</w:t>
      </w:r>
      <w:r w:rsidRPr="00694975">
        <w:rPr>
          <w:rFonts w:ascii="Goudy Old Style" w:hAnsi="Goudy Old Style"/>
          <w:sz w:val="24"/>
        </w:rPr>
        <w:t>0 am</w:t>
      </w:r>
      <w:r w:rsidRPr="00694975">
        <w:rPr>
          <w:rFonts w:ascii="Goudy Old Style" w:hAnsi="Goudy Old Style"/>
          <w:sz w:val="24"/>
        </w:rPr>
        <w:tab/>
        <w:t>Worship Service</w:t>
      </w:r>
      <w:r>
        <w:rPr>
          <w:rFonts w:ascii="Goudy Old Style" w:hAnsi="Goudy Old Style"/>
          <w:sz w:val="24"/>
        </w:rPr>
        <w:t xml:space="preserve"> (Virtual)</w:t>
      </w:r>
    </w:p>
    <w:p w14:paraId="094C58B7" w14:textId="77777777" w:rsidR="00FE73BB" w:rsidRDefault="00FE73BB" w:rsidP="00FE73BB">
      <w:pPr>
        <w:tabs>
          <w:tab w:val="right" w:pos="1980"/>
          <w:tab w:val="left" w:pos="2160"/>
        </w:tabs>
        <w:rPr>
          <w:rFonts w:ascii="Goudy Old Style" w:hAnsi="Goudy Old Style"/>
          <w:sz w:val="24"/>
        </w:rPr>
      </w:pPr>
      <w:r>
        <w:rPr>
          <w:rFonts w:ascii="Goudy Old Style" w:hAnsi="Goudy Old Style"/>
          <w:sz w:val="24"/>
        </w:rPr>
        <w:tab/>
      </w:r>
      <w:r w:rsidRPr="001D7354">
        <w:rPr>
          <w:rFonts w:ascii="Goudy Old Style" w:hAnsi="Goudy Old Style"/>
          <w:sz w:val="24"/>
        </w:rPr>
        <w:t>10:00</w:t>
      </w:r>
      <w:r>
        <w:rPr>
          <w:rFonts w:ascii="Goudy Old Style" w:hAnsi="Goudy Old Style"/>
          <w:sz w:val="24"/>
        </w:rPr>
        <w:t xml:space="preserve"> am</w:t>
      </w:r>
      <w:r>
        <w:rPr>
          <w:rFonts w:ascii="Goudy Old Style" w:hAnsi="Goudy Old Style"/>
          <w:sz w:val="24"/>
        </w:rPr>
        <w:tab/>
        <w:t>Worship Service (In-Person)</w:t>
      </w:r>
    </w:p>
    <w:p w14:paraId="3C786608" w14:textId="5C7E81AE" w:rsidR="00546F1E" w:rsidRDefault="00546F1E" w:rsidP="00FE73BB">
      <w:pPr>
        <w:tabs>
          <w:tab w:val="right" w:pos="1980"/>
          <w:tab w:val="left" w:pos="2160"/>
        </w:tabs>
        <w:rPr>
          <w:rFonts w:ascii="Goudy Old Style" w:hAnsi="Goudy Old Style"/>
          <w:sz w:val="24"/>
        </w:rPr>
      </w:pPr>
      <w:r>
        <w:rPr>
          <w:rFonts w:ascii="Goudy Old Style" w:hAnsi="Goudy Old Style"/>
          <w:sz w:val="24"/>
        </w:rPr>
        <w:tab/>
        <w:t>10:15 am</w:t>
      </w:r>
      <w:r>
        <w:rPr>
          <w:rFonts w:ascii="Goudy Old Style" w:hAnsi="Goudy Old Style"/>
          <w:sz w:val="24"/>
        </w:rPr>
        <w:tab/>
        <w:t>Sunday School*</w:t>
      </w:r>
    </w:p>
    <w:p w14:paraId="402259D9" w14:textId="77777777" w:rsidR="00FE73BB" w:rsidRDefault="00FE73BB" w:rsidP="00FE73BB">
      <w:pPr>
        <w:tabs>
          <w:tab w:val="right" w:pos="1980"/>
          <w:tab w:val="left" w:pos="2160"/>
        </w:tabs>
        <w:rPr>
          <w:rFonts w:ascii="Goudy Old Style" w:hAnsi="Goudy Old Style"/>
          <w:sz w:val="24"/>
        </w:rPr>
      </w:pPr>
      <w:r>
        <w:rPr>
          <w:rFonts w:ascii="Goudy Old Style" w:hAnsi="Goudy Old Style"/>
          <w:sz w:val="24"/>
        </w:rPr>
        <w:tab/>
        <w:t>11:00 am</w:t>
      </w:r>
      <w:r>
        <w:rPr>
          <w:rFonts w:ascii="Goudy Old Style" w:hAnsi="Goudy Old Style"/>
          <w:sz w:val="24"/>
        </w:rPr>
        <w:tab/>
        <w:t>Children’s Choir*</w:t>
      </w:r>
    </w:p>
    <w:p w14:paraId="00DDACEF" w14:textId="77777777" w:rsidR="00FE73BB" w:rsidRDefault="00FE73BB" w:rsidP="00FE73BB">
      <w:pPr>
        <w:tabs>
          <w:tab w:val="right" w:pos="1980"/>
          <w:tab w:val="left" w:pos="2160"/>
        </w:tabs>
        <w:rPr>
          <w:rFonts w:ascii="Goudy Old Style" w:hAnsi="Goudy Old Style"/>
          <w:sz w:val="24"/>
        </w:rPr>
      </w:pPr>
      <w:r>
        <w:rPr>
          <w:rFonts w:ascii="Goudy Old Style" w:hAnsi="Goudy Old Style"/>
          <w:sz w:val="24"/>
        </w:rPr>
        <w:tab/>
        <w:t>11:30 am</w:t>
      </w:r>
      <w:r>
        <w:rPr>
          <w:rFonts w:ascii="Goudy Old Style" w:hAnsi="Goudy Old Style"/>
          <w:sz w:val="24"/>
        </w:rPr>
        <w:tab/>
        <w:t>Handbell Choir*</w:t>
      </w:r>
    </w:p>
    <w:p w14:paraId="533FEACB" w14:textId="0272AC17" w:rsidR="00FE73BB" w:rsidRDefault="00FE73BB" w:rsidP="00FE73BB">
      <w:pPr>
        <w:tabs>
          <w:tab w:val="right" w:pos="1980"/>
          <w:tab w:val="left" w:pos="2160"/>
        </w:tabs>
        <w:rPr>
          <w:rFonts w:ascii="Goudy Old Style" w:hAnsi="Goudy Old Style"/>
          <w:sz w:val="24"/>
        </w:rPr>
      </w:pPr>
      <w:r>
        <w:rPr>
          <w:rFonts w:ascii="Goudy Old Style" w:hAnsi="Goudy Old Style"/>
          <w:sz w:val="24"/>
        </w:rPr>
        <w:tab/>
        <w:t>5:00 pm</w:t>
      </w:r>
      <w:r>
        <w:rPr>
          <w:rFonts w:ascii="Goudy Old Style" w:hAnsi="Goudy Old Style"/>
          <w:sz w:val="24"/>
        </w:rPr>
        <w:tab/>
        <w:t>Youth Group</w:t>
      </w:r>
      <w:r w:rsidR="00546F1E">
        <w:rPr>
          <w:rFonts w:ascii="Goudy Old Style" w:hAnsi="Goudy Old Style"/>
          <w:sz w:val="24"/>
        </w:rPr>
        <w:t>*</w:t>
      </w:r>
    </w:p>
    <w:p w14:paraId="7F21B529" w14:textId="77777777" w:rsidR="00FE73BB" w:rsidRDefault="00FE73BB" w:rsidP="009D3173">
      <w:pPr>
        <w:tabs>
          <w:tab w:val="right" w:pos="1980"/>
          <w:tab w:val="left" w:pos="2160"/>
        </w:tabs>
        <w:rPr>
          <w:rFonts w:ascii="Goudy Old Style" w:hAnsi="Goudy Old Style"/>
          <w:b/>
          <w:sz w:val="24"/>
        </w:rPr>
      </w:pPr>
    </w:p>
    <w:p w14:paraId="5D6EB864" w14:textId="4DD5B8F5" w:rsidR="002A0B0B" w:rsidRDefault="00FE73BB" w:rsidP="009D3173">
      <w:pPr>
        <w:tabs>
          <w:tab w:val="right" w:pos="1980"/>
          <w:tab w:val="left" w:pos="2160"/>
        </w:tabs>
        <w:rPr>
          <w:rFonts w:ascii="Goudy Old Style" w:hAnsi="Goudy Old Style"/>
          <w:b/>
          <w:sz w:val="24"/>
        </w:rPr>
      </w:pPr>
      <w:r>
        <w:rPr>
          <w:rFonts w:ascii="Goudy Old Style" w:hAnsi="Goudy Old Style"/>
          <w:b/>
          <w:sz w:val="24"/>
        </w:rPr>
        <w:t>Tues, Sep 12</w:t>
      </w:r>
    </w:p>
    <w:p w14:paraId="60AAA8E2" w14:textId="18154CB5" w:rsidR="002A0B0B" w:rsidRDefault="002A0B0B" w:rsidP="009D3173">
      <w:pPr>
        <w:tabs>
          <w:tab w:val="right" w:pos="1980"/>
          <w:tab w:val="left" w:pos="2160"/>
        </w:tabs>
        <w:rPr>
          <w:rFonts w:ascii="Goudy Old Style" w:hAnsi="Goudy Old Style"/>
          <w:sz w:val="24"/>
        </w:rPr>
      </w:pPr>
      <w:r w:rsidRPr="002A0B0B">
        <w:rPr>
          <w:rFonts w:ascii="Goudy Old Style" w:hAnsi="Goudy Old Style"/>
          <w:sz w:val="24"/>
        </w:rPr>
        <w:tab/>
        <w:t>7:00 pm</w:t>
      </w:r>
      <w:r w:rsidRPr="002A0B0B">
        <w:rPr>
          <w:rFonts w:ascii="Goudy Old Style" w:hAnsi="Goudy Old Style"/>
          <w:sz w:val="24"/>
        </w:rPr>
        <w:tab/>
      </w:r>
      <w:r w:rsidR="00FE73BB">
        <w:rPr>
          <w:rFonts w:ascii="Goudy Old Style" w:hAnsi="Goudy Old Style"/>
          <w:sz w:val="24"/>
        </w:rPr>
        <w:t>Flute</w:t>
      </w:r>
      <w:r w:rsidRPr="002A0B0B">
        <w:rPr>
          <w:rFonts w:ascii="Goudy Old Style" w:hAnsi="Goudy Old Style"/>
          <w:sz w:val="24"/>
        </w:rPr>
        <w:t xml:space="preserve"> Choir</w:t>
      </w:r>
      <w:r w:rsidR="00FE73BB">
        <w:rPr>
          <w:rFonts w:ascii="Goudy Old Style" w:hAnsi="Goudy Old Style"/>
          <w:sz w:val="24"/>
        </w:rPr>
        <w:t>*</w:t>
      </w:r>
    </w:p>
    <w:p w14:paraId="190ACD56" w14:textId="5B9458EB" w:rsidR="00546F1E" w:rsidRPr="002A0B0B" w:rsidRDefault="00546F1E" w:rsidP="009D3173">
      <w:pPr>
        <w:tabs>
          <w:tab w:val="right" w:pos="1980"/>
          <w:tab w:val="left" w:pos="2160"/>
        </w:tabs>
        <w:rPr>
          <w:rFonts w:ascii="Goudy Old Style" w:hAnsi="Goudy Old Style"/>
          <w:sz w:val="24"/>
        </w:rPr>
      </w:pPr>
      <w:r>
        <w:rPr>
          <w:rFonts w:ascii="Goudy Old Style" w:hAnsi="Goudy Old Style"/>
          <w:sz w:val="24"/>
        </w:rPr>
        <w:tab/>
        <w:t>7:30 pm</w:t>
      </w:r>
      <w:r>
        <w:rPr>
          <w:rFonts w:ascii="Goudy Old Style" w:hAnsi="Goudy Old Style"/>
          <w:sz w:val="24"/>
        </w:rPr>
        <w:tab/>
        <w:t>Worship Committee Meeting</w:t>
      </w:r>
    </w:p>
    <w:p w14:paraId="7BA4AED7" w14:textId="77777777" w:rsidR="002A0B0B" w:rsidRDefault="002A0B0B" w:rsidP="009D3173">
      <w:pPr>
        <w:tabs>
          <w:tab w:val="right" w:pos="1980"/>
          <w:tab w:val="left" w:pos="2160"/>
        </w:tabs>
        <w:rPr>
          <w:rFonts w:ascii="Goudy Old Style" w:hAnsi="Goudy Old Style"/>
          <w:b/>
          <w:sz w:val="24"/>
        </w:rPr>
      </w:pPr>
    </w:p>
    <w:p w14:paraId="47FB7352" w14:textId="03E0C768" w:rsidR="00CF3F2C" w:rsidRDefault="00ED351A" w:rsidP="009D3173">
      <w:pPr>
        <w:tabs>
          <w:tab w:val="right" w:pos="1980"/>
          <w:tab w:val="left" w:pos="2160"/>
        </w:tabs>
        <w:rPr>
          <w:rFonts w:ascii="Goudy Old Style" w:hAnsi="Goudy Old Style"/>
          <w:b/>
          <w:sz w:val="24"/>
        </w:rPr>
      </w:pPr>
      <w:r>
        <w:rPr>
          <w:rFonts w:ascii="Goudy Old Style" w:hAnsi="Goudy Old Style"/>
          <w:b/>
          <w:sz w:val="24"/>
        </w:rPr>
        <w:t xml:space="preserve">Wed, </w:t>
      </w:r>
      <w:r w:rsidR="00FE73BB">
        <w:rPr>
          <w:rFonts w:ascii="Goudy Old Style" w:hAnsi="Goudy Old Style"/>
          <w:b/>
          <w:sz w:val="24"/>
        </w:rPr>
        <w:t>Sep 13</w:t>
      </w:r>
    </w:p>
    <w:p w14:paraId="382C0E1F" w14:textId="642C085E" w:rsidR="00790CFC" w:rsidRDefault="00790CFC" w:rsidP="009D3173">
      <w:pPr>
        <w:tabs>
          <w:tab w:val="right" w:pos="1980"/>
          <w:tab w:val="left" w:pos="2160"/>
        </w:tabs>
        <w:rPr>
          <w:rFonts w:ascii="Goudy Old Style" w:hAnsi="Goudy Old Style"/>
          <w:sz w:val="24"/>
        </w:rPr>
      </w:pPr>
      <w:r>
        <w:rPr>
          <w:rFonts w:ascii="Goudy Old Style" w:hAnsi="Goudy Old Style"/>
          <w:sz w:val="24"/>
        </w:rPr>
        <w:tab/>
        <w:t>10:00 am</w:t>
      </w:r>
      <w:r>
        <w:rPr>
          <w:rFonts w:ascii="Goudy Old Style" w:hAnsi="Goudy Old Style"/>
          <w:sz w:val="24"/>
        </w:rPr>
        <w:tab/>
        <w:t>Wednesday Morning Bible Study*</w:t>
      </w:r>
    </w:p>
    <w:p w14:paraId="1483DF18" w14:textId="33484C7A" w:rsidR="00CF3F2C" w:rsidRPr="00CF3F2C" w:rsidRDefault="00CF3F2C" w:rsidP="009D3173">
      <w:pPr>
        <w:tabs>
          <w:tab w:val="right" w:pos="1980"/>
          <w:tab w:val="left" w:pos="2160"/>
        </w:tabs>
        <w:rPr>
          <w:rFonts w:ascii="Goudy Old Style" w:hAnsi="Goudy Old Style"/>
          <w:sz w:val="24"/>
        </w:rPr>
      </w:pPr>
      <w:r w:rsidRPr="00CF3F2C">
        <w:rPr>
          <w:rFonts w:ascii="Goudy Old Style" w:hAnsi="Goudy Old Style"/>
          <w:sz w:val="24"/>
        </w:rPr>
        <w:tab/>
        <w:t xml:space="preserve">7:30 pm </w:t>
      </w:r>
      <w:r w:rsidRPr="00CF3F2C">
        <w:rPr>
          <w:rFonts w:ascii="Goudy Old Style" w:hAnsi="Goudy Old Style"/>
          <w:sz w:val="24"/>
        </w:rPr>
        <w:tab/>
        <w:t>Chancel Choir</w:t>
      </w:r>
      <w:r w:rsidR="00790CFC">
        <w:rPr>
          <w:rFonts w:ascii="Goudy Old Style" w:hAnsi="Goudy Old Style"/>
          <w:sz w:val="24"/>
        </w:rPr>
        <w:t>*</w:t>
      </w:r>
    </w:p>
    <w:p w14:paraId="0635BB88" w14:textId="77777777" w:rsidR="00CF3F2C" w:rsidRDefault="00CF3F2C" w:rsidP="009D3173">
      <w:pPr>
        <w:tabs>
          <w:tab w:val="right" w:pos="1980"/>
          <w:tab w:val="left" w:pos="2160"/>
        </w:tabs>
        <w:rPr>
          <w:rFonts w:ascii="Goudy Old Style" w:hAnsi="Goudy Old Style"/>
          <w:b/>
          <w:sz w:val="24"/>
        </w:rPr>
      </w:pPr>
    </w:p>
    <w:p w14:paraId="77AAC5CD" w14:textId="28B881A7" w:rsidR="00790CFC" w:rsidRDefault="00FE73BB" w:rsidP="009D3173">
      <w:pPr>
        <w:tabs>
          <w:tab w:val="right" w:pos="1980"/>
          <w:tab w:val="left" w:pos="2160"/>
        </w:tabs>
        <w:rPr>
          <w:rFonts w:ascii="Goudy Old Style" w:hAnsi="Goudy Old Style"/>
          <w:b/>
          <w:sz w:val="24"/>
        </w:rPr>
      </w:pPr>
      <w:r>
        <w:rPr>
          <w:rFonts w:ascii="Goudy Old Style" w:hAnsi="Goudy Old Style"/>
          <w:b/>
          <w:sz w:val="24"/>
        </w:rPr>
        <w:t>Fri, Sep 15</w:t>
      </w:r>
    </w:p>
    <w:p w14:paraId="0420372D" w14:textId="159E8A0A" w:rsidR="00790CFC" w:rsidRPr="00790CFC" w:rsidRDefault="00FE73BB" w:rsidP="009D3173">
      <w:pPr>
        <w:tabs>
          <w:tab w:val="right" w:pos="1980"/>
          <w:tab w:val="left" w:pos="2160"/>
        </w:tabs>
        <w:rPr>
          <w:rFonts w:ascii="Goudy Old Style" w:hAnsi="Goudy Old Style"/>
          <w:sz w:val="24"/>
        </w:rPr>
      </w:pPr>
      <w:r>
        <w:rPr>
          <w:rFonts w:ascii="Goudy Old Style" w:hAnsi="Goudy Old Style"/>
          <w:sz w:val="24"/>
        </w:rPr>
        <w:tab/>
        <w:t>6</w:t>
      </w:r>
      <w:r w:rsidR="00790CFC" w:rsidRPr="00790CFC">
        <w:rPr>
          <w:rFonts w:ascii="Goudy Old Style" w:hAnsi="Goudy Old Style"/>
          <w:sz w:val="24"/>
        </w:rPr>
        <w:t>:00 pm</w:t>
      </w:r>
      <w:r w:rsidR="00790CFC" w:rsidRPr="00790CFC">
        <w:rPr>
          <w:rFonts w:ascii="Goudy Old Style" w:hAnsi="Goudy Old Style"/>
          <w:sz w:val="24"/>
        </w:rPr>
        <w:tab/>
      </w:r>
      <w:r>
        <w:rPr>
          <w:rFonts w:ascii="Goudy Old Style" w:hAnsi="Goudy Old Style"/>
          <w:sz w:val="24"/>
        </w:rPr>
        <w:t>Girl Scout Council Meeting</w:t>
      </w:r>
    </w:p>
    <w:p w14:paraId="6D732F5F" w14:textId="77777777" w:rsidR="00790CFC" w:rsidRDefault="00790CFC" w:rsidP="009D3173">
      <w:pPr>
        <w:tabs>
          <w:tab w:val="right" w:pos="1980"/>
          <w:tab w:val="left" w:pos="2160"/>
        </w:tabs>
        <w:rPr>
          <w:rFonts w:ascii="Goudy Old Style" w:hAnsi="Goudy Old Style"/>
          <w:b/>
          <w:sz w:val="24"/>
        </w:rPr>
      </w:pPr>
    </w:p>
    <w:p w14:paraId="3D66F1AA" w14:textId="1451331E" w:rsidR="009D3173" w:rsidRDefault="009D3173" w:rsidP="009D3173">
      <w:pPr>
        <w:tabs>
          <w:tab w:val="right" w:pos="1980"/>
          <w:tab w:val="left" w:pos="2160"/>
        </w:tabs>
        <w:rPr>
          <w:rFonts w:ascii="Goudy Old Style" w:hAnsi="Goudy Old Style"/>
          <w:b/>
          <w:sz w:val="24"/>
        </w:rPr>
      </w:pPr>
      <w:r w:rsidRPr="00694975">
        <w:rPr>
          <w:rFonts w:ascii="Goudy Old Style" w:hAnsi="Goudy Old Style"/>
          <w:b/>
          <w:sz w:val="24"/>
        </w:rPr>
        <w:t xml:space="preserve">Sun, </w:t>
      </w:r>
      <w:r w:rsidR="00FE73BB">
        <w:rPr>
          <w:rFonts w:ascii="Goudy Old Style" w:hAnsi="Goudy Old Style"/>
          <w:b/>
          <w:sz w:val="24"/>
        </w:rPr>
        <w:t>Sep 17</w:t>
      </w:r>
    </w:p>
    <w:p w14:paraId="3151DFE3" w14:textId="77777777" w:rsidR="009D3173" w:rsidRDefault="009D3173" w:rsidP="009D3173">
      <w:pPr>
        <w:tabs>
          <w:tab w:val="right" w:pos="1980"/>
          <w:tab w:val="left" w:pos="2160"/>
        </w:tabs>
        <w:rPr>
          <w:rFonts w:ascii="Goudy Old Style" w:hAnsi="Goudy Old Style"/>
          <w:sz w:val="24"/>
        </w:rPr>
      </w:pPr>
      <w:r>
        <w:rPr>
          <w:rFonts w:ascii="Goudy Old Style" w:hAnsi="Goudy Old Style"/>
          <w:sz w:val="24"/>
        </w:rPr>
        <w:tab/>
        <w:t>8</w:t>
      </w:r>
      <w:r w:rsidRPr="00694975">
        <w:rPr>
          <w:rFonts w:ascii="Goudy Old Style" w:hAnsi="Goudy Old Style"/>
          <w:sz w:val="24"/>
        </w:rPr>
        <w:t>:</w:t>
      </w:r>
      <w:r>
        <w:rPr>
          <w:rFonts w:ascii="Goudy Old Style" w:hAnsi="Goudy Old Style"/>
          <w:sz w:val="24"/>
        </w:rPr>
        <w:t>3</w:t>
      </w:r>
      <w:r w:rsidRPr="00694975">
        <w:rPr>
          <w:rFonts w:ascii="Goudy Old Style" w:hAnsi="Goudy Old Style"/>
          <w:sz w:val="24"/>
        </w:rPr>
        <w:t>0 am</w:t>
      </w:r>
      <w:r w:rsidRPr="00694975">
        <w:rPr>
          <w:rFonts w:ascii="Goudy Old Style" w:hAnsi="Goudy Old Style"/>
          <w:sz w:val="24"/>
        </w:rPr>
        <w:tab/>
        <w:t>Worship Service</w:t>
      </w:r>
      <w:r>
        <w:rPr>
          <w:rFonts w:ascii="Goudy Old Style" w:hAnsi="Goudy Old Style"/>
          <w:sz w:val="24"/>
        </w:rPr>
        <w:t xml:space="preserve"> (Virtual)</w:t>
      </w:r>
    </w:p>
    <w:p w14:paraId="2D06D072" w14:textId="77777777" w:rsidR="009D3173" w:rsidRDefault="009D3173" w:rsidP="009D3173">
      <w:pPr>
        <w:tabs>
          <w:tab w:val="right" w:pos="1980"/>
          <w:tab w:val="left" w:pos="2160"/>
        </w:tabs>
        <w:rPr>
          <w:rFonts w:ascii="Goudy Old Style" w:hAnsi="Goudy Old Style"/>
          <w:sz w:val="24"/>
        </w:rPr>
      </w:pPr>
      <w:r>
        <w:rPr>
          <w:rFonts w:ascii="Goudy Old Style" w:hAnsi="Goudy Old Style"/>
          <w:sz w:val="24"/>
        </w:rPr>
        <w:tab/>
      </w:r>
      <w:r w:rsidRPr="001D7354">
        <w:rPr>
          <w:rFonts w:ascii="Goudy Old Style" w:hAnsi="Goudy Old Style"/>
          <w:sz w:val="24"/>
        </w:rPr>
        <w:t>10:00</w:t>
      </w:r>
      <w:r>
        <w:rPr>
          <w:rFonts w:ascii="Goudy Old Style" w:hAnsi="Goudy Old Style"/>
          <w:sz w:val="24"/>
        </w:rPr>
        <w:t xml:space="preserve"> am</w:t>
      </w:r>
      <w:r>
        <w:rPr>
          <w:rFonts w:ascii="Goudy Old Style" w:hAnsi="Goudy Old Style"/>
          <w:sz w:val="24"/>
        </w:rPr>
        <w:tab/>
        <w:t>Worship Service (In-Person)</w:t>
      </w:r>
    </w:p>
    <w:p w14:paraId="0440970C" w14:textId="435D64DA" w:rsidR="00546F1E" w:rsidRDefault="00546F1E" w:rsidP="009D3173">
      <w:pPr>
        <w:tabs>
          <w:tab w:val="right" w:pos="1980"/>
          <w:tab w:val="left" w:pos="2160"/>
        </w:tabs>
        <w:rPr>
          <w:rFonts w:ascii="Goudy Old Style" w:hAnsi="Goudy Old Style"/>
          <w:sz w:val="24"/>
        </w:rPr>
      </w:pPr>
      <w:r>
        <w:rPr>
          <w:rFonts w:ascii="Goudy Old Style" w:hAnsi="Goudy Old Style"/>
          <w:sz w:val="24"/>
        </w:rPr>
        <w:tab/>
        <w:t>10:15 am</w:t>
      </w:r>
      <w:r>
        <w:rPr>
          <w:rFonts w:ascii="Goudy Old Style" w:hAnsi="Goudy Old Style"/>
          <w:sz w:val="24"/>
        </w:rPr>
        <w:tab/>
        <w:t>Sunday School*</w:t>
      </w:r>
    </w:p>
    <w:p w14:paraId="6F51185E" w14:textId="07EC8B7D" w:rsidR="00790CFC" w:rsidRDefault="00790CFC" w:rsidP="009D3173">
      <w:pPr>
        <w:tabs>
          <w:tab w:val="right" w:pos="1980"/>
          <w:tab w:val="left" w:pos="2160"/>
        </w:tabs>
        <w:rPr>
          <w:rFonts w:ascii="Goudy Old Style" w:hAnsi="Goudy Old Style"/>
          <w:sz w:val="24"/>
        </w:rPr>
      </w:pPr>
      <w:r>
        <w:rPr>
          <w:rFonts w:ascii="Goudy Old Style" w:hAnsi="Goudy Old Style"/>
          <w:sz w:val="24"/>
        </w:rPr>
        <w:tab/>
        <w:t>11:00 am</w:t>
      </w:r>
      <w:r>
        <w:rPr>
          <w:rFonts w:ascii="Goudy Old Style" w:hAnsi="Goudy Old Style"/>
          <w:sz w:val="24"/>
        </w:rPr>
        <w:tab/>
        <w:t>Children’s Choir*</w:t>
      </w:r>
    </w:p>
    <w:p w14:paraId="7FC448C3" w14:textId="18B001F8" w:rsidR="00F4056B" w:rsidRDefault="00F4056B" w:rsidP="009D3173">
      <w:pPr>
        <w:tabs>
          <w:tab w:val="right" w:pos="1980"/>
          <w:tab w:val="left" w:pos="2160"/>
        </w:tabs>
        <w:rPr>
          <w:rFonts w:ascii="Goudy Old Style" w:hAnsi="Goudy Old Style"/>
          <w:sz w:val="24"/>
        </w:rPr>
      </w:pPr>
      <w:r>
        <w:rPr>
          <w:rFonts w:ascii="Goudy Old Style" w:hAnsi="Goudy Old Style"/>
          <w:sz w:val="24"/>
        </w:rPr>
        <w:tab/>
        <w:t>11:30 am</w:t>
      </w:r>
      <w:r>
        <w:rPr>
          <w:rFonts w:ascii="Goudy Old Style" w:hAnsi="Goudy Old Style"/>
          <w:sz w:val="24"/>
        </w:rPr>
        <w:tab/>
        <w:t>Handbell Choir</w:t>
      </w:r>
      <w:r w:rsidR="00790CFC">
        <w:rPr>
          <w:rFonts w:ascii="Goudy Old Style" w:hAnsi="Goudy Old Style"/>
          <w:sz w:val="24"/>
        </w:rPr>
        <w:t>*</w:t>
      </w:r>
    </w:p>
    <w:p w14:paraId="77E7BB0C" w14:textId="343CDA60" w:rsidR="00C74CCF" w:rsidRDefault="00790CFC" w:rsidP="000E326D">
      <w:pPr>
        <w:tabs>
          <w:tab w:val="right" w:pos="1980"/>
          <w:tab w:val="left" w:pos="2160"/>
        </w:tabs>
        <w:rPr>
          <w:rFonts w:ascii="Goudy Old Style" w:hAnsi="Goudy Old Style"/>
          <w:sz w:val="24"/>
        </w:rPr>
      </w:pPr>
      <w:r>
        <w:rPr>
          <w:rFonts w:ascii="Goudy Old Style" w:hAnsi="Goudy Old Style"/>
          <w:sz w:val="24"/>
        </w:rPr>
        <w:tab/>
      </w:r>
      <w:r w:rsidR="00546F1E">
        <w:rPr>
          <w:rFonts w:ascii="Goudy Old Style" w:hAnsi="Goudy Old Style"/>
          <w:sz w:val="24"/>
        </w:rPr>
        <w:t>5</w:t>
      </w:r>
      <w:r>
        <w:rPr>
          <w:rFonts w:ascii="Goudy Old Style" w:hAnsi="Goudy Old Style"/>
          <w:sz w:val="24"/>
        </w:rPr>
        <w:t>:00 pm</w:t>
      </w:r>
      <w:r>
        <w:rPr>
          <w:rFonts w:ascii="Goudy Old Style" w:hAnsi="Goudy Old Style"/>
          <w:sz w:val="24"/>
        </w:rPr>
        <w:tab/>
        <w:t>Youth Group</w:t>
      </w:r>
      <w:r w:rsidR="00546F1E">
        <w:rPr>
          <w:rFonts w:ascii="Goudy Old Style" w:hAnsi="Goudy Old Style"/>
          <w:sz w:val="24"/>
        </w:rPr>
        <w:t>*</w:t>
      </w:r>
    </w:p>
    <w:p w14:paraId="340C5755" w14:textId="77777777" w:rsidR="00CA52B6" w:rsidRDefault="00CA52B6" w:rsidP="00E31E0C">
      <w:pPr>
        <w:tabs>
          <w:tab w:val="right" w:pos="1980"/>
          <w:tab w:val="left" w:pos="2160"/>
        </w:tabs>
        <w:rPr>
          <w:rFonts w:ascii="Goudy Old Style" w:hAnsi="Goudy Old Style"/>
          <w:sz w:val="24"/>
        </w:rPr>
      </w:pPr>
      <w:bookmarkStart w:id="0" w:name="_GoBack"/>
      <w:bookmarkEnd w:id="0"/>
    </w:p>
    <w:p w14:paraId="7E06A001" w14:textId="77777777" w:rsidR="007319D1" w:rsidRDefault="007319D1" w:rsidP="00E31E0C">
      <w:pPr>
        <w:tabs>
          <w:tab w:val="right" w:pos="1980"/>
          <w:tab w:val="left" w:pos="2160"/>
        </w:tabs>
        <w:rPr>
          <w:rFonts w:ascii="Goudy Old Style" w:hAnsi="Goudy Old Style"/>
          <w:sz w:val="24"/>
        </w:rPr>
      </w:pPr>
    </w:p>
    <w:p w14:paraId="5F3552B4" w14:textId="77777777" w:rsidR="007319D1" w:rsidRDefault="007319D1" w:rsidP="00E31E0C">
      <w:pPr>
        <w:tabs>
          <w:tab w:val="right" w:pos="1980"/>
          <w:tab w:val="left" w:pos="2160"/>
        </w:tabs>
        <w:rPr>
          <w:rFonts w:ascii="Goudy Old Style" w:hAnsi="Goudy Old Style"/>
          <w:sz w:val="24"/>
        </w:rPr>
      </w:pPr>
    </w:p>
    <w:p w14:paraId="0BB82AEE" w14:textId="77777777" w:rsidR="00CA52B6" w:rsidRDefault="00CA52B6" w:rsidP="00E31E0C">
      <w:pPr>
        <w:tabs>
          <w:tab w:val="right" w:pos="1980"/>
          <w:tab w:val="left" w:pos="2160"/>
        </w:tabs>
        <w:rPr>
          <w:rFonts w:ascii="Goudy Old Style" w:hAnsi="Goudy Old Style"/>
          <w:sz w:val="24"/>
        </w:rPr>
      </w:pPr>
    </w:p>
    <w:p w14:paraId="335397C5" w14:textId="77777777" w:rsidR="00CA52B6" w:rsidRDefault="00CA52B6" w:rsidP="00E31E0C">
      <w:pPr>
        <w:tabs>
          <w:tab w:val="right" w:pos="1980"/>
          <w:tab w:val="left" w:pos="2160"/>
        </w:tabs>
        <w:rPr>
          <w:rFonts w:ascii="Goudy Old Style" w:hAnsi="Goudy Old Style"/>
          <w:sz w:val="24"/>
        </w:rPr>
      </w:pPr>
    </w:p>
    <w:p w14:paraId="28F239F5" w14:textId="77777777" w:rsidR="00CA52B6" w:rsidRDefault="00CA52B6" w:rsidP="00E31E0C">
      <w:pPr>
        <w:tabs>
          <w:tab w:val="right" w:pos="1980"/>
          <w:tab w:val="left" w:pos="2160"/>
        </w:tabs>
        <w:rPr>
          <w:rFonts w:ascii="Goudy Old Style" w:hAnsi="Goudy Old Style"/>
          <w:sz w:val="24"/>
        </w:rPr>
      </w:pPr>
    </w:p>
    <w:p w14:paraId="2D8316B4" w14:textId="77777777" w:rsidR="00546F1E" w:rsidRDefault="00546F1E" w:rsidP="00E31E0C">
      <w:pPr>
        <w:tabs>
          <w:tab w:val="right" w:pos="1980"/>
          <w:tab w:val="left" w:pos="2160"/>
        </w:tabs>
        <w:rPr>
          <w:rFonts w:ascii="Goudy Old Style" w:hAnsi="Goudy Old Style"/>
          <w:sz w:val="24"/>
        </w:rPr>
      </w:pPr>
    </w:p>
    <w:p w14:paraId="6FA63A3A" w14:textId="77777777" w:rsidR="00CA52B6" w:rsidRDefault="00CA52B6" w:rsidP="00E31E0C">
      <w:pPr>
        <w:tabs>
          <w:tab w:val="right" w:pos="1980"/>
          <w:tab w:val="left" w:pos="2160"/>
        </w:tabs>
        <w:rPr>
          <w:rFonts w:ascii="Goudy Old Style" w:hAnsi="Goudy Old Style"/>
          <w:sz w:val="24"/>
        </w:rPr>
      </w:pPr>
    </w:p>
    <w:p w14:paraId="3A871852" w14:textId="77777777" w:rsidR="000E326D" w:rsidRDefault="000E326D" w:rsidP="00E31E0C">
      <w:pPr>
        <w:tabs>
          <w:tab w:val="right" w:pos="1980"/>
          <w:tab w:val="left" w:pos="2160"/>
        </w:tabs>
        <w:rPr>
          <w:rFonts w:ascii="Goudy Old Style" w:hAnsi="Goudy Old Style"/>
          <w:sz w:val="24"/>
        </w:rPr>
      </w:pPr>
    </w:p>
    <w:p w14:paraId="53573494" w14:textId="77777777" w:rsidR="00E31E0C" w:rsidRPr="003025A7" w:rsidRDefault="00E31E0C" w:rsidP="00E31E0C">
      <w:pPr>
        <w:pBdr>
          <w:top w:val="single" w:sz="4" w:space="1" w:color="auto"/>
        </w:pBdr>
        <w:tabs>
          <w:tab w:val="right" w:pos="1980"/>
          <w:tab w:val="left" w:pos="2160"/>
        </w:tabs>
        <w:spacing w:line="216" w:lineRule="auto"/>
        <w:rPr>
          <w:rFonts w:ascii="Goudy Old Style" w:hAnsi="Goudy Old Style"/>
          <w:i/>
          <w:sz w:val="24"/>
        </w:rPr>
      </w:pPr>
      <w:r w:rsidRPr="007B7297">
        <w:rPr>
          <w:rFonts w:ascii="Goudy Old Style" w:hAnsi="Goudy Old Style"/>
          <w:i/>
          <w:sz w:val="24"/>
        </w:rPr>
        <w:t>* see announcement for details</w:t>
      </w:r>
    </w:p>
    <w:p w14:paraId="5388E948" w14:textId="55A1B3E6" w:rsidR="00E31E0C" w:rsidRDefault="00E31E0C" w:rsidP="00E31E0C">
      <w:pPr>
        <w:rPr>
          <w:rFonts w:ascii="Goudy Old Style" w:hAnsi="Goudy Old Style"/>
          <w:b/>
          <w:sz w:val="26"/>
          <w:szCs w:val="26"/>
        </w:rPr>
      </w:pPr>
    </w:p>
    <w:p w14:paraId="544E233D" w14:textId="59D806E2" w:rsidR="003E316B" w:rsidRDefault="003E316B" w:rsidP="003E316B">
      <w:pPr>
        <w:pStyle w:val="AnnouncementsTitle"/>
        <w:pBdr>
          <w:bottom w:val="single" w:sz="12" w:space="7" w:color="auto"/>
        </w:pBdr>
        <w:rPr>
          <w:rFonts w:ascii="Goudy Old Style" w:hAnsi="Goudy Old Style"/>
        </w:rPr>
      </w:pPr>
      <w:r w:rsidRPr="00BF58A8">
        <w:rPr>
          <w:rFonts w:ascii="Goudy Old Style" w:hAnsi="Goudy Old Style"/>
        </w:rPr>
        <w:t xml:space="preserve">Vale </w:t>
      </w:r>
      <w:r w:rsidR="00567B3F">
        <w:rPr>
          <w:rFonts w:ascii="Goudy Old Style" w:hAnsi="Goudy Old Style"/>
        </w:rPr>
        <w:t xml:space="preserve">Mission and </w:t>
      </w:r>
      <w:r w:rsidRPr="00BF58A8">
        <w:rPr>
          <w:rFonts w:ascii="Goudy Old Style" w:hAnsi="Goudy Old Style"/>
        </w:rPr>
        <w:t>Ministry Opportunities</w:t>
      </w:r>
    </w:p>
    <w:p w14:paraId="4C24F730" w14:textId="4BF41F6B" w:rsidR="00567B3F" w:rsidRPr="0041292F" w:rsidRDefault="00567B3F" w:rsidP="003E316B">
      <w:pPr>
        <w:pStyle w:val="AnnouncementsTitle"/>
        <w:pBdr>
          <w:bottom w:val="single" w:sz="12" w:space="7" w:color="auto"/>
        </w:pBdr>
        <w:rPr>
          <w:rFonts w:ascii="Goudy Old Style" w:hAnsi="Goudy Old Style"/>
          <w:b w:val="0"/>
          <w:i/>
          <w:sz w:val="24"/>
          <w:szCs w:val="24"/>
        </w:rPr>
      </w:pPr>
      <w:r w:rsidRPr="0041292F">
        <w:rPr>
          <w:rFonts w:ascii="Goudy Old Style" w:hAnsi="Goudy Old Style"/>
          <w:b w:val="0"/>
          <w:i/>
          <w:sz w:val="24"/>
          <w:szCs w:val="24"/>
        </w:rPr>
        <w:t>"Not a Spectator Sport”</w:t>
      </w:r>
    </w:p>
    <w:p w14:paraId="54AAB23A" w14:textId="0AEA7F92" w:rsidR="003E316B" w:rsidRPr="00BF58A8" w:rsidRDefault="00F107FA" w:rsidP="003E316B">
      <w:pPr>
        <w:pStyle w:val="AnnouncementsTitle"/>
        <w:pBdr>
          <w:bottom w:val="single" w:sz="12" w:space="7" w:color="auto"/>
        </w:pBdr>
        <w:rPr>
          <w:rFonts w:ascii="Goudy Old Style" w:hAnsi="Goudy Old Style"/>
        </w:rPr>
      </w:pPr>
      <w:r>
        <w:rPr>
          <w:rFonts w:ascii="Goudy Old Style" w:hAnsi="Goudy Old Style"/>
        </w:rPr>
        <w:t>Sep 10</w:t>
      </w:r>
      <w:r w:rsidR="003E316B">
        <w:rPr>
          <w:rFonts w:ascii="Goudy Old Style" w:hAnsi="Goudy Old Style"/>
        </w:rPr>
        <w:t xml:space="preserve">, </w:t>
      </w:r>
      <w:r w:rsidR="003E316B" w:rsidRPr="00BF58A8">
        <w:rPr>
          <w:rFonts w:ascii="Goudy Old Style" w:hAnsi="Goudy Old Style"/>
        </w:rPr>
        <w:t>202</w:t>
      </w:r>
      <w:r w:rsidR="003B12DF">
        <w:rPr>
          <w:rFonts w:ascii="Goudy Old Style" w:hAnsi="Goudy Old Style"/>
        </w:rPr>
        <w:t>3</w:t>
      </w:r>
    </w:p>
    <w:p w14:paraId="33843775" w14:textId="48D4F369" w:rsidR="003E316B" w:rsidRPr="00BF58A8" w:rsidRDefault="003E316B" w:rsidP="003E316B">
      <w:pPr>
        <w:pStyle w:val="AnnouncementTitleinBox"/>
        <w:spacing w:before="240"/>
        <w:rPr>
          <w:rFonts w:ascii="Goudy Old Style" w:hAnsi="Goudy Old Style"/>
          <w:sz w:val="26"/>
          <w:szCs w:val="26"/>
        </w:rPr>
      </w:pPr>
      <w:r w:rsidRPr="00BF58A8">
        <w:rPr>
          <w:rFonts w:ascii="Goudy Old Style" w:hAnsi="Goudy Old Style"/>
          <w:sz w:val="26"/>
          <w:szCs w:val="26"/>
        </w:rPr>
        <w:t>WELCOME FRIENDS! WE’RE GLAD YOU’RE HERE!</w:t>
      </w:r>
    </w:p>
    <w:p w14:paraId="72505BEB" w14:textId="77777777" w:rsidR="003E316B" w:rsidRPr="00BF58A8" w:rsidRDefault="003E316B" w:rsidP="003E316B">
      <w:pPr>
        <w:pStyle w:val="AnnouncementinBox"/>
        <w:jc w:val="both"/>
        <w:rPr>
          <w:rFonts w:ascii="Goudy Old Style" w:hAnsi="Goudy Old Style"/>
          <w:sz w:val="26"/>
          <w:szCs w:val="26"/>
        </w:rPr>
      </w:pPr>
      <w:r w:rsidRPr="00BF58A8">
        <w:rPr>
          <w:rFonts w:ascii="Goudy Old Style" w:hAnsi="Goudy Old Style"/>
          <w:sz w:val="26"/>
          <w:szCs w:val="26"/>
        </w:rPr>
        <w:t>Whether you are new to the area or a long-time resident, we warmly welcome you to our community of faith at Vale Church!</w:t>
      </w:r>
    </w:p>
    <w:p w14:paraId="0FE32D1A" w14:textId="77777777" w:rsidR="003E316B" w:rsidRPr="00BF58A8" w:rsidRDefault="003E316B" w:rsidP="003E316B">
      <w:pPr>
        <w:pStyle w:val="AnnouncementinBox"/>
        <w:spacing w:before="240"/>
        <w:jc w:val="both"/>
        <w:rPr>
          <w:rFonts w:ascii="Goudy Old Style" w:hAnsi="Goudy Old Style"/>
          <w:sz w:val="26"/>
          <w:szCs w:val="26"/>
        </w:rPr>
      </w:pPr>
      <w:r w:rsidRPr="00BF58A8">
        <w:rPr>
          <w:rFonts w:ascii="Goudy Old Style" w:hAnsi="Goudy Old Style"/>
          <w:sz w:val="26"/>
          <w:szCs w:val="26"/>
        </w:rPr>
        <w:t xml:space="preserve">We look forward to meeting you in person—and hope to see you with us again soon! </w:t>
      </w:r>
    </w:p>
    <w:p w14:paraId="1945F31F" w14:textId="7D14F3A7" w:rsidR="003E316B" w:rsidRPr="00BF58A8" w:rsidRDefault="003E316B" w:rsidP="003E316B">
      <w:pPr>
        <w:pStyle w:val="Announcement"/>
        <w:rPr>
          <w:rFonts w:ascii="Goudy Old Style" w:hAnsi="Goudy Old Style"/>
          <w:sz w:val="26"/>
          <w:szCs w:val="26"/>
        </w:rPr>
      </w:pPr>
    </w:p>
    <w:p w14:paraId="2B8CBA57" w14:textId="77777777" w:rsidR="003E316B" w:rsidRDefault="003E316B" w:rsidP="003E316B">
      <w:pPr>
        <w:pStyle w:val="Announcement"/>
        <w:spacing w:before="120"/>
        <w:jc w:val="both"/>
        <w:rPr>
          <w:rFonts w:ascii="Goudy Old Style" w:hAnsi="Goudy Old Style"/>
        </w:rPr>
      </w:pPr>
      <w:r w:rsidRPr="00BF58A8">
        <w:rPr>
          <w:rFonts w:ascii="Goudy Old Style" w:hAnsi="Goudy Old Style"/>
          <w:noProof/>
        </w:rPr>
        <w:drawing>
          <wp:anchor distT="0" distB="0" distL="114300" distR="114300" simplePos="0" relativeHeight="251735040" behindDoc="1" locked="0" layoutInCell="1" allowOverlap="1" wp14:anchorId="14C0A9E9" wp14:editId="3E430CDD">
            <wp:simplePos x="0" y="0"/>
            <wp:positionH relativeFrom="column">
              <wp:posOffset>635</wp:posOffset>
            </wp:positionH>
            <wp:positionV relativeFrom="paragraph">
              <wp:posOffset>-635</wp:posOffset>
            </wp:positionV>
            <wp:extent cx="662940" cy="441960"/>
            <wp:effectExtent l="0" t="0" r="0" b="0"/>
            <wp:wrapTight wrapText="bothSides">
              <wp:wrapPolygon edited="0">
                <wp:start x="0" y="0"/>
                <wp:lineTo x="0" y="20483"/>
                <wp:lineTo x="21103" y="20483"/>
                <wp:lineTo x="21103" y="0"/>
                <wp:lineTo x="0" y="0"/>
              </wp:wrapPolygon>
            </wp:wrapTight>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6294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8A8">
        <w:rPr>
          <w:rFonts w:ascii="Goudy Old Style" w:hAnsi="Goudy Old Style"/>
        </w:rPr>
        <w:t xml:space="preserve">Vale UMC is proud to be recognized as a Safe Haven congregation. If you suspect signs of human trafficking, please call </w:t>
      </w:r>
      <w:hyperlink r:id="rId16" w:tgtFrame="_blank" w:history="1">
        <w:r w:rsidRPr="00BF58A8">
          <w:rPr>
            <w:rFonts w:ascii="Goudy Old Style" w:hAnsi="Goudy Old Style"/>
          </w:rPr>
          <w:t>888.373.7888</w:t>
        </w:r>
      </w:hyperlink>
      <w:r w:rsidRPr="00BF58A8">
        <w:rPr>
          <w:rFonts w:ascii="Goudy Old Style" w:hAnsi="Goudy Old Style"/>
        </w:rPr>
        <w:t xml:space="preserve"> or text 233733.</w:t>
      </w:r>
    </w:p>
    <w:p w14:paraId="50D5596C" w14:textId="77777777" w:rsidR="003E316B" w:rsidRPr="00BF58A8" w:rsidRDefault="003E316B" w:rsidP="003E316B">
      <w:pPr>
        <w:pStyle w:val="Announcement"/>
        <w:pBdr>
          <w:bottom w:val="single" w:sz="4" w:space="1" w:color="auto"/>
        </w:pBdr>
        <w:spacing w:before="120"/>
        <w:jc w:val="both"/>
        <w:rPr>
          <w:rFonts w:ascii="Goudy Old Style" w:hAnsi="Goudy Old Style"/>
        </w:rPr>
      </w:pPr>
    </w:p>
    <w:p w14:paraId="23D45875" w14:textId="45A4C464" w:rsidR="003E316B" w:rsidRDefault="003E316B" w:rsidP="003E316B">
      <w:pPr>
        <w:pStyle w:val="Announcement"/>
        <w:spacing w:before="120"/>
        <w:jc w:val="both"/>
        <w:rPr>
          <w:rFonts w:ascii="Goudy Old Style" w:hAnsi="Goudy Old Style"/>
        </w:rPr>
      </w:pPr>
      <w:r w:rsidRPr="00BF58A8">
        <w:rPr>
          <w:rFonts w:ascii="Goudy Old Style" w:hAnsi="Goudy Old Style"/>
          <w:b/>
        </w:rPr>
        <w:t>Enjoy today’s message?</w:t>
      </w:r>
      <w:r w:rsidRPr="00BF58A8">
        <w:rPr>
          <w:rFonts w:ascii="Goudy Old Style" w:hAnsi="Goudy Old Style"/>
        </w:rPr>
        <w:t xml:space="preserve"> </w:t>
      </w:r>
      <w:r>
        <w:rPr>
          <w:rFonts w:ascii="Goudy Old Style" w:hAnsi="Goudy Old Style"/>
        </w:rPr>
        <w:t xml:space="preserve">– </w:t>
      </w:r>
      <w:r w:rsidRPr="00BF58A8">
        <w:rPr>
          <w:rFonts w:ascii="Goudy Old Style" w:hAnsi="Goudy Old Style"/>
        </w:rPr>
        <w:t>Se</w:t>
      </w:r>
      <w:r>
        <w:rPr>
          <w:rFonts w:ascii="Goudy Old Style" w:hAnsi="Goudy Old Style"/>
        </w:rPr>
        <w:t>rvices</w:t>
      </w:r>
      <w:r w:rsidRPr="00BF58A8">
        <w:rPr>
          <w:rFonts w:ascii="Goudy Old Style" w:hAnsi="Goudy Old Style"/>
        </w:rPr>
        <w:t xml:space="preserve"> can also be found on YouTube and </w:t>
      </w:r>
      <w:r>
        <w:rPr>
          <w:rFonts w:ascii="Goudy Old Style" w:hAnsi="Goudy Old Style"/>
        </w:rPr>
        <w:t>Facebook by s</w:t>
      </w:r>
      <w:r w:rsidRPr="00BF58A8">
        <w:rPr>
          <w:rFonts w:ascii="Goudy Old Style" w:hAnsi="Goudy Old Style"/>
        </w:rPr>
        <w:t>e</w:t>
      </w:r>
      <w:r>
        <w:rPr>
          <w:rFonts w:ascii="Goudy Old Style" w:hAnsi="Goudy Old Style"/>
        </w:rPr>
        <w:t>arching for “Vale United Methodist C</w:t>
      </w:r>
      <w:r w:rsidRPr="00BF58A8">
        <w:rPr>
          <w:rFonts w:ascii="Goudy Old Style" w:hAnsi="Goudy Old Style"/>
        </w:rPr>
        <w:t>hurch</w:t>
      </w:r>
      <w:r>
        <w:rPr>
          <w:rFonts w:ascii="Goudy Old Style" w:hAnsi="Goudy Old Style"/>
        </w:rPr>
        <w:t>”</w:t>
      </w:r>
      <w:r w:rsidRPr="00BF58A8">
        <w:rPr>
          <w:rFonts w:ascii="Goudy Old Style" w:hAnsi="Goudy Old Style"/>
        </w:rPr>
        <w:t xml:space="preserve">.  If you would like a DVD, please let us know. </w:t>
      </w:r>
    </w:p>
    <w:p w14:paraId="24523A47" w14:textId="77777777" w:rsidR="003E316B" w:rsidRPr="00E44EF2" w:rsidRDefault="003E316B" w:rsidP="003E316B">
      <w:pPr>
        <w:pStyle w:val="Announcement"/>
        <w:pBdr>
          <w:bottom w:val="single" w:sz="4" w:space="1" w:color="auto"/>
        </w:pBdr>
        <w:spacing w:before="120"/>
        <w:jc w:val="both"/>
        <w:rPr>
          <w:rFonts w:ascii="Goudy Old Style" w:hAnsi="Goudy Old Style"/>
        </w:rPr>
      </w:pPr>
    </w:p>
    <w:p w14:paraId="01926AFF" w14:textId="2117918B" w:rsidR="003E316B" w:rsidRDefault="003E316B" w:rsidP="003E316B">
      <w:pPr>
        <w:pStyle w:val="Announcement"/>
        <w:spacing w:before="120"/>
        <w:jc w:val="both"/>
        <w:rPr>
          <w:rFonts w:ascii="Goudy Old Style" w:hAnsi="Goudy Old Style"/>
        </w:rPr>
      </w:pPr>
      <w:r w:rsidRPr="00BF58A8">
        <w:rPr>
          <w:rFonts w:ascii="Goudy Old Style" w:hAnsi="Goudy Old Style"/>
          <w:b/>
        </w:rPr>
        <w:t xml:space="preserve">Church updates </w:t>
      </w:r>
      <w:r w:rsidRPr="00BF58A8">
        <w:rPr>
          <w:rFonts w:ascii="Goudy Old Style" w:hAnsi="Goudy Old Style"/>
        </w:rPr>
        <w:t xml:space="preserve">– Did you know Vale sends out via email a weekly </w:t>
      </w:r>
      <w:r w:rsidRPr="00BF58A8">
        <w:rPr>
          <w:rFonts w:ascii="Goudy Old Style" w:hAnsi="Goudy Old Style"/>
          <w:i/>
        </w:rPr>
        <w:t>Shout</w:t>
      </w:r>
      <w:r w:rsidRPr="00BF58A8">
        <w:rPr>
          <w:rFonts w:ascii="Goudy Old Style" w:hAnsi="Goudy Old Style"/>
        </w:rPr>
        <w:t xml:space="preserve"> and a monthly </w:t>
      </w:r>
      <w:r w:rsidRPr="00BF58A8">
        <w:rPr>
          <w:rFonts w:ascii="Goudy Old Style" w:hAnsi="Goudy Old Style"/>
          <w:i/>
        </w:rPr>
        <w:t>Voice</w:t>
      </w:r>
      <w:r w:rsidRPr="00BF58A8">
        <w:rPr>
          <w:rFonts w:ascii="Goudy Old Style" w:hAnsi="Goudy Old Style"/>
        </w:rPr>
        <w:t xml:space="preserve"> with church updates? If you are </w:t>
      </w:r>
      <w:r w:rsidRPr="00BF58A8">
        <w:rPr>
          <w:rFonts w:ascii="Goudy Old Style" w:hAnsi="Goudy Old Style"/>
          <w:b/>
        </w:rPr>
        <w:t>not</w:t>
      </w:r>
      <w:r w:rsidRPr="00BF58A8">
        <w:rPr>
          <w:rFonts w:ascii="Goudy Old Style" w:hAnsi="Goudy Old Style"/>
        </w:rPr>
        <w:t xml:space="preserve"> receiving our emails and would like to, please let the Vale office know.</w:t>
      </w:r>
    </w:p>
    <w:p w14:paraId="691F6AC3" w14:textId="77777777" w:rsidR="003E316B" w:rsidRDefault="003E316B" w:rsidP="003E316B">
      <w:pPr>
        <w:pStyle w:val="Announcement"/>
        <w:pBdr>
          <w:bottom w:val="single" w:sz="4" w:space="1" w:color="auto"/>
        </w:pBdr>
        <w:spacing w:before="120"/>
        <w:jc w:val="both"/>
        <w:rPr>
          <w:rFonts w:ascii="Goudy Old Style" w:hAnsi="Goudy Old Style"/>
        </w:rPr>
      </w:pPr>
    </w:p>
    <w:p w14:paraId="754FA888" w14:textId="7AD8AA24" w:rsidR="003E316B" w:rsidRPr="00F55F53" w:rsidRDefault="00D878D5" w:rsidP="003E316B">
      <w:pPr>
        <w:spacing w:before="120"/>
        <w:jc w:val="both"/>
        <w:rPr>
          <w:rFonts w:ascii="Goudy Old Style" w:hAnsi="Goudy Old Style" w:cs="Helvetica"/>
          <w:sz w:val="24"/>
          <w:szCs w:val="24"/>
        </w:rPr>
      </w:pPr>
      <w:r>
        <w:rPr>
          <w:rFonts w:ascii="Goudy Old Style" w:hAnsi="Goudy Old Style"/>
          <w:noProof/>
        </w:rPr>
        <w:drawing>
          <wp:anchor distT="0" distB="0" distL="114300" distR="114300" simplePos="0" relativeHeight="251750400" behindDoc="1" locked="0" layoutInCell="1" allowOverlap="1" wp14:anchorId="4AE75B09" wp14:editId="55811E35">
            <wp:simplePos x="0" y="0"/>
            <wp:positionH relativeFrom="column">
              <wp:posOffset>3394710</wp:posOffset>
            </wp:positionH>
            <wp:positionV relativeFrom="paragraph">
              <wp:posOffset>1106805</wp:posOffset>
            </wp:positionV>
            <wp:extent cx="666750" cy="660400"/>
            <wp:effectExtent l="0" t="0" r="0" b="6350"/>
            <wp:wrapTight wrapText="bothSides">
              <wp:wrapPolygon edited="0">
                <wp:start x="0" y="0"/>
                <wp:lineTo x="0" y="21185"/>
                <wp:lineTo x="20983" y="21185"/>
                <wp:lineTo x="209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shPay qr code.png"/>
                    <pic:cNvPicPr/>
                  </pic:nvPicPr>
                  <pic:blipFill rotWithShape="1">
                    <a:blip r:embed="rId17" cstate="print">
                      <a:extLst>
                        <a:ext uri="{28A0092B-C50C-407E-A947-70E740481C1C}">
                          <a14:useLocalDpi xmlns:a14="http://schemas.microsoft.com/office/drawing/2010/main" val="0"/>
                        </a:ext>
                      </a:extLst>
                    </a:blip>
                    <a:srcRect l="8000" t="9000" r="9333" b="9000"/>
                    <a:stretch/>
                  </pic:blipFill>
                  <pic:spPr bwMode="auto">
                    <a:xfrm>
                      <a:off x="0" y="0"/>
                      <a:ext cx="666750" cy="66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16B" w:rsidRPr="001B477B">
        <w:rPr>
          <w:rFonts w:ascii="Goudy Old Style" w:hAnsi="Goudy Old Style"/>
          <w:b/>
          <w:bCs/>
          <w:sz w:val="24"/>
          <w:szCs w:val="24"/>
        </w:rPr>
        <w:t>Do you want to support Vale's ministries?</w:t>
      </w:r>
      <w:r w:rsidR="003E316B">
        <w:rPr>
          <w:rFonts w:ascii="Goudy Old Style" w:hAnsi="Goudy Old Style"/>
          <w:sz w:val="24"/>
          <w:szCs w:val="24"/>
        </w:rPr>
        <w:t xml:space="preserve"> </w:t>
      </w:r>
      <w:r w:rsidR="003E316B" w:rsidRPr="001B477B">
        <w:rPr>
          <w:rFonts w:ascii="Goudy Old Style" w:hAnsi="Goudy Old Style"/>
          <w:sz w:val="24"/>
          <w:szCs w:val="24"/>
        </w:rPr>
        <w:t>D</w:t>
      </w:r>
      <w:r w:rsidR="003E316B">
        <w:rPr>
          <w:rFonts w:ascii="Goudy Old Style" w:hAnsi="Goudy Old Style"/>
          <w:sz w:val="24"/>
          <w:szCs w:val="24"/>
        </w:rPr>
        <w:t>i</w:t>
      </w:r>
      <w:r w:rsidR="003E316B" w:rsidRPr="001B477B">
        <w:rPr>
          <w:rFonts w:ascii="Goudy Old Style" w:hAnsi="Goudy Old Style"/>
          <w:sz w:val="24"/>
          <w:szCs w:val="24"/>
        </w:rPr>
        <w:t>d you know that you can give</w:t>
      </w:r>
      <w:r w:rsidR="003E316B">
        <w:rPr>
          <w:rFonts w:ascii="Goudy Old Style" w:hAnsi="Goudy Old Style"/>
          <w:sz w:val="24"/>
          <w:szCs w:val="24"/>
        </w:rPr>
        <w:t xml:space="preserve"> </w:t>
      </w:r>
      <w:r w:rsidR="003E316B" w:rsidRPr="001B477B">
        <w:rPr>
          <w:rFonts w:ascii="Goudy Old Style" w:hAnsi="Goudy Old Style"/>
          <w:color w:val="000000"/>
          <w:sz w:val="24"/>
          <w:szCs w:val="24"/>
        </w:rPr>
        <w:t>to Vale online?</w:t>
      </w:r>
      <w:r w:rsidR="003E316B">
        <w:rPr>
          <w:rFonts w:ascii="Goudy Old Style" w:hAnsi="Goudy Old Style"/>
          <w:color w:val="000000"/>
          <w:sz w:val="24"/>
          <w:szCs w:val="24"/>
        </w:rPr>
        <w:t xml:space="preserve">  </w:t>
      </w:r>
      <w:r w:rsidR="003E316B" w:rsidRPr="001B477B">
        <w:rPr>
          <w:rFonts w:ascii="Goudy Old Style" w:hAnsi="Goudy Old Style"/>
          <w:sz w:val="24"/>
          <w:szCs w:val="24"/>
        </w:rPr>
        <w:t>We use the respected vendor Push</w:t>
      </w:r>
      <w:r w:rsidR="003E316B">
        <w:rPr>
          <w:rFonts w:ascii="Goudy Old Style" w:hAnsi="Goudy Old Style"/>
          <w:sz w:val="24"/>
          <w:szCs w:val="24"/>
        </w:rPr>
        <w:t xml:space="preserve"> </w:t>
      </w:r>
      <w:r w:rsidR="003E316B" w:rsidRPr="001B477B">
        <w:rPr>
          <w:rFonts w:ascii="Goudy Old Style" w:hAnsi="Goudy Old Style"/>
          <w:sz w:val="24"/>
          <w:szCs w:val="24"/>
        </w:rPr>
        <w:t>Pay. You don't have to set up an account and you can designate your offering for a particular mission, program or for the general church funding. Go to</w:t>
      </w:r>
      <w:r w:rsidR="003E316B">
        <w:rPr>
          <w:rFonts w:ascii="Goudy Old Style" w:hAnsi="Goudy Old Style"/>
          <w:sz w:val="24"/>
          <w:szCs w:val="24"/>
        </w:rPr>
        <w:t xml:space="preserve"> </w:t>
      </w:r>
      <w:hyperlink r:id="rId18" w:history="1">
        <w:r w:rsidR="003E316B" w:rsidRPr="00F55F53">
          <w:rPr>
            <w:rStyle w:val="Hyperlink"/>
            <w:rFonts w:ascii="Goudy Old Style" w:hAnsi="Goudy Old Style"/>
            <w:color w:val="auto"/>
            <w:sz w:val="24"/>
            <w:szCs w:val="24"/>
            <w:u w:val="none"/>
          </w:rPr>
          <w:t>http://pushpay.com/g/valechurch</w:t>
        </w:r>
      </w:hyperlink>
      <w:r w:rsidR="003E316B" w:rsidRPr="00F55F53">
        <w:rPr>
          <w:rFonts w:ascii="Goudy Old Style" w:hAnsi="Goudy Old Style"/>
          <w:sz w:val="24"/>
          <w:szCs w:val="24"/>
        </w:rPr>
        <w:t xml:space="preserve"> and see how easy it is. The information is confidential and secure.</w:t>
      </w:r>
    </w:p>
    <w:p w14:paraId="0C017214" w14:textId="162093F4" w:rsidR="003E316B" w:rsidRPr="00F55F53" w:rsidRDefault="003E316B" w:rsidP="003E316B">
      <w:pPr>
        <w:pStyle w:val="NormalWeb"/>
        <w:spacing w:before="0" w:beforeAutospacing="0" w:after="0" w:afterAutospacing="0"/>
        <w:rPr>
          <w:rStyle w:val="Hyperlink"/>
          <w:rFonts w:ascii="Goudy Old Style" w:hAnsi="Goudy Old Style"/>
          <w:color w:val="auto"/>
          <w:u w:val="none"/>
        </w:rPr>
      </w:pPr>
      <w:r w:rsidRPr="00F55F53">
        <w:rPr>
          <w:rFonts w:ascii="Goudy Old Style" w:hAnsi="Goudy Old Style"/>
        </w:rPr>
        <w:t xml:space="preserve">If you have any questions or run into any difficulty using Push Pay, please contact our Financial Secretary, </w:t>
      </w:r>
      <w:r>
        <w:rPr>
          <w:rFonts w:ascii="Goudy Old Style" w:hAnsi="Goudy Old Style"/>
        </w:rPr>
        <w:t>Bill Barnhart</w:t>
      </w:r>
      <w:r w:rsidRPr="00F55F53">
        <w:rPr>
          <w:rFonts w:ascii="Goudy Old Style" w:hAnsi="Goudy Old Style"/>
        </w:rPr>
        <w:t xml:space="preserve">, at </w:t>
      </w:r>
      <w:hyperlink r:id="rId19" w:history="1">
        <w:r w:rsidRPr="00F55F53">
          <w:rPr>
            <w:rStyle w:val="Hyperlink"/>
            <w:rFonts w:ascii="Goudy Old Style" w:hAnsi="Goudy Old Style"/>
            <w:color w:val="auto"/>
            <w:u w:val="none"/>
          </w:rPr>
          <w:t>FinSec@ValeChurch.org</w:t>
        </w:r>
      </w:hyperlink>
    </w:p>
    <w:p w14:paraId="2D31792D" w14:textId="06A0B435" w:rsidR="006E6487" w:rsidRDefault="006E6487">
      <w:pPr>
        <w:rPr>
          <w:rFonts w:ascii="Goudy Old Style" w:hAnsi="Goudy Old Style" w:cs="Arial"/>
          <w:b/>
          <w:color w:val="000000"/>
          <w:sz w:val="24"/>
          <w:szCs w:val="24"/>
        </w:rPr>
      </w:pPr>
      <w:r>
        <w:rPr>
          <w:rFonts w:ascii="Goudy Old Style" w:hAnsi="Goudy Old Style" w:cs="Arial"/>
          <w:b/>
          <w:color w:val="000000"/>
        </w:rPr>
        <w:br w:type="page"/>
      </w:r>
    </w:p>
    <w:p w14:paraId="7B95A341" w14:textId="6CD9F3F0" w:rsidR="00275686" w:rsidRPr="00FE73BB" w:rsidRDefault="00275686" w:rsidP="00FE73BB">
      <w:pPr>
        <w:jc w:val="both"/>
        <w:rPr>
          <w:rFonts w:ascii="Goudy Old Style" w:hAnsi="Goudy Old Style" w:cs="Arial"/>
          <w:b/>
          <w:bCs/>
          <w:sz w:val="24"/>
          <w:szCs w:val="24"/>
          <w:shd w:val="clear" w:color="auto" w:fill="FFFFFF"/>
        </w:rPr>
      </w:pPr>
    </w:p>
    <w:p w14:paraId="083BE77C" w14:textId="4D8EFDDA" w:rsidR="00E11529" w:rsidRPr="00E11529" w:rsidRDefault="00FE73BB" w:rsidP="00E11529">
      <w:pPr>
        <w:jc w:val="both"/>
        <w:rPr>
          <w:rFonts w:ascii="Goudy Old Style" w:hAnsi="Goudy Old Style" w:cs="Arial"/>
          <w:b/>
          <w:bCs/>
          <w:sz w:val="24"/>
          <w:szCs w:val="24"/>
          <w:shd w:val="clear" w:color="auto" w:fill="FFFFFF"/>
        </w:rPr>
      </w:pPr>
      <w:r>
        <w:rPr>
          <w:rFonts w:ascii="Goudy Old Style" w:hAnsi="Goudy Old Style" w:cs="Arial"/>
          <w:b/>
          <w:bCs/>
          <w:noProof/>
          <w:sz w:val="24"/>
          <w:szCs w:val="24"/>
          <w:shd w:val="clear" w:color="auto" w:fill="FFFFFF"/>
        </w:rPr>
        <w:drawing>
          <wp:anchor distT="0" distB="0" distL="114300" distR="114300" simplePos="0" relativeHeight="251755520" behindDoc="1" locked="0" layoutInCell="1" allowOverlap="1" wp14:anchorId="2B373863" wp14:editId="58779029">
            <wp:simplePos x="0" y="0"/>
            <wp:positionH relativeFrom="column">
              <wp:posOffset>3810</wp:posOffset>
            </wp:positionH>
            <wp:positionV relativeFrom="paragraph">
              <wp:posOffset>55191</wp:posOffset>
            </wp:positionV>
            <wp:extent cx="1113790" cy="855980"/>
            <wp:effectExtent l="0" t="0" r="0" b="1270"/>
            <wp:wrapTight wrapText="bothSides">
              <wp:wrapPolygon edited="0">
                <wp:start x="0" y="0"/>
                <wp:lineTo x="0" y="21151"/>
                <wp:lineTo x="21058" y="21151"/>
                <wp:lineTo x="210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_F_179038303_qXw9qZXvABezAOJdAlI40MIFrjrSB5F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3790" cy="855980"/>
                    </a:xfrm>
                    <a:prstGeom prst="rect">
                      <a:avLst/>
                    </a:prstGeom>
                  </pic:spPr>
                </pic:pic>
              </a:graphicData>
            </a:graphic>
            <wp14:sizeRelH relativeFrom="page">
              <wp14:pctWidth>0</wp14:pctWidth>
            </wp14:sizeRelH>
            <wp14:sizeRelV relativeFrom="page">
              <wp14:pctHeight>0</wp14:pctHeight>
            </wp14:sizeRelV>
          </wp:anchor>
        </w:drawing>
      </w:r>
      <w:r w:rsidRPr="00FE73BB">
        <w:rPr>
          <w:rFonts w:ascii="Goudy Old Style" w:hAnsi="Goudy Old Style" w:cs="Arial"/>
          <w:b/>
          <w:bCs/>
          <w:sz w:val="24"/>
          <w:szCs w:val="24"/>
          <w:shd w:val="clear" w:color="auto" w:fill="FFFFFF"/>
        </w:rPr>
        <w:t xml:space="preserve">Sunday School Help Wanted – </w:t>
      </w:r>
      <w:r w:rsidRPr="00FE73BB">
        <w:rPr>
          <w:rFonts w:ascii="Goudy Old Style" w:hAnsi="Goudy Old Style" w:cs="Arial"/>
          <w:bCs/>
          <w:sz w:val="24"/>
          <w:szCs w:val="24"/>
          <w:shd w:val="clear" w:color="auto" w:fill="FFFFFF"/>
        </w:rPr>
        <w:t xml:space="preserve">Are you interested in working with Vale’s children? We </w:t>
      </w:r>
      <w:r w:rsidR="00627F31">
        <w:rPr>
          <w:rFonts w:ascii="Goudy Old Style" w:hAnsi="Goudy Old Style" w:cs="Arial"/>
          <w:bCs/>
          <w:sz w:val="24"/>
          <w:szCs w:val="24"/>
          <w:shd w:val="clear" w:color="auto" w:fill="FFFFFF"/>
        </w:rPr>
        <w:t>are always looking for</w:t>
      </w:r>
      <w:r w:rsidRPr="00FE73BB">
        <w:rPr>
          <w:rFonts w:ascii="Goudy Old Style" w:hAnsi="Goudy Old Style" w:cs="Arial"/>
          <w:bCs/>
          <w:sz w:val="24"/>
          <w:szCs w:val="24"/>
          <w:shd w:val="clear" w:color="auto" w:fill="FFFFFF"/>
        </w:rPr>
        <w:t xml:space="preserve"> volunteers who are willing to spend an hour on their Sunday mornings to help teach our Children’s Sunday School class. Materials and curriculum are provided.</w:t>
      </w:r>
      <w:r w:rsidR="00AB6E7E">
        <w:rPr>
          <w:rFonts w:ascii="Goudy Old Style" w:hAnsi="Goudy Old Style" w:cs="Arial"/>
          <w:bCs/>
          <w:sz w:val="24"/>
          <w:szCs w:val="24"/>
          <w:shd w:val="clear" w:color="auto" w:fill="FFFFFF"/>
        </w:rPr>
        <w:t xml:space="preserve"> </w:t>
      </w:r>
      <w:r w:rsidRPr="00FE73BB">
        <w:rPr>
          <w:rFonts w:ascii="Goudy Old Style" w:hAnsi="Goudy Old Style" w:cs="Arial"/>
          <w:bCs/>
          <w:sz w:val="24"/>
          <w:szCs w:val="24"/>
          <w:shd w:val="clear" w:color="auto" w:fill="FFFFFF"/>
        </w:rPr>
        <w:t xml:space="preserve">If you are interested, please contact Miranda Mason at </w:t>
      </w:r>
      <w:hyperlink r:id="rId21" w:history="1">
        <w:r w:rsidRPr="0098310F">
          <w:rPr>
            <w:rStyle w:val="Hyperlink"/>
            <w:rFonts w:ascii="Goudy Old Style" w:hAnsi="Goudy Old Style" w:cs="Arial"/>
            <w:bCs/>
            <w:color w:val="auto"/>
            <w:sz w:val="24"/>
            <w:szCs w:val="24"/>
            <w:u w:val="none"/>
            <w:shd w:val="clear" w:color="auto" w:fill="FFFFFF"/>
          </w:rPr>
          <w:t>ChristianEd@valechurch.org</w:t>
        </w:r>
      </w:hyperlink>
      <w:r w:rsidR="00E11529">
        <w:rPr>
          <w:rStyle w:val="Hyperlink"/>
          <w:rFonts w:ascii="Goudy Old Style" w:hAnsi="Goudy Old Style" w:cs="Arial"/>
          <w:bCs/>
          <w:color w:val="auto"/>
          <w:sz w:val="24"/>
          <w:szCs w:val="24"/>
          <w:u w:val="none"/>
          <w:shd w:val="clear" w:color="auto" w:fill="FFFFFF"/>
        </w:rPr>
        <w:t>.</w:t>
      </w:r>
    </w:p>
    <w:p w14:paraId="77A54902" w14:textId="77777777" w:rsidR="00E11529" w:rsidRDefault="00E11529" w:rsidP="00E11529">
      <w:pPr>
        <w:pStyle w:val="PlainText"/>
        <w:pBdr>
          <w:bottom w:val="single" w:sz="4" w:space="1" w:color="auto"/>
        </w:pBdr>
        <w:jc w:val="both"/>
        <w:rPr>
          <w:rFonts w:ascii="Goudy Old Style" w:hAnsi="Goudy Old Style" w:cs="Arial"/>
          <w:b/>
        </w:rPr>
      </w:pPr>
    </w:p>
    <w:p w14:paraId="576E8FE6" w14:textId="3768E110" w:rsidR="00E11529" w:rsidRPr="00E11529" w:rsidRDefault="00E11529" w:rsidP="00E11529">
      <w:pPr>
        <w:pStyle w:val="PlainText"/>
        <w:jc w:val="both"/>
        <w:rPr>
          <w:rFonts w:ascii="Goudy Old Style" w:hAnsi="Goudy Old Style" w:cs="Arial"/>
        </w:rPr>
      </w:pPr>
      <w:r>
        <w:rPr>
          <w:rFonts w:ascii="Goudy Old Style" w:hAnsi="Goudy Old Style" w:cs="Arial"/>
          <w:b/>
        </w:rPr>
        <w:t xml:space="preserve">Youth Group </w:t>
      </w:r>
      <w:r w:rsidRPr="00E11529">
        <w:rPr>
          <w:rFonts w:ascii="Goudy Old Style" w:hAnsi="Goudy Old Style" w:cs="Arial"/>
        </w:rPr>
        <w:t xml:space="preserve">– Vale’s Youth Group is starting meetings again for </w:t>
      </w:r>
      <w:r>
        <w:rPr>
          <w:rFonts w:ascii="Goudy Old Style" w:hAnsi="Goudy Old Style" w:cs="Arial"/>
        </w:rPr>
        <w:t xml:space="preserve">  </w:t>
      </w:r>
      <w:r w:rsidRPr="00E11529">
        <w:rPr>
          <w:rFonts w:ascii="Goudy Old Style" w:hAnsi="Goudy Old Style" w:cs="Arial"/>
        </w:rPr>
        <w:t xml:space="preserve">the school year! Join us on Sunday evenings 5-6 pm in the </w:t>
      </w:r>
      <w:r>
        <w:rPr>
          <w:rFonts w:ascii="Goudy Old Style" w:hAnsi="Goudy Old Style" w:cs="Arial"/>
        </w:rPr>
        <w:t>downstairs</w:t>
      </w:r>
      <w:r w:rsidRPr="00E11529">
        <w:rPr>
          <w:rFonts w:ascii="Goudy Old Style" w:hAnsi="Goudy Old Style" w:cs="Arial"/>
        </w:rPr>
        <w:t xml:space="preserve"> youth room for fun and fellowship! Contact Nicole Wells at </w:t>
      </w:r>
      <w:hyperlink r:id="rId22" w:history="1">
        <w:r w:rsidRPr="00E11529">
          <w:rPr>
            <w:rStyle w:val="Hyperlink"/>
            <w:rFonts w:ascii="Goudy Old Style" w:hAnsi="Goudy Old Style" w:cs="Arial"/>
            <w:color w:val="auto"/>
            <w:u w:val="none"/>
          </w:rPr>
          <w:t>youth@valechurch.org</w:t>
        </w:r>
      </w:hyperlink>
      <w:r w:rsidRPr="00E11529">
        <w:rPr>
          <w:rFonts w:ascii="Goudy Old Style" w:hAnsi="Goudy Old Style" w:cs="Arial"/>
        </w:rPr>
        <w:t xml:space="preserve"> with any questions.</w:t>
      </w:r>
    </w:p>
    <w:p w14:paraId="228DDB31" w14:textId="77777777" w:rsidR="00E11529" w:rsidRDefault="00E11529" w:rsidP="00FE73BB">
      <w:pPr>
        <w:pStyle w:val="PlainText"/>
        <w:pBdr>
          <w:bottom w:val="single" w:sz="4" w:space="1" w:color="auto"/>
        </w:pBdr>
        <w:jc w:val="both"/>
        <w:rPr>
          <w:rFonts w:ascii="Goudy Old Style" w:hAnsi="Goudy Old Style" w:cs="Arial"/>
          <w:b/>
        </w:rPr>
      </w:pPr>
    </w:p>
    <w:p w14:paraId="3377E561" w14:textId="2E642348" w:rsidR="00FE73BB" w:rsidRDefault="00FE73BB" w:rsidP="00FE73BB">
      <w:pPr>
        <w:pStyle w:val="PlainText"/>
        <w:jc w:val="both"/>
        <w:rPr>
          <w:rFonts w:ascii="Goudy Old Style" w:hAnsi="Goudy Old Style" w:cs="Arial"/>
          <w:b/>
        </w:rPr>
      </w:pPr>
      <w:r>
        <w:rPr>
          <w:rFonts w:ascii="Goudy Old Style" w:hAnsi="Goudy Old Style" w:cs="Arial"/>
          <w:b/>
        </w:rPr>
        <w:t xml:space="preserve">The Closet </w:t>
      </w:r>
      <w:r w:rsidRPr="003C6F60">
        <w:rPr>
          <w:rFonts w:ascii="Goudy Old Style" w:hAnsi="Goudy Old Style" w:cs="Arial"/>
          <w:b/>
        </w:rPr>
        <w:t xml:space="preserve">– </w:t>
      </w:r>
      <w:r w:rsidRPr="003C6F60">
        <w:rPr>
          <w:rFonts w:ascii="Goudy Old Style" w:hAnsi="Goudy Old Style" w:cs="Arial"/>
          <w:color w:val="222222"/>
        </w:rPr>
        <w:t xml:space="preserve">Vale’s day at The Closet this month is Monday, September 11. We need your help! The jobs are easy &amp; can accommodate both those needing to sit as well as stand. Students who volunteer can receive credit toward their diplomas, so consider getting a head start on this school year. Please sign up on </w:t>
      </w:r>
      <w:r>
        <w:rPr>
          <w:rFonts w:ascii="Goudy Old Style" w:hAnsi="Goudy Old Style" w:cs="Arial"/>
          <w:color w:val="222222"/>
        </w:rPr>
        <w:t xml:space="preserve">                 </w:t>
      </w:r>
      <w:r w:rsidRPr="003C6F60">
        <w:rPr>
          <w:rFonts w:ascii="Goudy Old Style" w:hAnsi="Goudy Old Style" w:cs="Arial"/>
          <w:color w:val="222222"/>
        </w:rPr>
        <w:t xml:space="preserve">Vale's </w:t>
      </w:r>
      <w:hyperlink r:id="rId23" w:anchor="/" w:history="1">
        <w:r w:rsidRPr="003C6F60">
          <w:rPr>
            <w:rStyle w:val="Hyperlink"/>
            <w:rFonts w:ascii="Goudy Old Style" w:hAnsi="Goudy Old Style" w:cs="Arial"/>
            <w:color w:val="auto"/>
            <w:u w:val="none"/>
          </w:rPr>
          <w:t>Signup Genius</w:t>
        </w:r>
      </w:hyperlink>
      <w:r w:rsidRPr="003C6F60">
        <w:rPr>
          <w:rFonts w:ascii="Goudy Old Style" w:hAnsi="Goudy Old Style" w:cs="Arial"/>
        </w:rPr>
        <w:t xml:space="preserve"> or on the Mission Board. Questions?            Email</w:t>
      </w:r>
      <w:r>
        <w:rPr>
          <w:rFonts w:ascii="Goudy Old Style" w:hAnsi="Goudy Old Style" w:cs="Arial"/>
        </w:rPr>
        <w:t xml:space="preserve"> </w:t>
      </w:r>
      <w:r w:rsidRPr="003C6F60">
        <w:rPr>
          <w:rFonts w:ascii="Goudy Old Style" w:hAnsi="Goudy Old Style" w:cs="Arial"/>
        </w:rPr>
        <w:t xml:space="preserve">Chris Olson at </w:t>
      </w:r>
      <w:hyperlink r:id="rId24" w:tgtFrame="_blank" w:history="1">
        <w:r w:rsidRPr="003C6F60">
          <w:rPr>
            <w:rStyle w:val="Hyperlink"/>
            <w:rFonts w:ascii="Goudy Old Style" w:hAnsi="Goudy Old Style" w:cs="Arial"/>
            <w:color w:val="auto"/>
            <w:u w:val="none"/>
          </w:rPr>
          <w:t>golsonc@gmail.com</w:t>
        </w:r>
      </w:hyperlink>
      <w:r w:rsidRPr="003C6F60">
        <w:rPr>
          <w:rFonts w:ascii="Goudy Old Style" w:hAnsi="Goudy Old Style" w:cs="Arial"/>
        </w:rPr>
        <w:t xml:space="preserve"> or Nancy Abramson at </w:t>
      </w:r>
      <w:hyperlink r:id="rId25" w:tgtFrame="_blank" w:history="1">
        <w:r w:rsidRPr="003C6F60">
          <w:rPr>
            <w:rStyle w:val="Hyperlink"/>
            <w:rFonts w:ascii="Goudy Old Style" w:hAnsi="Goudy Old Style" w:cs="Arial"/>
            <w:color w:val="auto"/>
            <w:u w:val="none"/>
          </w:rPr>
          <w:t>StronachNW@aol.com</w:t>
        </w:r>
      </w:hyperlink>
      <w:r w:rsidRPr="003C6F60">
        <w:rPr>
          <w:rFonts w:ascii="Goudy Old Style" w:hAnsi="Goudy Old Style" w:cs="Arial"/>
        </w:rPr>
        <w:t>.</w:t>
      </w:r>
    </w:p>
    <w:p w14:paraId="19A77D74" w14:textId="77777777" w:rsidR="00FE73BB" w:rsidRPr="007A3A2F" w:rsidRDefault="00FE73BB" w:rsidP="0098310F">
      <w:pPr>
        <w:pBdr>
          <w:bottom w:val="single" w:sz="4" w:space="1" w:color="auto"/>
        </w:pBdr>
        <w:rPr>
          <w:rFonts w:ascii="Goudy Old Style" w:hAnsi="Goudy Old Style" w:cs="Arial"/>
          <w:sz w:val="24"/>
          <w:szCs w:val="24"/>
        </w:rPr>
      </w:pPr>
    </w:p>
    <w:p w14:paraId="0AD1A6D2" w14:textId="3231BC18" w:rsidR="0098310F" w:rsidRDefault="00E11529" w:rsidP="00E11529">
      <w:pPr>
        <w:pBdr>
          <w:top w:val="single" w:sz="4" w:space="1" w:color="auto"/>
        </w:pBdr>
        <w:jc w:val="both"/>
        <w:rPr>
          <w:rFonts w:ascii="Goudy Old Style" w:hAnsi="Goudy Old Style" w:cs="Arial"/>
          <w:sz w:val="24"/>
          <w:szCs w:val="24"/>
        </w:rPr>
      </w:pPr>
      <w:r>
        <w:rPr>
          <w:rFonts w:ascii="Goudy Old Style" w:hAnsi="Goudy Old Style" w:cs="Arial"/>
          <w:noProof/>
          <w:sz w:val="24"/>
          <w:szCs w:val="24"/>
        </w:rPr>
        <w:drawing>
          <wp:anchor distT="0" distB="0" distL="114300" distR="114300" simplePos="0" relativeHeight="251758592" behindDoc="0" locked="0" layoutInCell="1" allowOverlap="1" wp14:anchorId="2E00F8C3" wp14:editId="23330477">
            <wp:simplePos x="0" y="0"/>
            <wp:positionH relativeFrom="column">
              <wp:posOffset>3281193</wp:posOffset>
            </wp:positionH>
            <wp:positionV relativeFrom="paragraph">
              <wp:posOffset>49179</wp:posOffset>
            </wp:positionV>
            <wp:extent cx="1021080" cy="139065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mas_tree_PNG12[1].png"/>
                    <pic:cNvPicPr/>
                  </pic:nvPicPr>
                  <pic:blipFill rotWithShape="1">
                    <a:blip r:embed="rId26" cstate="print">
                      <a:extLst>
                        <a:ext uri="{28A0092B-C50C-407E-A947-70E740481C1C}">
                          <a14:useLocalDpi xmlns:a14="http://schemas.microsoft.com/office/drawing/2010/main" val="0"/>
                        </a:ext>
                      </a:extLst>
                    </a:blip>
                    <a:srcRect l="16357" t="5662" r="17562" b="4343"/>
                    <a:stretch/>
                  </pic:blipFill>
                  <pic:spPr bwMode="auto">
                    <a:xfrm>
                      <a:off x="0" y="0"/>
                      <a:ext cx="102108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10F" w:rsidRPr="0098310F">
        <w:rPr>
          <w:rFonts w:ascii="Goudy Old Style" w:hAnsi="Goudy Old Style" w:cs="Arial"/>
          <w:b/>
          <w:sz w:val="24"/>
          <w:szCs w:val="24"/>
        </w:rPr>
        <w:t>Christmas Tree Prep Meeting</w:t>
      </w:r>
      <w:r w:rsidR="0098310F" w:rsidRPr="0098310F">
        <w:rPr>
          <w:rFonts w:ascii="Goudy Old Style" w:hAnsi="Goudy Old Style" w:cs="Arial"/>
          <w:sz w:val="24"/>
          <w:szCs w:val="24"/>
        </w:rPr>
        <w:t xml:space="preserve"> – It's that time of year again – less than 3 months to Christmas Tree Sales! There will be a meeting at the church on Thursday, Sept 21 at 7:30 pm for anyone interested in helping out with tree sales. This year, we are asking volunteers to consider "task level' responsibilities, in addition to those willing to own more significant program leadership roles. By focusing on tasks, we are hoping that more volunteers will be able to commit and we can expand the ranks of volunteers. There are jobs for everyone, regardless of physical ability. Please contact Mike Martin at </w:t>
      </w:r>
      <w:hyperlink r:id="rId27" w:history="1">
        <w:r w:rsidR="0098310F" w:rsidRPr="0098310F">
          <w:rPr>
            <w:rStyle w:val="Hyperlink"/>
            <w:rFonts w:ascii="Goudy Old Style" w:hAnsi="Goudy Old Style" w:cs="Arial"/>
            <w:color w:val="auto"/>
            <w:sz w:val="24"/>
            <w:szCs w:val="24"/>
            <w:u w:val="none"/>
          </w:rPr>
          <w:t>mike.vumc@yahoo.com</w:t>
        </w:r>
      </w:hyperlink>
      <w:r w:rsidR="0098310F" w:rsidRPr="0098310F">
        <w:rPr>
          <w:rFonts w:ascii="Goudy Old Style" w:hAnsi="Goudy Old Style" w:cs="Arial"/>
          <w:sz w:val="24"/>
          <w:szCs w:val="24"/>
        </w:rPr>
        <w:t xml:space="preserve"> with any questions. </w:t>
      </w:r>
    </w:p>
    <w:p w14:paraId="6EC1412A" w14:textId="3B4A3A19" w:rsidR="0098310F" w:rsidRPr="0098310F" w:rsidRDefault="0098310F" w:rsidP="00E11529">
      <w:pPr>
        <w:jc w:val="both"/>
        <w:rPr>
          <w:rFonts w:ascii="Goudy Old Style" w:eastAsiaTheme="majorEastAsia" w:hAnsi="Goudy Old Style" w:cs="Arial"/>
          <w:sz w:val="24"/>
          <w:szCs w:val="24"/>
        </w:rPr>
      </w:pPr>
    </w:p>
    <w:p w14:paraId="44E33EB2" w14:textId="4438212E" w:rsidR="00790CFC" w:rsidRPr="00E11529" w:rsidRDefault="00790CFC" w:rsidP="003C6F60">
      <w:pPr>
        <w:jc w:val="both"/>
        <w:rPr>
          <w:rFonts w:ascii="Goudy Old Style" w:hAnsi="Goudy Old Style" w:cs="Arial"/>
          <w:sz w:val="24"/>
          <w:szCs w:val="24"/>
        </w:rPr>
      </w:pPr>
      <w:r w:rsidRPr="00E11529">
        <w:rPr>
          <w:rFonts w:ascii="Goudy Old Style" w:hAnsi="Goudy Old Style" w:cs="Arial"/>
          <w:sz w:val="24"/>
          <w:szCs w:val="24"/>
        </w:rPr>
        <w:br w:type="page"/>
      </w:r>
    </w:p>
    <w:p w14:paraId="45BBBC84" w14:textId="77777777" w:rsidR="00E11529" w:rsidRDefault="00E11529" w:rsidP="00E11529">
      <w:pPr>
        <w:shd w:val="clear" w:color="auto" w:fill="FFFFFF"/>
        <w:jc w:val="both"/>
        <w:rPr>
          <w:rFonts w:ascii="Goudy Old Style" w:hAnsi="Goudy Old Style" w:cs="Arial"/>
          <w:b/>
          <w:bCs/>
          <w:sz w:val="24"/>
          <w:szCs w:val="24"/>
          <w:shd w:val="clear" w:color="auto" w:fill="FFFFFF"/>
        </w:rPr>
      </w:pPr>
    </w:p>
    <w:p w14:paraId="5B604DF4" w14:textId="77777777" w:rsidR="00E11529" w:rsidRPr="0098310F" w:rsidRDefault="00E11529" w:rsidP="00E11529">
      <w:pPr>
        <w:shd w:val="clear" w:color="auto" w:fill="FFFFFF"/>
        <w:jc w:val="both"/>
        <w:rPr>
          <w:rStyle w:val="Strong"/>
          <w:rFonts w:ascii="Goudy Old Style" w:hAnsi="Goudy Old Style" w:cs="Arial"/>
          <w:b w:val="0"/>
          <w:sz w:val="24"/>
          <w:szCs w:val="24"/>
        </w:rPr>
      </w:pPr>
      <w:r>
        <w:rPr>
          <w:rFonts w:ascii="Goudy Old Style" w:hAnsi="Goudy Old Style" w:cs="Arial"/>
          <w:noProof/>
          <w:sz w:val="24"/>
          <w:szCs w:val="24"/>
        </w:rPr>
        <w:drawing>
          <wp:anchor distT="0" distB="0" distL="114300" distR="114300" simplePos="0" relativeHeight="251757568" behindDoc="1" locked="0" layoutInCell="1" allowOverlap="1" wp14:anchorId="189B7EC2" wp14:editId="07E70BC8">
            <wp:simplePos x="0" y="0"/>
            <wp:positionH relativeFrom="column">
              <wp:posOffset>3339465</wp:posOffset>
            </wp:positionH>
            <wp:positionV relativeFrom="paragraph">
              <wp:posOffset>54</wp:posOffset>
            </wp:positionV>
            <wp:extent cx="845820" cy="845820"/>
            <wp:effectExtent l="0" t="0" r="0" b="0"/>
            <wp:wrapTight wrapText="bothSides">
              <wp:wrapPolygon edited="0">
                <wp:start x="0" y="0"/>
                <wp:lineTo x="0" y="20919"/>
                <wp:lineTo x="20919" y="20919"/>
                <wp:lineTo x="209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nerstones embry rucker logo.jpg"/>
                    <pic:cNvPicPr/>
                  </pic:nvPicPr>
                  <pic:blipFill rotWithShape="1">
                    <a:blip r:embed="rId28">
                      <a:extLst>
                        <a:ext uri="{28A0092B-C50C-407E-A947-70E740481C1C}">
                          <a14:useLocalDpi xmlns:a14="http://schemas.microsoft.com/office/drawing/2010/main" val="0"/>
                        </a:ext>
                      </a:extLst>
                    </a:blip>
                    <a:srcRect l="40668" t="14400" r="38771" b="43849"/>
                    <a:stretch/>
                  </pic:blipFill>
                  <pic:spPr bwMode="auto">
                    <a:xfrm>
                      <a:off x="0" y="0"/>
                      <a:ext cx="845820"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10F">
        <w:rPr>
          <w:rFonts w:ascii="Goudy Old Style" w:hAnsi="Goudy Old Style" w:cs="Arial"/>
          <w:b/>
          <w:bCs/>
          <w:sz w:val="24"/>
          <w:szCs w:val="24"/>
          <w:shd w:val="clear" w:color="auto" w:fill="FFFFFF"/>
        </w:rPr>
        <w:t xml:space="preserve">Embry Rucker </w:t>
      </w:r>
      <w:r w:rsidRPr="0098310F">
        <w:rPr>
          <w:rFonts w:ascii="Goudy Old Style" w:hAnsi="Goudy Old Style" w:cs="Arial"/>
          <w:bCs/>
          <w:sz w:val="24"/>
          <w:szCs w:val="24"/>
          <w:shd w:val="clear" w:color="auto" w:fill="FFFFFF"/>
        </w:rPr>
        <w:t>– On</w:t>
      </w:r>
      <w:r w:rsidRPr="0098310F">
        <w:rPr>
          <w:rStyle w:val="Hyperlink"/>
          <w:rFonts w:ascii="Goudy Old Style" w:hAnsi="Goudy Old Style" w:cs="Arial"/>
          <w:color w:val="auto"/>
          <w:sz w:val="24"/>
          <w:szCs w:val="24"/>
          <w:u w:val="none"/>
        </w:rPr>
        <w:t xml:space="preserve"> </w:t>
      </w:r>
      <w:r w:rsidRPr="0098310F">
        <w:rPr>
          <w:rFonts w:ascii="Goudy Old Style" w:hAnsi="Goudy Old Style" w:cs="Arial"/>
          <w:bCs/>
          <w:sz w:val="24"/>
          <w:szCs w:val="24"/>
          <w:shd w:val="clear" w:color="auto" w:fill="FFFFFF"/>
        </w:rPr>
        <w:t>Sept 24 at 9:00 am</w:t>
      </w:r>
      <w:r w:rsidRPr="0098310F">
        <w:rPr>
          <w:rStyle w:val="Hyperlink"/>
          <w:rFonts w:ascii="Goudy Old Style" w:hAnsi="Goudy Old Style" w:cs="Arial"/>
          <w:color w:val="auto"/>
          <w:sz w:val="24"/>
          <w:szCs w:val="24"/>
          <w:u w:val="none"/>
        </w:rPr>
        <w:t xml:space="preserve">, Vale will be making sandwiches and packing meals for the Embry Rucker Shelter. If you would like to help pack, please sign up </w:t>
      </w:r>
      <w:hyperlink r:id="rId29" w:history="1">
        <w:r>
          <w:rPr>
            <w:rStyle w:val="Hyperlink"/>
            <w:rFonts w:ascii="Goudy Old Style" w:hAnsi="Goudy Old Style" w:cs="Arial"/>
            <w:color w:val="auto"/>
            <w:sz w:val="24"/>
            <w:szCs w:val="24"/>
            <w:u w:val="none"/>
          </w:rPr>
          <w:t>on</w:t>
        </w:r>
      </w:hyperlink>
      <w:r>
        <w:rPr>
          <w:rStyle w:val="Hyperlink"/>
          <w:rFonts w:ascii="Goudy Old Style" w:hAnsi="Goudy Old Style" w:cs="Arial"/>
          <w:color w:val="auto"/>
          <w:sz w:val="24"/>
          <w:szCs w:val="24"/>
          <w:u w:val="none"/>
        </w:rPr>
        <w:t xml:space="preserve"> Vale’s SignUp Genius page</w:t>
      </w:r>
      <w:r w:rsidRPr="0098310F">
        <w:rPr>
          <w:rStyle w:val="Hyperlink"/>
          <w:rFonts w:ascii="Goudy Old Style" w:hAnsi="Goudy Old Style" w:cs="Arial"/>
          <w:color w:val="auto"/>
          <w:sz w:val="24"/>
          <w:szCs w:val="24"/>
          <w:u w:val="none"/>
        </w:rPr>
        <w:t>. P</w:t>
      </w:r>
      <w:r w:rsidRPr="0098310F">
        <w:rPr>
          <w:rStyle w:val="Strong"/>
          <w:rFonts w:ascii="Goudy Old Style" w:hAnsi="Goudy Old Style" w:cs="Arial"/>
          <w:b w:val="0"/>
          <w:sz w:val="24"/>
          <w:szCs w:val="24"/>
        </w:rPr>
        <w:t xml:space="preserve">lease contact Mary Morran at </w:t>
      </w:r>
      <w:hyperlink r:id="rId30" w:history="1">
        <w:r w:rsidRPr="0098310F">
          <w:rPr>
            <w:rStyle w:val="Hyperlink"/>
            <w:rFonts w:ascii="Goudy Old Style" w:hAnsi="Goudy Old Style" w:cs="Arial"/>
            <w:color w:val="auto"/>
            <w:sz w:val="24"/>
            <w:szCs w:val="24"/>
            <w:u w:val="none"/>
          </w:rPr>
          <w:t>mmorran01@gmail.com</w:t>
        </w:r>
      </w:hyperlink>
      <w:r w:rsidRPr="0098310F">
        <w:rPr>
          <w:rStyle w:val="Strong"/>
          <w:rFonts w:ascii="Goudy Old Style" w:hAnsi="Goudy Old Style" w:cs="Arial"/>
          <w:b w:val="0"/>
          <w:sz w:val="24"/>
          <w:szCs w:val="24"/>
        </w:rPr>
        <w:t xml:space="preserve"> with any questions.</w:t>
      </w:r>
    </w:p>
    <w:p w14:paraId="0D240F0D" w14:textId="77777777" w:rsidR="00FE73BB" w:rsidRDefault="00FE73BB" w:rsidP="00E11529">
      <w:pPr>
        <w:pBdr>
          <w:bottom w:val="single" w:sz="4" w:space="1" w:color="auto"/>
        </w:pBdr>
        <w:rPr>
          <w:rFonts w:ascii="Goudy Old Style" w:hAnsi="Goudy Old Style" w:cs="Arial"/>
          <w:b/>
          <w:bCs/>
          <w:sz w:val="24"/>
          <w:szCs w:val="24"/>
          <w:shd w:val="clear" w:color="auto" w:fill="FFFFFF"/>
        </w:rPr>
      </w:pPr>
    </w:p>
    <w:p w14:paraId="3B620D6F" w14:textId="77777777" w:rsidR="00FE73BB" w:rsidRPr="004454D9" w:rsidRDefault="00FE73BB" w:rsidP="00E11529">
      <w:pPr>
        <w:pStyle w:val="NormalWeb"/>
        <w:pBdr>
          <w:top w:val="single" w:sz="4" w:space="1" w:color="auto"/>
        </w:pBdr>
        <w:shd w:val="clear" w:color="auto" w:fill="FFFFFF"/>
        <w:spacing w:before="0" w:beforeAutospacing="0" w:after="0" w:afterAutospacing="0"/>
        <w:jc w:val="both"/>
        <w:rPr>
          <w:rFonts w:ascii="Goudy Old Style" w:hAnsi="Goudy Old Style" w:cs="Arial"/>
          <w:bCs/>
          <w:shd w:val="clear" w:color="auto" w:fill="FFFFFF"/>
        </w:rPr>
      </w:pPr>
      <w:r>
        <w:rPr>
          <w:rFonts w:ascii="Goudy Old Style" w:hAnsi="Goudy Old Style" w:cs="Arial"/>
          <w:b/>
          <w:bCs/>
          <w:noProof/>
          <w:shd w:val="clear" w:color="auto" w:fill="FFFFFF"/>
        </w:rPr>
        <w:drawing>
          <wp:anchor distT="0" distB="0" distL="114300" distR="114300" simplePos="0" relativeHeight="251754496" behindDoc="0" locked="0" layoutInCell="1" allowOverlap="1" wp14:anchorId="21D4421E" wp14:editId="4E909841">
            <wp:simplePos x="0" y="0"/>
            <wp:positionH relativeFrom="column">
              <wp:posOffset>3810</wp:posOffset>
            </wp:positionH>
            <wp:positionV relativeFrom="paragraph">
              <wp:posOffset>94669</wp:posOffset>
            </wp:positionV>
            <wp:extent cx="1273175" cy="876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 clip a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3175" cy="876300"/>
                    </a:xfrm>
                    <a:prstGeom prst="rect">
                      <a:avLst/>
                    </a:prstGeom>
                  </pic:spPr>
                </pic:pic>
              </a:graphicData>
            </a:graphic>
            <wp14:sizeRelH relativeFrom="page">
              <wp14:pctWidth>0</wp14:pctWidth>
            </wp14:sizeRelH>
            <wp14:sizeRelV relativeFrom="page">
              <wp14:pctHeight>0</wp14:pctHeight>
            </wp14:sizeRelV>
          </wp:anchor>
        </w:drawing>
      </w:r>
      <w:r>
        <w:rPr>
          <w:rFonts w:ascii="Goudy Old Style" w:hAnsi="Goudy Old Style" w:cs="Arial"/>
          <w:b/>
          <w:bCs/>
          <w:shd w:val="clear" w:color="auto" w:fill="FFFFFF"/>
        </w:rPr>
        <w:t xml:space="preserve">Vale Choirs </w:t>
      </w:r>
      <w:r w:rsidRPr="004454D9">
        <w:rPr>
          <w:rFonts w:ascii="Goudy Old Style" w:hAnsi="Goudy Old Style" w:cs="Arial"/>
          <w:bCs/>
          <w:shd w:val="clear" w:color="auto" w:fill="FFFFFF"/>
        </w:rPr>
        <w:t xml:space="preserve">– The Chancel, Children’s, </w:t>
      </w:r>
      <w:r>
        <w:rPr>
          <w:rFonts w:ascii="Goudy Old Style" w:hAnsi="Goudy Old Style" w:cs="Arial"/>
          <w:bCs/>
          <w:shd w:val="clear" w:color="auto" w:fill="FFFFFF"/>
        </w:rPr>
        <w:t xml:space="preserve">Handbell </w:t>
      </w:r>
      <w:r w:rsidRPr="004454D9">
        <w:rPr>
          <w:rFonts w:ascii="Goudy Old Style" w:hAnsi="Goudy Old Style" w:cs="Arial"/>
          <w:bCs/>
          <w:shd w:val="clear" w:color="auto" w:fill="FFFFFF"/>
        </w:rPr>
        <w:t xml:space="preserve">and Flute Choirs are starting rehearsals again! </w:t>
      </w:r>
      <w:r>
        <w:rPr>
          <w:rFonts w:ascii="Goudy Old Style" w:hAnsi="Goudy Old Style" w:cs="Arial"/>
          <w:bCs/>
          <w:shd w:val="clear" w:color="auto" w:fill="FFFFFF"/>
        </w:rPr>
        <w:t>See below for details.</w:t>
      </w:r>
    </w:p>
    <w:p w14:paraId="3BAA3F81" w14:textId="77777777" w:rsidR="00FE73BB" w:rsidRPr="004454D9" w:rsidRDefault="00FE73BB" w:rsidP="00E11529">
      <w:pPr>
        <w:pStyle w:val="NormalWeb"/>
        <w:pBdr>
          <w:top w:val="single" w:sz="4" w:space="1" w:color="auto"/>
        </w:pBdr>
        <w:shd w:val="clear" w:color="auto" w:fill="FFFFFF"/>
        <w:spacing w:before="0" w:beforeAutospacing="0" w:after="0" w:afterAutospacing="0"/>
        <w:jc w:val="both"/>
        <w:rPr>
          <w:rFonts w:ascii="Goudy Old Style" w:hAnsi="Goudy Old Style" w:cs="Arial"/>
          <w:bCs/>
          <w:shd w:val="clear" w:color="auto" w:fill="FFFFFF"/>
        </w:rPr>
      </w:pPr>
    </w:p>
    <w:p w14:paraId="0D530C16" w14:textId="77777777" w:rsidR="00FE73BB" w:rsidRPr="00275686" w:rsidRDefault="00FE73BB" w:rsidP="00E11529">
      <w:pPr>
        <w:pStyle w:val="NormalWeb"/>
        <w:pBdr>
          <w:top w:val="single" w:sz="4" w:space="1" w:color="auto"/>
        </w:pBdr>
        <w:shd w:val="clear" w:color="auto" w:fill="FFFFFF"/>
        <w:spacing w:before="0" w:beforeAutospacing="0" w:after="0" w:afterAutospacing="0"/>
        <w:jc w:val="both"/>
        <w:rPr>
          <w:rFonts w:ascii="Goudy Old Style" w:hAnsi="Goudy Old Style" w:cs="Arial"/>
          <w:bCs/>
          <w:shd w:val="clear" w:color="auto" w:fill="FFFFFF"/>
        </w:rPr>
      </w:pPr>
      <w:r w:rsidRPr="004454D9">
        <w:rPr>
          <w:rFonts w:ascii="Goudy Old Style" w:hAnsi="Goudy Old Style" w:cs="Arial"/>
          <w:bCs/>
          <w:shd w:val="clear" w:color="auto" w:fill="FFFFFF"/>
        </w:rPr>
        <w:t xml:space="preserve">Flute Choir </w:t>
      </w:r>
      <w:r>
        <w:rPr>
          <w:rFonts w:ascii="Goudy Old Style" w:hAnsi="Goudy Old Style" w:cs="Arial"/>
          <w:bCs/>
          <w:shd w:val="clear" w:color="auto" w:fill="FFFFFF"/>
        </w:rPr>
        <w:t>-</w:t>
      </w:r>
      <w:r w:rsidRPr="004454D9">
        <w:rPr>
          <w:rFonts w:ascii="Goudy Old Style" w:hAnsi="Goudy Old Style" w:cs="Arial"/>
          <w:bCs/>
          <w:shd w:val="clear" w:color="auto" w:fill="FFFFFF"/>
        </w:rPr>
        <w:t xml:space="preserve"> Every second and fourth Tues at 7:30</w:t>
      </w:r>
      <w:r>
        <w:rPr>
          <w:rFonts w:ascii="Goudy Old Style" w:hAnsi="Goudy Old Style" w:cs="Arial"/>
          <w:bCs/>
          <w:shd w:val="clear" w:color="auto" w:fill="FFFFFF"/>
        </w:rPr>
        <w:t>-</w:t>
      </w:r>
      <w:r w:rsidRPr="004454D9">
        <w:rPr>
          <w:rFonts w:ascii="Goudy Old Style" w:hAnsi="Goudy Old Style" w:cs="Arial"/>
          <w:bCs/>
          <w:shd w:val="clear" w:color="auto" w:fill="FFFFFF"/>
        </w:rPr>
        <w:t xml:space="preserve">9:00 in the Fellowship Hall. </w:t>
      </w:r>
    </w:p>
    <w:p w14:paraId="460361C3" w14:textId="77777777" w:rsidR="00FE73BB" w:rsidRPr="004454D9" w:rsidRDefault="00FE73BB" w:rsidP="00E11529">
      <w:pPr>
        <w:pStyle w:val="NormalWeb"/>
        <w:pBdr>
          <w:top w:val="single" w:sz="4" w:space="1" w:color="auto"/>
        </w:pBdr>
        <w:shd w:val="clear" w:color="auto" w:fill="FFFFFF"/>
        <w:spacing w:before="0" w:beforeAutospacing="0" w:after="0" w:afterAutospacing="0"/>
        <w:jc w:val="both"/>
        <w:rPr>
          <w:rFonts w:ascii="Goudy Old Style" w:hAnsi="Goudy Old Style" w:cs="Arial"/>
          <w:bCs/>
          <w:shd w:val="clear" w:color="auto" w:fill="FFFFFF"/>
        </w:rPr>
      </w:pPr>
    </w:p>
    <w:p w14:paraId="0ACA5168" w14:textId="77777777" w:rsidR="00FE73BB" w:rsidRPr="004454D9" w:rsidRDefault="00FE73BB" w:rsidP="00E11529">
      <w:pPr>
        <w:pStyle w:val="NormalWeb"/>
        <w:pBdr>
          <w:top w:val="single" w:sz="4" w:space="1" w:color="auto"/>
        </w:pBdr>
        <w:shd w:val="clear" w:color="auto" w:fill="FFFFFF"/>
        <w:spacing w:before="0" w:beforeAutospacing="0" w:after="0" w:afterAutospacing="0"/>
        <w:jc w:val="both"/>
        <w:rPr>
          <w:rFonts w:ascii="Goudy Old Style" w:hAnsi="Goudy Old Style" w:cs="Arial"/>
          <w:bCs/>
          <w:shd w:val="clear" w:color="auto" w:fill="FFFFFF"/>
        </w:rPr>
      </w:pPr>
      <w:r w:rsidRPr="004454D9">
        <w:rPr>
          <w:rFonts w:ascii="Goudy Old Style" w:hAnsi="Goudy Old Style" w:cs="Arial"/>
          <w:bCs/>
          <w:shd w:val="clear" w:color="auto" w:fill="FFFFFF"/>
        </w:rPr>
        <w:t>Chancel Choir - Every Wed</w:t>
      </w:r>
      <w:r>
        <w:rPr>
          <w:rFonts w:ascii="Goudy Old Style" w:hAnsi="Goudy Old Style" w:cs="Arial"/>
          <w:bCs/>
          <w:shd w:val="clear" w:color="auto" w:fill="FFFFFF"/>
        </w:rPr>
        <w:t>nesday</w:t>
      </w:r>
      <w:r w:rsidRPr="004454D9">
        <w:rPr>
          <w:rFonts w:ascii="Goudy Old Style" w:hAnsi="Goudy Old Style" w:cs="Arial"/>
          <w:bCs/>
          <w:shd w:val="clear" w:color="auto" w:fill="FFFFFF"/>
        </w:rPr>
        <w:t xml:space="preserve"> 7:30-9:00 in the sanctuary.</w:t>
      </w:r>
    </w:p>
    <w:p w14:paraId="0EA1B4E9" w14:textId="77777777" w:rsidR="00FE73BB" w:rsidRPr="004454D9" w:rsidRDefault="00FE73BB" w:rsidP="00E11529">
      <w:pPr>
        <w:pStyle w:val="NormalWeb"/>
        <w:pBdr>
          <w:top w:val="single" w:sz="4" w:space="1" w:color="auto"/>
        </w:pBdr>
        <w:shd w:val="clear" w:color="auto" w:fill="FFFFFF"/>
        <w:spacing w:before="0" w:beforeAutospacing="0" w:after="0" w:afterAutospacing="0"/>
        <w:jc w:val="both"/>
        <w:rPr>
          <w:rFonts w:ascii="Goudy Old Style" w:hAnsi="Goudy Old Style" w:cs="Arial"/>
          <w:bCs/>
          <w:shd w:val="clear" w:color="auto" w:fill="FFFFFF"/>
        </w:rPr>
      </w:pPr>
    </w:p>
    <w:p w14:paraId="6CA615F9" w14:textId="77777777" w:rsidR="00FE73BB" w:rsidRDefault="00FE73BB" w:rsidP="00FE73BB">
      <w:pPr>
        <w:pStyle w:val="PlainText"/>
        <w:jc w:val="both"/>
        <w:rPr>
          <w:rFonts w:ascii="Goudy Old Style" w:hAnsi="Goudy Old Style" w:cs="Arial"/>
        </w:rPr>
      </w:pPr>
      <w:r w:rsidRPr="007114B6">
        <w:rPr>
          <w:rFonts w:ascii="Goudy Old Style" w:hAnsi="Goudy Old Style" w:cs="Arial"/>
        </w:rPr>
        <w:t xml:space="preserve">Handbell Choir – Every Sunday </w:t>
      </w:r>
      <w:r>
        <w:rPr>
          <w:rFonts w:ascii="Goudy Old Style" w:hAnsi="Goudy Old Style" w:cs="Arial"/>
        </w:rPr>
        <w:t>at 11:30-12:30 in the Fellowship Hall</w:t>
      </w:r>
    </w:p>
    <w:p w14:paraId="3AA5EEAA" w14:textId="77777777" w:rsidR="00FE73BB" w:rsidRPr="007114B6" w:rsidRDefault="00FE73BB" w:rsidP="00FE73BB">
      <w:pPr>
        <w:pStyle w:val="PlainText"/>
        <w:jc w:val="both"/>
        <w:rPr>
          <w:rFonts w:ascii="Goudy Old Style" w:hAnsi="Goudy Old Style" w:cs="Arial"/>
        </w:rPr>
      </w:pPr>
    </w:p>
    <w:p w14:paraId="0AC1B751" w14:textId="63C985A9" w:rsidR="00FE73BB" w:rsidRPr="004454D9" w:rsidRDefault="00FE73BB" w:rsidP="00FE73BB">
      <w:pPr>
        <w:pStyle w:val="NormalWeb"/>
        <w:shd w:val="clear" w:color="auto" w:fill="FFFFFF"/>
        <w:spacing w:before="0" w:beforeAutospacing="0" w:after="0" w:afterAutospacing="0"/>
        <w:jc w:val="both"/>
        <w:rPr>
          <w:rFonts w:ascii="Goudy Old Style" w:hAnsi="Goudy Old Style" w:cs="Arial"/>
          <w:bCs/>
          <w:shd w:val="clear" w:color="auto" w:fill="FFFFFF"/>
        </w:rPr>
      </w:pPr>
      <w:r w:rsidRPr="004454D9">
        <w:rPr>
          <w:rFonts w:ascii="Goudy Old Style" w:hAnsi="Goudy Old Style" w:cs="Arial"/>
          <w:bCs/>
          <w:shd w:val="clear" w:color="auto" w:fill="FFFFFF"/>
        </w:rPr>
        <w:t xml:space="preserve">Children’s Choir </w:t>
      </w:r>
      <w:r>
        <w:rPr>
          <w:rFonts w:ascii="Goudy Old Style" w:hAnsi="Goudy Old Style" w:cs="Arial"/>
          <w:bCs/>
          <w:shd w:val="clear" w:color="auto" w:fill="FFFFFF"/>
        </w:rPr>
        <w:t>-</w:t>
      </w:r>
      <w:r w:rsidRPr="004454D9">
        <w:rPr>
          <w:rFonts w:ascii="Goudy Old Style" w:hAnsi="Goudy Old Style" w:cs="Arial"/>
          <w:bCs/>
          <w:shd w:val="clear" w:color="auto" w:fill="FFFFFF"/>
        </w:rPr>
        <w:t xml:space="preserve"> Every Sun</w:t>
      </w:r>
      <w:r>
        <w:rPr>
          <w:rFonts w:ascii="Goudy Old Style" w:hAnsi="Goudy Old Style" w:cs="Arial"/>
          <w:bCs/>
          <w:shd w:val="clear" w:color="auto" w:fill="FFFFFF"/>
        </w:rPr>
        <w:t>day</w:t>
      </w:r>
      <w:r w:rsidRPr="004454D9">
        <w:rPr>
          <w:rFonts w:ascii="Goudy Old Style" w:hAnsi="Goudy Old Style" w:cs="Arial"/>
          <w:bCs/>
          <w:shd w:val="clear" w:color="auto" w:fill="FFFFFF"/>
        </w:rPr>
        <w:t xml:space="preserve"> after the 10:00 service in the sanctuary.</w:t>
      </w:r>
    </w:p>
    <w:p w14:paraId="44A263CF" w14:textId="77777777" w:rsidR="00FE73BB" w:rsidRDefault="00FE73BB" w:rsidP="00FE73BB">
      <w:pPr>
        <w:rPr>
          <w:rFonts w:ascii="Goudy Old Style" w:hAnsi="Goudy Old Style" w:cs="Arial"/>
          <w:b/>
          <w:sz w:val="24"/>
          <w:szCs w:val="24"/>
        </w:rPr>
      </w:pPr>
    </w:p>
    <w:p w14:paraId="24DBDDAF" w14:textId="6CB35D95" w:rsidR="00FE73BB" w:rsidRPr="0098310F" w:rsidRDefault="00FE73BB" w:rsidP="00FE73BB">
      <w:pPr>
        <w:pStyle w:val="PlainText"/>
        <w:pBdr>
          <w:top w:val="single" w:sz="4" w:space="1" w:color="auto"/>
          <w:bottom w:val="single" w:sz="4" w:space="1" w:color="auto"/>
        </w:pBdr>
        <w:jc w:val="both"/>
        <w:rPr>
          <w:rStyle w:val="Hyperlink"/>
          <w:rFonts w:ascii="Goudy Old Style" w:hAnsi="Goudy Old Style" w:cs="Arial"/>
          <w:bCs/>
          <w:color w:val="auto"/>
          <w:u w:val="none"/>
          <w:shd w:val="clear" w:color="auto" w:fill="FFFFFF"/>
        </w:rPr>
      </w:pPr>
      <w:r w:rsidRPr="001D7E40">
        <w:rPr>
          <w:rFonts w:ascii="Goudy Old Style" w:hAnsi="Goudy Old Style" w:cs="Arial"/>
          <w:b/>
          <w:bCs/>
          <w:color w:val="222222"/>
          <w:shd w:val="clear" w:color="auto" w:fill="FFFFFF"/>
        </w:rPr>
        <w:t xml:space="preserve">Wednesday Morning Bible Study </w:t>
      </w:r>
      <w:r w:rsidRPr="001D7E40">
        <w:rPr>
          <w:rFonts w:ascii="Goudy Old Style" w:hAnsi="Goudy Old Style" w:cs="Arial"/>
          <w:bCs/>
          <w:color w:val="222222"/>
          <w:shd w:val="clear" w:color="auto" w:fill="FFFFFF"/>
        </w:rPr>
        <w:t xml:space="preserve">– The Wednesday morning group </w:t>
      </w:r>
      <w:r w:rsidR="00E11529">
        <w:rPr>
          <w:rFonts w:ascii="Goudy Old Style" w:hAnsi="Goudy Old Style" w:cs="Arial"/>
          <w:bCs/>
          <w:color w:val="222222"/>
          <w:shd w:val="clear" w:color="auto" w:fill="FFFFFF"/>
        </w:rPr>
        <w:t>is meeting again</w:t>
      </w:r>
      <w:r w:rsidRPr="001D7E40">
        <w:rPr>
          <w:rFonts w:ascii="Goudy Old Style" w:hAnsi="Goudy Old Style" w:cs="Arial"/>
          <w:bCs/>
          <w:color w:val="222222"/>
          <w:shd w:val="clear" w:color="auto" w:fill="FFFFFF"/>
        </w:rPr>
        <w:t xml:space="preserve"> at 10:00 am in the Resource Room. We will be reading “On Purpose: Finding God’s Voice in Your Passion.” For more information, contact Jeff Haugh at </w:t>
      </w:r>
      <w:hyperlink r:id="rId32" w:history="1">
        <w:r w:rsidRPr="0098310F">
          <w:rPr>
            <w:rStyle w:val="Hyperlink"/>
            <w:rFonts w:ascii="Goudy Old Style" w:hAnsi="Goudy Old Style" w:cs="Arial"/>
            <w:bCs/>
            <w:color w:val="auto"/>
            <w:u w:val="none"/>
            <w:shd w:val="clear" w:color="auto" w:fill="FFFFFF"/>
          </w:rPr>
          <w:t>pastor@valechurch.org</w:t>
        </w:r>
      </w:hyperlink>
      <w:r w:rsidRPr="0098310F">
        <w:rPr>
          <w:rStyle w:val="Hyperlink"/>
          <w:rFonts w:ascii="Goudy Old Style" w:hAnsi="Goudy Old Style" w:cs="Arial"/>
          <w:bCs/>
          <w:color w:val="auto"/>
          <w:u w:val="none"/>
          <w:shd w:val="clear" w:color="auto" w:fill="FFFFFF"/>
        </w:rPr>
        <w:t>.</w:t>
      </w:r>
    </w:p>
    <w:p w14:paraId="49847BFE" w14:textId="77777777" w:rsidR="00FE73BB" w:rsidRDefault="00FE73BB" w:rsidP="00FE73BB">
      <w:pPr>
        <w:pStyle w:val="PlainText"/>
        <w:pBdr>
          <w:top w:val="single" w:sz="4" w:space="1" w:color="auto"/>
          <w:bottom w:val="single" w:sz="4" w:space="1" w:color="auto"/>
        </w:pBdr>
        <w:jc w:val="both"/>
        <w:rPr>
          <w:rStyle w:val="Hyperlink"/>
          <w:rFonts w:ascii="Goudy Old Style" w:hAnsi="Goudy Old Style" w:cs="Arial"/>
          <w:bCs/>
          <w:color w:val="auto"/>
          <w:u w:val="none"/>
          <w:shd w:val="clear" w:color="auto" w:fill="FFFFFF"/>
        </w:rPr>
      </w:pPr>
    </w:p>
    <w:p w14:paraId="54E63B05" w14:textId="612CC107" w:rsidR="00501008" w:rsidRDefault="00501008" w:rsidP="00B72208">
      <w:pPr>
        <w:jc w:val="both"/>
        <w:rPr>
          <w:rStyle w:val="Hyperlink"/>
          <w:rFonts w:ascii="Goudy Old Style" w:hAnsi="Goudy Old Style" w:cs="Arial"/>
          <w:bCs/>
          <w:color w:val="auto"/>
          <w:sz w:val="24"/>
          <w:szCs w:val="24"/>
          <w:u w:val="none"/>
          <w:shd w:val="clear" w:color="auto" w:fill="FFFFFF"/>
        </w:rPr>
      </w:pPr>
      <w:r w:rsidRPr="003C6F60">
        <w:rPr>
          <w:rFonts w:ascii="Goudy Old Style" w:hAnsi="Goudy Old Style" w:cs="Arial"/>
          <w:b/>
          <w:bCs/>
          <w:color w:val="222222"/>
          <w:sz w:val="24"/>
          <w:szCs w:val="24"/>
          <w:shd w:val="clear" w:color="auto" w:fill="FFFFFF"/>
        </w:rPr>
        <w:t xml:space="preserve">Vale Worship Greeters – </w:t>
      </w:r>
      <w:r w:rsidRPr="003C6F60">
        <w:rPr>
          <w:rFonts w:ascii="Goudy Old Style" w:hAnsi="Goudy Old Style" w:cs="Arial"/>
          <w:bCs/>
          <w:color w:val="222222"/>
          <w:sz w:val="24"/>
          <w:szCs w:val="24"/>
          <w:shd w:val="clear" w:color="auto" w:fill="FFFFFF"/>
        </w:rPr>
        <w:t xml:space="preserve">Do you want to connect with the Vale community? We are in need of some volunteers to greet people as they arrive to worship. This is an excellent opportunity to get to know the congregation better, both old and new members! On communion Sundays, we especially need help to create nametags as </w:t>
      </w:r>
      <w:r w:rsidRPr="003C6F60">
        <w:rPr>
          <w:rFonts w:ascii="Goudy Old Style" w:hAnsi="Goudy Old Style" w:cs="Arial"/>
          <w:bCs/>
          <w:sz w:val="24"/>
          <w:szCs w:val="24"/>
          <w:shd w:val="clear" w:color="auto" w:fill="FFFFFF"/>
        </w:rPr>
        <w:t xml:space="preserve">folks arrive. Please sign up to help out </w:t>
      </w:r>
      <w:hyperlink r:id="rId33" w:history="1">
        <w:r w:rsidRPr="003C6F60">
          <w:rPr>
            <w:rStyle w:val="Hyperlink"/>
            <w:rFonts w:ascii="Goudy Old Style" w:hAnsi="Goudy Old Style" w:cs="Arial"/>
            <w:bCs/>
            <w:color w:val="auto"/>
            <w:sz w:val="24"/>
            <w:szCs w:val="24"/>
            <w:u w:val="none"/>
            <w:shd w:val="clear" w:color="auto" w:fill="FFFFFF"/>
          </w:rPr>
          <w:t>on</w:t>
        </w:r>
      </w:hyperlink>
      <w:r w:rsidRPr="003C6F60">
        <w:rPr>
          <w:rStyle w:val="Hyperlink"/>
          <w:rFonts w:ascii="Goudy Old Style" w:hAnsi="Goudy Old Style" w:cs="Arial"/>
          <w:bCs/>
          <w:color w:val="auto"/>
          <w:sz w:val="24"/>
          <w:szCs w:val="24"/>
          <w:u w:val="none"/>
          <w:shd w:val="clear" w:color="auto" w:fill="FFFFFF"/>
        </w:rPr>
        <w:t xml:space="preserve"> Vale’s SignUp Genius page.</w:t>
      </w:r>
    </w:p>
    <w:p w14:paraId="1F730BF4" w14:textId="77777777" w:rsidR="00501008" w:rsidRPr="003C6F60" w:rsidRDefault="00501008" w:rsidP="00501008">
      <w:pPr>
        <w:jc w:val="both"/>
        <w:rPr>
          <w:rFonts w:ascii="Goudy Old Style" w:hAnsi="Goudy Old Style" w:cs="Arial"/>
          <w:b/>
          <w:sz w:val="24"/>
          <w:szCs w:val="24"/>
        </w:rPr>
      </w:pPr>
    </w:p>
    <w:p w14:paraId="19B1F24D" w14:textId="381DF9AB" w:rsidR="007A3A2F" w:rsidRDefault="007A3A2F" w:rsidP="00AE38FF">
      <w:pPr>
        <w:pBdr>
          <w:top w:val="single" w:sz="4" w:space="1" w:color="auto"/>
        </w:pBdr>
        <w:rPr>
          <w:rFonts w:ascii="Goudy Old Style" w:hAnsi="Goudy Old Style" w:cs="Arial"/>
          <w:color w:val="222222"/>
          <w:sz w:val="24"/>
          <w:szCs w:val="24"/>
          <w:shd w:val="clear" w:color="auto" w:fill="FFFFFF"/>
        </w:rPr>
      </w:pPr>
      <w:r w:rsidRPr="007A3A2F">
        <w:rPr>
          <w:rFonts w:ascii="Goudy Old Style" w:hAnsi="Goudy Old Style" w:cs="Arial"/>
          <w:b/>
          <w:bCs/>
          <w:color w:val="222222"/>
          <w:sz w:val="24"/>
          <w:szCs w:val="24"/>
          <w:shd w:val="clear" w:color="auto" w:fill="FFFFFF"/>
        </w:rPr>
        <w:t>Holy Land Trip!</w:t>
      </w:r>
      <w:r>
        <w:rPr>
          <w:rFonts w:ascii="Goudy Old Style" w:hAnsi="Goudy Old Style" w:cs="Arial"/>
          <w:color w:val="222222"/>
          <w:sz w:val="24"/>
          <w:szCs w:val="24"/>
          <w:shd w:val="clear" w:color="auto" w:fill="FFFFFF"/>
        </w:rPr>
        <w:t xml:space="preserve"> – </w:t>
      </w:r>
      <w:r w:rsidRPr="007A3A2F">
        <w:rPr>
          <w:rFonts w:ascii="Goudy Old Style" w:hAnsi="Goudy Old Style" w:cs="Arial"/>
          <w:color w:val="222222"/>
          <w:sz w:val="24"/>
          <w:szCs w:val="24"/>
          <w:shd w:val="clear" w:color="auto" w:fill="FFFFFF"/>
        </w:rPr>
        <w:t>Pastor Jeff is going to the Holy Land February 7-14. Our trip will bring to life many of the stories you remember from the Old and New Testaments. The cost is approximately $3</w:t>
      </w:r>
      <w:r>
        <w:rPr>
          <w:rFonts w:ascii="Goudy Old Style" w:hAnsi="Goudy Old Style" w:cs="Arial"/>
          <w:color w:val="222222"/>
          <w:sz w:val="24"/>
          <w:szCs w:val="24"/>
          <w:shd w:val="clear" w:color="auto" w:fill="FFFFFF"/>
        </w:rPr>
        <w:t xml:space="preserve">200. See Pastor Jeff if you are </w:t>
      </w:r>
      <w:r w:rsidRPr="007A3A2F">
        <w:rPr>
          <w:rFonts w:ascii="Goudy Old Style" w:hAnsi="Goudy Old Style" w:cs="Arial"/>
          <w:color w:val="222222"/>
          <w:sz w:val="24"/>
          <w:szCs w:val="24"/>
          <w:shd w:val="clear" w:color="auto" w:fill="FFFFFF"/>
        </w:rPr>
        <w:t>interested.</w:t>
      </w:r>
    </w:p>
    <w:p w14:paraId="5C8DB6FB" w14:textId="5AA9262C" w:rsidR="008852B3" w:rsidRPr="007A3A2F" w:rsidRDefault="008852B3">
      <w:pPr>
        <w:rPr>
          <w:rFonts w:ascii="Goudy Old Style" w:hAnsi="Goudy Old Style" w:cs="Arial"/>
          <w:sz w:val="24"/>
          <w:szCs w:val="24"/>
        </w:rPr>
      </w:pPr>
      <w:r w:rsidRPr="007A3A2F">
        <w:rPr>
          <w:rFonts w:ascii="Goudy Old Style" w:hAnsi="Goudy Old Style" w:cs="Arial"/>
          <w:sz w:val="24"/>
          <w:szCs w:val="24"/>
        </w:rPr>
        <w:br w:type="page"/>
      </w:r>
    </w:p>
    <w:p w14:paraId="41849A9F" w14:textId="77777777" w:rsidR="00CC484E" w:rsidRPr="00CC484E" w:rsidRDefault="00CC484E" w:rsidP="00D25324">
      <w:pPr>
        <w:pStyle w:val="StaffHeader"/>
        <w:spacing w:after="0"/>
        <w:rPr>
          <w:rFonts w:ascii="Goudy Old Style" w:hAnsi="Goudy Old Style"/>
          <w:sz w:val="24"/>
        </w:rPr>
      </w:pPr>
    </w:p>
    <w:p w14:paraId="0CEF02E3" w14:textId="77777777" w:rsidR="00D25324" w:rsidRDefault="00D25324" w:rsidP="00D25324">
      <w:pPr>
        <w:pStyle w:val="StaffHeader"/>
        <w:spacing w:after="0"/>
        <w:rPr>
          <w:rFonts w:ascii="Goudy Old Style" w:hAnsi="Goudy Old Style"/>
        </w:rPr>
      </w:pPr>
      <w:r w:rsidRPr="00694975">
        <w:rPr>
          <w:rFonts w:ascii="Goudy Old Style" w:hAnsi="Goudy Old Style"/>
        </w:rPr>
        <w:t>20</w:t>
      </w:r>
      <w:r>
        <w:rPr>
          <w:rFonts w:ascii="Goudy Old Style" w:hAnsi="Goudy Old Style"/>
        </w:rPr>
        <w:t>23</w:t>
      </w:r>
      <w:r w:rsidRPr="00694975">
        <w:rPr>
          <w:rFonts w:ascii="Goudy Old Style" w:hAnsi="Goudy Old Style"/>
        </w:rPr>
        <w:t xml:space="preserve"> VALE CHURCH LEADERSHIP</w:t>
      </w:r>
    </w:p>
    <w:p w14:paraId="484E7670" w14:textId="77777777" w:rsidR="00D25324" w:rsidRPr="00870027" w:rsidRDefault="00D25324" w:rsidP="00D25324">
      <w:pPr>
        <w:pStyle w:val="StaffHeader"/>
        <w:spacing w:after="0"/>
        <w:rPr>
          <w:rFonts w:ascii="Goudy Old Style" w:hAnsi="Goudy Old Style"/>
          <w:sz w:val="22"/>
        </w:rPr>
      </w:pPr>
    </w:p>
    <w:p w14:paraId="05227478" w14:textId="77777777" w:rsidR="00D25324" w:rsidRPr="00694975" w:rsidRDefault="00D25324" w:rsidP="00D25324">
      <w:pPr>
        <w:pStyle w:val="Staff"/>
        <w:spacing w:before="0"/>
        <w:rPr>
          <w:rFonts w:ascii="Goudy Old Style" w:hAnsi="Goudy Old Style"/>
        </w:rPr>
      </w:pPr>
      <w:r>
        <w:rPr>
          <w:rFonts w:ascii="Goudy Old Style" w:hAnsi="Goudy Old Style"/>
        </w:rPr>
        <w:t>Tom Feeney</w:t>
      </w:r>
      <w:r w:rsidRPr="00694975">
        <w:rPr>
          <w:rFonts w:ascii="Goudy Old Style" w:hAnsi="Goudy Old Style"/>
        </w:rPr>
        <w:t xml:space="preserve">, Chair </w:t>
      </w:r>
      <w:r w:rsidRPr="00694975">
        <w:rPr>
          <w:rFonts w:ascii="Goudy Old Style" w:hAnsi="Goudy Old Style"/>
        </w:rPr>
        <w:sym w:font="Symbol" w:char="F0B7"/>
      </w:r>
      <w:r w:rsidRPr="00694975">
        <w:rPr>
          <w:rFonts w:ascii="Goudy Old Style" w:hAnsi="Goudy Old Style"/>
        </w:rPr>
        <w:t xml:space="preserve"> </w:t>
      </w:r>
      <w:r>
        <w:rPr>
          <w:rFonts w:ascii="Goudy Old Style" w:hAnsi="Goudy Old Style"/>
        </w:rPr>
        <w:t xml:space="preserve">Bob Lacy, Vice Chair </w:t>
      </w:r>
      <w:r w:rsidRPr="00694975">
        <w:rPr>
          <w:rFonts w:ascii="Goudy Old Style" w:hAnsi="Goudy Old Style"/>
        </w:rPr>
        <w:sym w:font="Symbol" w:char="F0B7"/>
      </w:r>
      <w:r w:rsidRPr="00694975">
        <w:rPr>
          <w:rFonts w:ascii="Goudy Old Style" w:hAnsi="Goudy Old Style"/>
        </w:rPr>
        <w:t xml:space="preserve"> Susan Leigh, Secretary</w:t>
      </w:r>
    </w:p>
    <w:p w14:paraId="15DAC18A" w14:textId="77777777" w:rsidR="00D25324" w:rsidRPr="00694975" w:rsidRDefault="00D25324" w:rsidP="00D25324">
      <w:pPr>
        <w:pStyle w:val="Staff"/>
        <w:rPr>
          <w:rFonts w:ascii="Goudy Old Style" w:hAnsi="Goudy Old Style"/>
        </w:rPr>
      </w:pPr>
      <w:r>
        <w:rPr>
          <w:rFonts w:ascii="Goudy Old Style" w:hAnsi="Goudy Old Style"/>
        </w:rPr>
        <w:t>Wayne Applewhite,</w:t>
      </w:r>
      <w:r w:rsidRPr="00694975">
        <w:rPr>
          <w:rFonts w:ascii="Goudy Old Style" w:hAnsi="Goudy Old Style"/>
        </w:rPr>
        <w:t xml:space="preserve"> Lay Leader </w:t>
      </w:r>
      <w:r w:rsidRPr="00694975">
        <w:rPr>
          <w:rFonts w:ascii="Goudy Old Style" w:hAnsi="Goudy Old Style"/>
        </w:rPr>
        <w:sym w:font="Symbol" w:char="F0B7"/>
      </w:r>
      <w:r w:rsidRPr="00694975">
        <w:rPr>
          <w:rFonts w:ascii="Goudy Old Style" w:hAnsi="Goudy Old Style"/>
        </w:rPr>
        <w:t xml:space="preserve"> Bill Rigger, Finance </w:t>
      </w:r>
    </w:p>
    <w:p w14:paraId="043F897A" w14:textId="03D28C9D" w:rsidR="00D25324" w:rsidRPr="00694975" w:rsidRDefault="00D25324" w:rsidP="00D25324">
      <w:pPr>
        <w:pStyle w:val="Staff"/>
        <w:rPr>
          <w:rFonts w:ascii="Goudy Old Style" w:hAnsi="Goudy Old Style"/>
        </w:rPr>
      </w:pPr>
      <w:r>
        <w:rPr>
          <w:rFonts w:ascii="Goudy Old Style" w:hAnsi="Goudy Old Style"/>
        </w:rPr>
        <w:t>Bill Barnhart</w:t>
      </w:r>
      <w:r w:rsidRPr="00694975">
        <w:rPr>
          <w:rFonts w:ascii="Goudy Old Style" w:hAnsi="Goudy Old Style"/>
        </w:rPr>
        <w:t xml:space="preserve">, Financial Secretary </w:t>
      </w:r>
      <w:r w:rsidRPr="00694975">
        <w:rPr>
          <w:rFonts w:ascii="Goudy Old Style" w:hAnsi="Goudy Old Style"/>
        </w:rPr>
        <w:sym w:font="Symbol" w:char="F0B7"/>
      </w:r>
      <w:r w:rsidRPr="00694975">
        <w:rPr>
          <w:rFonts w:ascii="Goudy Old Style" w:hAnsi="Goudy Old Style"/>
        </w:rPr>
        <w:t xml:space="preserve"> </w:t>
      </w:r>
      <w:r w:rsidR="00EA6A73">
        <w:rPr>
          <w:rFonts w:ascii="Goudy Old Style" w:hAnsi="Goudy Old Style"/>
        </w:rPr>
        <w:t>Stan Ellis</w:t>
      </w:r>
      <w:r w:rsidRPr="00694975">
        <w:rPr>
          <w:rFonts w:ascii="Goudy Old Style" w:hAnsi="Goudy Old Style"/>
        </w:rPr>
        <w:t>, Treasurer</w:t>
      </w:r>
    </w:p>
    <w:p w14:paraId="1489C598" w14:textId="77777777" w:rsidR="00D25324" w:rsidRPr="00694975" w:rsidRDefault="00D25324" w:rsidP="00D25324">
      <w:pPr>
        <w:pStyle w:val="Staff"/>
        <w:rPr>
          <w:rFonts w:ascii="Goudy Old Style" w:hAnsi="Goudy Old Style"/>
        </w:rPr>
      </w:pPr>
      <w:r>
        <w:rPr>
          <w:rFonts w:ascii="Goudy Old Style" w:hAnsi="Goudy Old Style"/>
        </w:rPr>
        <w:t xml:space="preserve">Bette Rutherford, SPRC </w:t>
      </w:r>
      <w:r w:rsidRPr="00694975">
        <w:rPr>
          <w:rFonts w:ascii="Goudy Old Style" w:hAnsi="Goudy Old Style"/>
        </w:rPr>
        <w:sym w:font="Symbol" w:char="F0B7"/>
      </w:r>
      <w:r w:rsidRPr="00694975">
        <w:rPr>
          <w:rFonts w:ascii="Goudy Old Style" w:hAnsi="Goudy Old Style"/>
        </w:rPr>
        <w:t xml:space="preserve"> </w:t>
      </w:r>
      <w:r>
        <w:rPr>
          <w:rFonts w:ascii="Goudy Old Style" w:hAnsi="Goudy Old Style"/>
        </w:rPr>
        <w:t>Eric Koefoot</w:t>
      </w:r>
      <w:r w:rsidRPr="00694975">
        <w:rPr>
          <w:rFonts w:ascii="Goudy Old Style" w:hAnsi="Goudy Old Style"/>
        </w:rPr>
        <w:t>, Trustees Chair</w:t>
      </w:r>
    </w:p>
    <w:p w14:paraId="046E1B82" w14:textId="77777777" w:rsidR="00D25324" w:rsidRPr="00694975" w:rsidRDefault="00D25324" w:rsidP="00D25324">
      <w:pPr>
        <w:pStyle w:val="Staff"/>
        <w:rPr>
          <w:rFonts w:ascii="Goudy Old Style" w:hAnsi="Goudy Old Style"/>
        </w:rPr>
      </w:pPr>
      <w:r w:rsidRPr="00694975">
        <w:rPr>
          <w:rFonts w:ascii="Goudy Old Style" w:hAnsi="Goudy Old Style"/>
        </w:rPr>
        <w:t xml:space="preserve">Stephanie Marshall, Witness Ministry </w:t>
      </w:r>
    </w:p>
    <w:p w14:paraId="0F22020D" w14:textId="77777777" w:rsidR="00D25324" w:rsidRPr="00694975" w:rsidRDefault="00D25324" w:rsidP="00D25324">
      <w:pPr>
        <w:pStyle w:val="Staff"/>
        <w:rPr>
          <w:rFonts w:ascii="Goudy Old Style" w:hAnsi="Goudy Old Style"/>
        </w:rPr>
      </w:pPr>
      <w:r w:rsidRPr="00694975">
        <w:rPr>
          <w:rFonts w:ascii="Goudy Old Style" w:hAnsi="Goudy Old Style"/>
        </w:rPr>
        <w:t xml:space="preserve">Linda Chrosniak, Outreach Ministry </w:t>
      </w:r>
    </w:p>
    <w:p w14:paraId="7AB1FBDF" w14:textId="3E74870C" w:rsidR="00D25324" w:rsidRPr="00694975" w:rsidRDefault="00D25324" w:rsidP="00EA6A73">
      <w:pPr>
        <w:pStyle w:val="Staff"/>
        <w:rPr>
          <w:rFonts w:ascii="Goudy Old Style" w:hAnsi="Goudy Old Style"/>
        </w:rPr>
      </w:pPr>
      <w:r>
        <w:rPr>
          <w:rFonts w:ascii="Goudy Old Style" w:hAnsi="Goudy Old Style"/>
        </w:rPr>
        <w:t>Dorothy Arbiter</w:t>
      </w:r>
      <w:r w:rsidRPr="00694975">
        <w:rPr>
          <w:rFonts w:ascii="Goudy Old Style" w:hAnsi="Goudy Old Style"/>
        </w:rPr>
        <w:t>, Lay Member of Annual Conference</w:t>
      </w:r>
    </w:p>
    <w:p w14:paraId="176D9E18" w14:textId="172C9C3B" w:rsidR="00EA6A73" w:rsidRPr="00694975" w:rsidRDefault="00D25324" w:rsidP="00CC484E">
      <w:pPr>
        <w:pStyle w:val="Staff"/>
        <w:rPr>
          <w:rFonts w:ascii="Goudy Old Style" w:hAnsi="Goudy Old Style"/>
        </w:rPr>
      </w:pPr>
      <w:r w:rsidRPr="00694975">
        <w:rPr>
          <w:rFonts w:ascii="Goudy Old Style" w:hAnsi="Goudy Old Style"/>
        </w:rPr>
        <w:t>Karen Leniart, United Methodist Women, President</w:t>
      </w:r>
    </w:p>
    <w:p w14:paraId="6E748E21" w14:textId="19EC07CF" w:rsidR="0010425F" w:rsidRDefault="005D2D2A" w:rsidP="0010425F">
      <w:pPr>
        <w:pStyle w:val="StaffHeader"/>
        <w:spacing w:after="0"/>
        <w:rPr>
          <w:rFonts w:ascii="Goudy Old Style" w:hAnsi="Goudy Old Style"/>
        </w:rPr>
      </w:pPr>
      <w:r>
        <w:rPr>
          <w:rFonts w:ascii="Goudy Old Style" w:hAnsi="Goudy Old Style"/>
          <w:color w:val="000000"/>
          <w:sz w:val="24"/>
        </w:rPr>
        <w:pict w14:anchorId="722BEB3A">
          <v:rect id="_x0000_i1025" style="width:0;height:1.5pt" o:hralign="center" o:hrstd="t" o:hr="t" fillcolor="#a0a0a0" stroked="f"/>
        </w:pict>
      </w:r>
      <w:r w:rsidR="0010425F" w:rsidRPr="00694975">
        <w:rPr>
          <w:rFonts w:ascii="Goudy Old Style" w:hAnsi="Goudy Old Style"/>
        </w:rPr>
        <w:t>VALE CHURCH STAFF</w:t>
      </w:r>
    </w:p>
    <w:p w14:paraId="087D8113" w14:textId="77777777" w:rsidR="0010425F" w:rsidRPr="00870027" w:rsidRDefault="0010425F" w:rsidP="0010425F">
      <w:pPr>
        <w:pStyle w:val="StaffHeader"/>
        <w:spacing w:after="0"/>
        <w:rPr>
          <w:rFonts w:ascii="Goudy Old Style" w:hAnsi="Goudy Old Style"/>
          <w:sz w:val="22"/>
        </w:rPr>
      </w:pPr>
    </w:p>
    <w:p w14:paraId="51CD7DC2"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Rev. Dr. Jeffrey Haugh, Pastor</w:t>
      </w:r>
    </w:p>
    <w:p w14:paraId="535E5CBC"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Cell: 804-687-3938 /</w:t>
      </w:r>
      <w:r>
        <w:rPr>
          <w:rFonts w:ascii="Goudy Old Style" w:hAnsi="Goudy Old Style"/>
        </w:rPr>
        <w:t xml:space="preserve"> </w:t>
      </w:r>
      <w:hyperlink r:id="rId34" w:history="1">
        <w:r w:rsidRPr="00237A78">
          <w:rPr>
            <w:rFonts w:ascii="Goudy Old Style" w:hAnsi="Goudy Old Style"/>
          </w:rPr>
          <w:t>Pastor@ValeChurch.org</w:t>
        </w:r>
      </w:hyperlink>
    </w:p>
    <w:p w14:paraId="6618694B" w14:textId="77777777" w:rsidR="0010425F" w:rsidRPr="00237A78" w:rsidRDefault="0010425F" w:rsidP="0010425F">
      <w:pPr>
        <w:pStyle w:val="Staff"/>
        <w:spacing w:before="0" w:after="0"/>
        <w:rPr>
          <w:rFonts w:ascii="Goudy Old Style" w:hAnsi="Goudy Old Style"/>
        </w:rPr>
      </w:pPr>
    </w:p>
    <w:p w14:paraId="518C49A5"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Loris Michaelis, Administrative Assistant</w:t>
      </w:r>
    </w:p>
    <w:p w14:paraId="0DF23242"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703-620-2594 /</w:t>
      </w:r>
      <w:r>
        <w:rPr>
          <w:rFonts w:ascii="Goudy Old Style" w:hAnsi="Goudy Old Style"/>
        </w:rPr>
        <w:t xml:space="preserve"> </w:t>
      </w:r>
      <w:hyperlink r:id="rId35" w:history="1">
        <w:r w:rsidRPr="00237A78">
          <w:rPr>
            <w:rFonts w:ascii="Goudy Old Style" w:hAnsi="Goudy Old Style"/>
          </w:rPr>
          <w:t>Office@ValeChurch.org</w:t>
        </w:r>
      </w:hyperlink>
    </w:p>
    <w:p w14:paraId="1F7ED65C" w14:textId="77777777" w:rsidR="0010425F" w:rsidRPr="00237A78" w:rsidRDefault="0010425F" w:rsidP="0010425F">
      <w:pPr>
        <w:pStyle w:val="Staff"/>
        <w:spacing w:before="0" w:after="0"/>
        <w:rPr>
          <w:rFonts w:ascii="Goudy Old Style" w:hAnsi="Goudy Old Style"/>
        </w:rPr>
      </w:pPr>
    </w:p>
    <w:p w14:paraId="5FF24CBB"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Miranda Mason, Director of Christian Education</w:t>
      </w:r>
    </w:p>
    <w:p w14:paraId="6D767C72"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703-620-2594</w:t>
      </w:r>
      <w:r>
        <w:rPr>
          <w:rFonts w:ascii="Goudy Old Style" w:hAnsi="Goudy Old Style"/>
        </w:rPr>
        <w:t xml:space="preserve"> </w:t>
      </w:r>
      <w:r w:rsidRPr="00237A78">
        <w:rPr>
          <w:rFonts w:ascii="Goudy Old Style" w:hAnsi="Goudy Old Style"/>
        </w:rPr>
        <w:t>/</w:t>
      </w:r>
      <w:r>
        <w:rPr>
          <w:rFonts w:ascii="Goudy Old Style" w:hAnsi="Goudy Old Style"/>
        </w:rPr>
        <w:t xml:space="preserve"> </w:t>
      </w:r>
      <w:r w:rsidRPr="00237A78">
        <w:rPr>
          <w:rFonts w:ascii="Goudy Old Style" w:hAnsi="Goudy Old Style"/>
        </w:rPr>
        <w:t>ChristianEd@valechurch.org</w:t>
      </w:r>
    </w:p>
    <w:p w14:paraId="75910B6F" w14:textId="77777777" w:rsidR="0010425F" w:rsidRDefault="0010425F" w:rsidP="0010425F">
      <w:pPr>
        <w:pStyle w:val="Staff"/>
        <w:spacing w:before="0" w:after="0"/>
        <w:rPr>
          <w:rFonts w:ascii="Goudy Old Style" w:hAnsi="Goudy Old Style"/>
        </w:rPr>
      </w:pPr>
    </w:p>
    <w:p w14:paraId="5870A26D" w14:textId="77777777" w:rsidR="0010425F" w:rsidRDefault="0010425F" w:rsidP="0010425F">
      <w:pPr>
        <w:pStyle w:val="Staff"/>
        <w:spacing w:before="0" w:after="0"/>
        <w:rPr>
          <w:rFonts w:ascii="Goudy Old Style" w:hAnsi="Goudy Old Style"/>
        </w:rPr>
      </w:pPr>
      <w:r>
        <w:rPr>
          <w:rFonts w:ascii="Goudy Old Style" w:hAnsi="Goudy Old Style"/>
        </w:rPr>
        <w:t>Nicole Wells, Youth Director</w:t>
      </w:r>
    </w:p>
    <w:p w14:paraId="7414083C" w14:textId="77777777" w:rsidR="0010425F" w:rsidRDefault="0010425F" w:rsidP="0010425F">
      <w:pPr>
        <w:pStyle w:val="Staff"/>
        <w:spacing w:before="0" w:after="0"/>
        <w:rPr>
          <w:rFonts w:ascii="Goudy Old Style" w:hAnsi="Goudy Old Style"/>
        </w:rPr>
      </w:pPr>
      <w:r w:rsidRPr="00237A78">
        <w:rPr>
          <w:rFonts w:ascii="Goudy Old Style" w:hAnsi="Goudy Old Style"/>
        </w:rPr>
        <w:t>703-620-2594 /</w:t>
      </w:r>
      <w:r>
        <w:rPr>
          <w:rFonts w:ascii="Goudy Old Style" w:hAnsi="Goudy Old Style"/>
        </w:rPr>
        <w:t xml:space="preserve"> </w:t>
      </w:r>
      <w:hyperlink r:id="rId36" w:history="1">
        <w:r>
          <w:rPr>
            <w:rFonts w:ascii="Goudy Old Style" w:hAnsi="Goudy Old Style"/>
          </w:rPr>
          <w:t>Youth</w:t>
        </w:r>
        <w:r w:rsidRPr="00237A78">
          <w:rPr>
            <w:rFonts w:ascii="Goudy Old Style" w:hAnsi="Goudy Old Style"/>
          </w:rPr>
          <w:t>@ValeChurch.org</w:t>
        </w:r>
      </w:hyperlink>
    </w:p>
    <w:p w14:paraId="3F8CE16E" w14:textId="77777777" w:rsidR="0010425F" w:rsidRPr="00237A78" w:rsidRDefault="0010425F" w:rsidP="0010425F">
      <w:pPr>
        <w:pStyle w:val="Staff"/>
        <w:spacing w:before="0" w:after="0"/>
        <w:rPr>
          <w:rFonts w:ascii="Goudy Old Style" w:hAnsi="Goudy Old Style"/>
        </w:rPr>
      </w:pPr>
    </w:p>
    <w:p w14:paraId="1AB107B7" w14:textId="4E77FC6C" w:rsidR="0010425F" w:rsidRPr="00237A78" w:rsidRDefault="006C2DD8" w:rsidP="0010425F">
      <w:pPr>
        <w:pStyle w:val="Staff"/>
        <w:spacing w:before="0" w:after="0"/>
        <w:rPr>
          <w:rFonts w:ascii="Goudy Old Style" w:hAnsi="Goudy Old Style"/>
        </w:rPr>
      </w:pPr>
      <w:r>
        <w:rPr>
          <w:rFonts w:ascii="Goudy Old Style" w:hAnsi="Goudy Old Style"/>
        </w:rPr>
        <w:t>Diane Willard</w:t>
      </w:r>
      <w:r w:rsidR="0010425F" w:rsidRPr="00237A78">
        <w:rPr>
          <w:rFonts w:ascii="Goudy Old Style" w:hAnsi="Goudy Old Style"/>
        </w:rPr>
        <w:t>, Director of Vale Preschool</w:t>
      </w:r>
    </w:p>
    <w:p w14:paraId="1481A74A"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 xml:space="preserve">703-620-2594 / </w:t>
      </w:r>
      <w:hyperlink r:id="rId37" w:history="1">
        <w:r w:rsidRPr="00237A78">
          <w:rPr>
            <w:rFonts w:ascii="Goudy Old Style" w:hAnsi="Goudy Old Style"/>
          </w:rPr>
          <w:t>Preschool@ValeChurch.org</w:t>
        </w:r>
      </w:hyperlink>
    </w:p>
    <w:p w14:paraId="4CFB7103" w14:textId="77777777" w:rsidR="0010425F" w:rsidRPr="00237A78" w:rsidRDefault="0010425F" w:rsidP="0010425F">
      <w:pPr>
        <w:pStyle w:val="Staff"/>
        <w:spacing w:before="0" w:after="0"/>
        <w:rPr>
          <w:rFonts w:ascii="Goudy Old Style" w:hAnsi="Goudy Old Style"/>
        </w:rPr>
      </w:pPr>
    </w:p>
    <w:p w14:paraId="652B6398"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Jan Smith, Music Director</w:t>
      </w:r>
    </w:p>
    <w:p w14:paraId="4C98A073" w14:textId="290AAD2A" w:rsidR="0010425F" w:rsidRPr="00237A78" w:rsidRDefault="00D25324" w:rsidP="0010425F">
      <w:pPr>
        <w:pStyle w:val="Staff"/>
        <w:spacing w:before="0" w:after="0"/>
        <w:rPr>
          <w:rFonts w:ascii="Goudy Old Style" w:hAnsi="Goudy Old Style"/>
        </w:rPr>
      </w:pPr>
      <w:r>
        <w:rPr>
          <w:rFonts w:ascii="Goudy Old Style" w:hAnsi="Goudy Old Style"/>
          <w:bCs/>
        </w:rPr>
        <w:t>703-</w:t>
      </w:r>
      <w:r w:rsidR="0010425F" w:rsidRPr="00237A78">
        <w:rPr>
          <w:rFonts w:ascii="Goudy Old Style" w:hAnsi="Goudy Old Style"/>
          <w:bCs/>
        </w:rPr>
        <w:t>620-2594</w:t>
      </w:r>
      <w:r w:rsidR="0010425F" w:rsidRPr="00237A78">
        <w:rPr>
          <w:rFonts w:ascii="Goudy Old Style" w:hAnsi="Goudy Old Style"/>
        </w:rPr>
        <w:t xml:space="preserve"> / </w:t>
      </w:r>
      <w:hyperlink r:id="rId38" w:history="1">
        <w:r w:rsidR="0010425F" w:rsidRPr="00237A78">
          <w:rPr>
            <w:rFonts w:ascii="Goudy Old Style" w:hAnsi="Goudy Old Style"/>
          </w:rPr>
          <w:t>Music@ValeChurch.org</w:t>
        </w:r>
      </w:hyperlink>
    </w:p>
    <w:p w14:paraId="16503AA4" w14:textId="77777777" w:rsidR="0010425F" w:rsidRPr="00237A78" w:rsidRDefault="0010425F" w:rsidP="0010425F">
      <w:pPr>
        <w:pStyle w:val="Staff"/>
        <w:spacing w:before="0" w:after="0"/>
        <w:rPr>
          <w:rFonts w:ascii="Goudy Old Style" w:hAnsi="Goudy Old Style"/>
        </w:rPr>
      </w:pPr>
    </w:p>
    <w:p w14:paraId="1EE65768"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Norm Dietz, Accompanist/Organist</w:t>
      </w:r>
    </w:p>
    <w:p w14:paraId="05B4029B" w14:textId="77777777" w:rsidR="0010425F" w:rsidRPr="00237A78" w:rsidRDefault="0010425F" w:rsidP="0010425F">
      <w:pPr>
        <w:pStyle w:val="Staff"/>
        <w:spacing w:before="0" w:after="0"/>
        <w:rPr>
          <w:rFonts w:ascii="Goudy Old Style" w:hAnsi="Goudy Old Style"/>
        </w:rPr>
      </w:pPr>
    </w:p>
    <w:p w14:paraId="65D4B545"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Vicky Alonzo, Nursery Caregiver</w:t>
      </w:r>
    </w:p>
    <w:p w14:paraId="2C3B046A" w14:textId="77777777" w:rsidR="0010425F" w:rsidRPr="00237A78" w:rsidRDefault="0010425F" w:rsidP="0010425F">
      <w:pPr>
        <w:pStyle w:val="Staff"/>
        <w:spacing w:before="0" w:after="0"/>
        <w:rPr>
          <w:rFonts w:ascii="Goudy Old Style" w:hAnsi="Goudy Old Style"/>
        </w:rPr>
      </w:pPr>
      <w:r w:rsidRPr="00237A78">
        <w:rPr>
          <w:rFonts w:ascii="Goudy Old Style" w:hAnsi="Goudy Old Style"/>
        </w:rPr>
        <w:t>Olesya Ellis, Nursery Caregiver</w:t>
      </w:r>
    </w:p>
    <w:p w14:paraId="6F252302" w14:textId="77777777" w:rsidR="0010425F" w:rsidRPr="00237A78" w:rsidRDefault="0010425F" w:rsidP="0010425F">
      <w:pPr>
        <w:pStyle w:val="Staff"/>
        <w:spacing w:before="0" w:after="0"/>
        <w:rPr>
          <w:rFonts w:ascii="Goudy Old Style" w:hAnsi="Goudy Old Style"/>
        </w:rPr>
      </w:pPr>
    </w:p>
    <w:p w14:paraId="19A1EC6B" w14:textId="0EF44DDE" w:rsidR="00D25324" w:rsidRDefault="0010425F" w:rsidP="00D25324">
      <w:pPr>
        <w:pStyle w:val="Staff"/>
        <w:spacing w:before="0" w:after="0"/>
        <w:rPr>
          <w:rFonts w:ascii="Goudy Old Style" w:hAnsi="Goudy Old Style"/>
        </w:rPr>
      </w:pPr>
      <w:r w:rsidRPr="00237A78">
        <w:rPr>
          <w:rFonts w:ascii="Goudy Old Style" w:hAnsi="Goudy Old Style"/>
        </w:rPr>
        <w:t>Edilman Robles, Custodian</w:t>
      </w:r>
    </w:p>
    <w:p w14:paraId="25724E70" w14:textId="77777777" w:rsidR="00CC484E" w:rsidRPr="00694975" w:rsidRDefault="00CC484E" w:rsidP="00D25324">
      <w:pPr>
        <w:pStyle w:val="Staff"/>
        <w:spacing w:before="0" w:after="0"/>
        <w:rPr>
          <w:rFonts w:ascii="Goudy Old Style" w:hAnsi="Goudy Old Style"/>
        </w:rPr>
      </w:pPr>
    </w:p>
    <w:sectPr w:rsidR="00CC484E" w:rsidRPr="00694975" w:rsidSect="00CD467E">
      <w:type w:val="continuous"/>
      <w:pgSz w:w="7920" w:h="12240" w:orient="landscape" w:code="1"/>
      <w:pgMar w:top="360" w:right="576" w:bottom="360" w:left="576" w:header="0" w:footer="0" w:gutter="288"/>
      <w:cols w:space="144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62DA6" w14:textId="77777777" w:rsidR="005D2D2A" w:rsidRDefault="005D2D2A" w:rsidP="00376EEE">
      <w:r>
        <w:separator/>
      </w:r>
    </w:p>
  </w:endnote>
  <w:endnote w:type="continuationSeparator" w:id="0">
    <w:p w14:paraId="1FF4B72F" w14:textId="77777777" w:rsidR="005D2D2A" w:rsidRDefault="005D2D2A" w:rsidP="0037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eriGarmnd BT">
    <w:panose1 w:val="0202060206050B020903"/>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taneo BT">
    <w:panose1 w:val="03020802040502060804"/>
    <w:charset w:val="00"/>
    <w:family w:val="script"/>
    <w:pitch w:val="variable"/>
    <w:sig w:usb0="00000087" w:usb1="00000000" w:usb2="00000000" w:usb3="00000000" w:csb0="0000001B" w:csb1="00000000"/>
  </w:font>
  <w:font w:name="Amerigo BT">
    <w:panose1 w:val="020E0503050506020204"/>
    <w:charset w:val="00"/>
    <w:family w:val="swiss"/>
    <w:pitch w:val="variable"/>
    <w:sig w:usb0="800000AF" w:usb1="1000204A" w:usb2="00000000" w:usb3="00000000" w:csb0="00000011" w:csb1="00000000"/>
  </w:font>
  <w:font w:name="Amerigo Md BT">
    <w:panose1 w:val="020E0603050506020204"/>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200247B" w:usb2="00000009" w:usb3="00000000" w:csb0="000001FF" w:csb1="00000000"/>
  </w:font>
  <w:font w:name="GoudySans Md BT">
    <w:panose1 w:val="020E0602020208030404"/>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Bebas">
    <w:altName w:val="Times New Roman"/>
    <w:panose1 w:val="00000000000000000000"/>
    <w:charset w:val="00"/>
    <w:family w:val="roman"/>
    <w:notTrueType/>
    <w:pitch w:val="default"/>
  </w:font>
  <w:font w:name="Lemongrass Script">
    <w:altName w:val="Lemongrass Script"/>
    <w:panose1 w:val="00000000000000000000"/>
    <w:charset w:val="00"/>
    <w:family w:val="script"/>
    <w:notTrueType/>
    <w:pitch w:val="default"/>
    <w:sig w:usb0="00000003" w:usb1="00000000" w:usb2="00000000" w:usb3="00000000" w:csb0="00000001" w:csb1="00000000"/>
  </w:font>
  <w:font w:name="VHBOAG+ZapfDingbatsITC">
    <w:altName w:val="Monotype Sorts"/>
    <w:panose1 w:val="00000000000000000000"/>
    <w:charset w:val="00"/>
    <w:family w:val="auto"/>
    <w:notTrueType/>
    <w:pitch w:val="default"/>
    <w:sig w:usb0="00000003" w:usb1="00000000" w:usb2="00000000" w:usb3="00000000" w:csb0="00000001" w:csb1="00000000"/>
  </w:font>
  <w:font w:name="Avenir Book">
    <w:altName w:val="Avenir Book"/>
    <w:panose1 w:val="00000000000000000000"/>
    <w:charset w:val="00"/>
    <w:family w:val="swiss"/>
    <w:notTrueType/>
    <w:pitch w:val="default"/>
    <w:sig w:usb0="00000003" w:usb1="00000000" w:usb2="00000000" w:usb3="00000000" w:csb0="00000001" w:csb1="00000000"/>
  </w:font>
  <w:font w:name="Kabel Bk BT">
    <w:panose1 w:val="020D0402020204020904"/>
    <w:charset w:val="00"/>
    <w:family w:val="swiss"/>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ooperBT-Light">
    <w:panose1 w:val="00000000000000000000"/>
    <w:charset w:val="00"/>
    <w:family w:val="roman"/>
    <w:notTrueType/>
    <w:pitch w:val="default"/>
    <w:sig w:usb0="00000003" w:usb1="00000000" w:usb2="00000000" w:usb3="00000000" w:csb0="00000001" w:csb1="00000000"/>
  </w:font>
  <w:font w:name="CooperBT-Light,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FE834" w14:textId="77777777" w:rsidR="005D2D2A" w:rsidRDefault="005D2D2A" w:rsidP="00376EEE">
      <w:r>
        <w:separator/>
      </w:r>
    </w:p>
  </w:footnote>
  <w:footnote w:type="continuationSeparator" w:id="0">
    <w:p w14:paraId="33516E5C" w14:textId="77777777" w:rsidR="005D2D2A" w:rsidRDefault="005D2D2A" w:rsidP="00376E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0041E"/>
    <w:multiLevelType w:val="hybridMultilevel"/>
    <w:tmpl w:val="F7F88F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E3DE9"/>
    <w:multiLevelType w:val="multilevel"/>
    <w:tmpl w:val="B8009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D2D5A"/>
    <w:multiLevelType w:val="hybridMultilevel"/>
    <w:tmpl w:val="2EC4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C683E"/>
    <w:multiLevelType w:val="hybridMultilevel"/>
    <w:tmpl w:val="C1B60C08"/>
    <w:lvl w:ilvl="0" w:tplc="FE8E20FA">
      <w:start w:val="1"/>
      <w:numFmt w:val="bullet"/>
      <w:lvlText w:val="*"/>
      <w:lvlJc w:val="right"/>
      <w:pPr>
        <w:ind w:left="360" w:hanging="360"/>
      </w:pPr>
      <w:rPr>
        <w:rFonts w:ascii="AmeriGarmnd BT" w:hAnsi="AmeriGarmnd B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9531F1"/>
    <w:multiLevelType w:val="hybridMultilevel"/>
    <w:tmpl w:val="42CCE928"/>
    <w:lvl w:ilvl="0" w:tplc="82AEBE6A">
      <w:start w:val="1"/>
      <w:numFmt w:val="bullet"/>
      <w:lvlText w:val="*"/>
      <w:lvlJc w:val="right"/>
      <w:pPr>
        <w:ind w:left="720" w:hanging="360"/>
      </w:pPr>
      <w:rPr>
        <w:rFonts w:ascii="AmeriGarmnd BT" w:hAnsi="AmeriGarmnd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278BF"/>
    <w:multiLevelType w:val="multilevel"/>
    <w:tmpl w:val="2D00A5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D9F682D"/>
    <w:multiLevelType w:val="hybridMultilevel"/>
    <w:tmpl w:val="0304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D21344"/>
    <w:multiLevelType w:val="hybridMultilevel"/>
    <w:tmpl w:val="55F8A38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37D10560"/>
    <w:multiLevelType w:val="multilevel"/>
    <w:tmpl w:val="EC6EC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C66050"/>
    <w:multiLevelType w:val="hybridMultilevel"/>
    <w:tmpl w:val="A9C44F54"/>
    <w:lvl w:ilvl="0" w:tplc="69F422C8">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3D5E056B"/>
    <w:multiLevelType w:val="hybridMultilevel"/>
    <w:tmpl w:val="E71007D0"/>
    <w:lvl w:ilvl="0" w:tplc="34CE1912">
      <w:start w:val="1"/>
      <w:numFmt w:val="decimal"/>
      <w:lvlText w:val="%1."/>
      <w:lvlJc w:val="left"/>
      <w:pPr>
        <w:ind w:left="460" w:hanging="360"/>
      </w:pPr>
      <w:rPr>
        <w:rFonts w:ascii="Arial" w:eastAsia="Arial" w:hAnsi="Arial" w:hint="default"/>
        <w:i w:val="0"/>
        <w:w w:val="99"/>
        <w:sz w:val="22"/>
        <w:szCs w:val="22"/>
      </w:rPr>
    </w:lvl>
    <w:lvl w:ilvl="1" w:tplc="2350353C">
      <w:start w:val="1"/>
      <w:numFmt w:val="bullet"/>
      <w:lvlText w:val="•"/>
      <w:lvlJc w:val="left"/>
      <w:pPr>
        <w:ind w:left="1013" w:hanging="360"/>
      </w:pPr>
      <w:rPr>
        <w:rFonts w:hint="default"/>
      </w:rPr>
    </w:lvl>
    <w:lvl w:ilvl="2" w:tplc="AB5ECEDC">
      <w:start w:val="1"/>
      <w:numFmt w:val="bullet"/>
      <w:lvlText w:val="•"/>
      <w:lvlJc w:val="left"/>
      <w:pPr>
        <w:ind w:left="1567" w:hanging="360"/>
      </w:pPr>
      <w:rPr>
        <w:rFonts w:hint="default"/>
      </w:rPr>
    </w:lvl>
    <w:lvl w:ilvl="3" w:tplc="6C2E8344">
      <w:start w:val="1"/>
      <w:numFmt w:val="bullet"/>
      <w:lvlText w:val="•"/>
      <w:lvlJc w:val="left"/>
      <w:pPr>
        <w:ind w:left="2121" w:hanging="360"/>
      </w:pPr>
      <w:rPr>
        <w:rFonts w:hint="default"/>
      </w:rPr>
    </w:lvl>
    <w:lvl w:ilvl="4" w:tplc="4BECF4C0">
      <w:start w:val="1"/>
      <w:numFmt w:val="bullet"/>
      <w:lvlText w:val="•"/>
      <w:lvlJc w:val="left"/>
      <w:pPr>
        <w:ind w:left="2675" w:hanging="360"/>
      </w:pPr>
      <w:rPr>
        <w:rFonts w:hint="default"/>
      </w:rPr>
    </w:lvl>
    <w:lvl w:ilvl="5" w:tplc="25EE68A8">
      <w:start w:val="1"/>
      <w:numFmt w:val="bullet"/>
      <w:lvlText w:val="•"/>
      <w:lvlJc w:val="left"/>
      <w:pPr>
        <w:ind w:left="3229" w:hanging="360"/>
      </w:pPr>
      <w:rPr>
        <w:rFonts w:hint="default"/>
      </w:rPr>
    </w:lvl>
    <w:lvl w:ilvl="6" w:tplc="4CA257A2">
      <w:start w:val="1"/>
      <w:numFmt w:val="bullet"/>
      <w:lvlText w:val="•"/>
      <w:lvlJc w:val="left"/>
      <w:pPr>
        <w:ind w:left="3783" w:hanging="360"/>
      </w:pPr>
      <w:rPr>
        <w:rFonts w:hint="default"/>
      </w:rPr>
    </w:lvl>
    <w:lvl w:ilvl="7" w:tplc="5240B558">
      <w:start w:val="1"/>
      <w:numFmt w:val="bullet"/>
      <w:lvlText w:val="•"/>
      <w:lvlJc w:val="left"/>
      <w:pPr>
        <w:ind w:left="4337" w:hanging="360"/>
      </w:pPr>
      <w:rPr>
        <w:rFonts w:hint="default"/>
      </w:rPr>
    </w:lvl>
    <w:lvl w:ilvl="8" w:tplc="6EE028FE">
      <w:start w:val="1"/>
      <w:numFmt w:val="bullet"/>
      <w:lvlText w:val="•"/>
      <w:lvlJc w:val="left"/>
      <w:pPr>
        <w:ind w:left="4891" w:hanging="360"/>
      </w:pPr>
      <w:rPr>
        <w:rFonts w:hint="default"/>
      </w:rPr>
    </w:lvl>
  </w:abstractNum>
  <w:abstractNum w:abstractNumId="11" w15:restartNumberingAfterBreak="0">
    <w:nsid w:val="4AA42708"/>
    <w:multiLevelType w:val="multilevel"/>
    <w:tmpl w:val="38767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410092"/>
    <w:multiLevelType w:val="hybridMultilevel"/>
    <w:tmpl w:val="12CEB30A"/>
    <w:lvl w:ilvl="0" w:tplc="82AEBE6A">
      <w:start w:val="1"/>
      <w:numFmt w:val="bullet"/>
      <w:lvlText w:val="*"/>
      <w:lvlJc w:val="right"/>
      <w:pPr>
        <w:ind w:left="902" w:hanging="360"/>
      </w:pPr>
      <w:rPr>
        <w:rFonts w:ascii="AmeriGarmnd BT" w:hAnsi="AmeriGarmnd BT"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13" w15:restartNumberingAfterBreak="0">
    <w:nsid w:val="4E096C4D"/>
    <w:multiLevelType w:val="hybridMultilevel"/>
    <w:tmpl w:val="09BCC546"/>
    <w:lvl w:ilvl="0" w:tplc="893E7E16">
      <w:start w:val="1"/>
      <w:numFmt w:val="bullet"/>
      <w:lvlText w:val="*"/>
      <w:lvlJc w:val="right"/>
      <w:pPr>
        <w:ind w:left="720" w:hanging="360"/>
      </w:pPr>
      <w:rPr>
        <w:rFonts w:ascii="AmeriGarmnd BT" w:hAnsi="AmeriGarmnd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C1CB1"/>
    <w:multiLevelType w:val="hybridMultilevel"/>
    <w:tmpl w:val="F078C67A"/>
    <w:lvl w:ilvl="0" w:tplc="82AEBE6A">
      <w:start w:val="1"/>
      <w:numFmt w:val="bullet"/>
      <w:lvlText w:val="*"/>
      <w:lvlJc w:val="right"/>
      <w:pPr>
        <w:ind w:left="720" w:hanging="360"/>
      </w:pPr>
      <w:rPr>
        <w:rFonts w:ascii="AmeriGarmnd BT" w:hAnsi="AmeriGarmnd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A40A5"/>
    <w:multiLevelType w:val="hybridMultilevel"/>
    <w:tmpl w:val="77F45AA0"/>
    <w:lvl w:ilvl="0" w:tplc="1FFEA248">
      <w:start w:val="1"/>
      <w:numFmt w:val="bullet"/>
      <w:lvlText w:val=""/>
      <w:lvlJc w:val="left"/>
      <w:pPr>
        <w:tabs>
          <w:tab w:val="num" w:pos="720"/>
        </w:tabs>
        <w:ind w:left="720" w:hanging="360"/>
      </w:pPr>
      <w:rPr>
        <w:rFonts w:ascii="Wingdings" w:hAnsi="Wingdings" w:hint="default"/>
      </w:rPr>
    </w:lvl>
    <w:lvl w:ilvl="1" w:tplc="109ED37A" w:tentative="1">
      <w:start w:val="1"/>
      <w:numFmt w:val="bullet"/>
      <w:lvlText w:val=""/>
      <w:lvlJc w:val="left"/>
      <w:pPr>
        <w:tabs>
          <w:tab w:val="num" w:pos="1440"/>
        </w:tabs>
        <w:ind w:left="1440" w:hanging="360"/>
      </w:pPr>
      <w:rPr>
        <w:rFonts w:ascii="Wingdings" w:hAnsi="Wingdings" w:hint="default"/>
      </w:rPr>
    </w:lvl>
    <w:lvl w:ilvl="2" w:tplc="9BCC4CFE" w:tentative="1">
      <w:start w:val="1"/>
      <w:numFmt w:val="bullet"/>
      <w:lvlText w:val=""/>
      <w:lvlJc w:val="left"/>
      <w:pPr>
        <w:tabs>
          <w:tab w:val="num" w:pos="2160"/>
        </w:tabs>
        <w:ind w:left="2160" w:hanging="360"/>
      </w:pPr>
      <w:rPr>
        <w:rFonts w:ascii="Wingdings" w:hAnsi="Wingdings" w:hint="default"/>
      </w:rPr>
    </w:lvl>
    <w:lvl w:ilvl="3" w:tplc="2EDAEECC" w:tentative="1">
      <w:start w:val="1"/>
      <w:numFmt w:val="bullet"/>
      <w:lvlText w:val=""/>
      <w:lvlJc w:val="left"/>
      <w:pPr>
        <w:tabs>
          <w:tab w:val="num" w:pos="2880"/>
        </w:tabs>
        <w:ind w:left="2880" w:hanging="360"/>
      </w:pPr>
      <w:rPr>
        <w:rFonts w:ascii="Wingdings" w:hAnsi="Wingdings" w:hint="default"/>
      </w:rPr>
    </w:lvl>
    <w:lvl w:ilvl="4" w:tplc="B160629A" w:tentative="1">
      <w:start w:val="1"/>
      <w:numFmt w:val="bullet"/>
      <w:lvlText w:val=""/>
      <w:lvlJc w:val="left"/>
      <w:pPr>
        <w:tabs>
          <w:tab w:val="num" w:pos="3600"/>
        </w:tabs>
        <w:ind w:left="3600" w:hanging="360"/>
      </w:pPr>
      <w:rPr>
        <w:rFonts w:ascii="Wingdings" w:hAnsi="Wingdings" w:hint="default"/>
      </w:rPr>
    </w:lvl>
    <w:lvl w:ilvl="5" w:tplc="46CEC160" w:tentative="1">
      <w:start w:val="1"/>
      <w:numFmt w:val="bullet"/>
      <w:lvlText w:val=""/>
      <w:lvlJc w:val="left"/>
      <w:pPr>
        <w:tabs>
          <w:tab w:val="num" w:pos="4320"/>
        </w:tabs>
        <w:ind w:left="4320" w:hanging="360"/>
      </w:pPr>
      <w:rPr>
        <w:rFonts w:ascii="Wingdings" w:hAnsi="Wingdings" w:hint="default"/>
      </w:rPr>
    </w:lvl>
    <w:lvl w:ilvl="6" w:tplc="04B884D2" w:tentative="1">
      <w:start w:val="1"/>
      <w:numFmt w:val="bullet"/>
      <w:lvlText w:val=""/>
      <w:lvlJc w:val="left"/>
      <w:pPr>
        <w:tabs>
          <w:tab w:val="num" w:pos="5040"/>
        </w:tabs>
        <w:ind w:left="5040" w:hanging="360"/>
      </w:pPr>
      <w:rPr>
        <w:rFonts w:ascii="Wingdings" w:hAnsi="Wingdings" w:hint="default"/>
      </w:rPr>
    </w:lvl>
    <w:lvl w:ilvl="7" w:tplc="CDAA9A94" w:tentative="1">
      <w:start w:val="1"/>
      <w:numFmt w:val="bullet"/>
      <w:lvlText w:val=""/>
      <w:lvlJc w:val="left"/>
      <w:pPr>
        <w:tabs>
          <w:tab w:val="num" w:pos="5760"/>
        </w:tabs>
        <w:ind w:left="5760" w:hanging="360"/>
      </w:pPr>
      <w:rPr>
        <w:rFonts w:ascii="Wingdings" w:hAnsi="Wingdings" w:hint="default"/>
      </w:rPr>
    </w:lvl>
    <w:lvl w:ilvl="8" w:tplc="C78489C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D969C4"/>
    <w:multiLevelType w:val="hybridMultilevel"/>
    <w:tmpl w:val="F9BE87E6"/>
    <w:lvl w:ilvl="0" w:tplc="69F422C8">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222299"/>
    <w:multiLevelType w:val="multilevel"/>
    <w:tmpl w:val="F7D8A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B55C20"/>
    <w:multiLevelType w:val="multilevel"/>
    <w:tmpl w:val="134A5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DD5053"/>
    <w:multiLevelType w:val="hybridMultilevel"/>
    <w:tmpl w:val="7AF44784"/>
    <w:lvl w:ilvl="0" w:tplc="23689006">
      <w:start w:val="1"/>
      <w:numFmt w:val="bullet"/>
      <w:lvlText w:val=""/>
      <w:lvlJc w:val="left"/>
      <w:pPr>
        <w:tabs>
          <w:tab w:val="num" w:pos="720"/>
        </w:tabs>
        <w:ind w:left="720" w:hanging="360"/>
      </w:pPr>
      <w:rPr>
        <w:rFonts w:ascii="Wingdings" w:hAnsi="Wingdings" w:hint="default"/>
      </w:rPr>
    </w:lvl>
    <w:lvl w:ilvl="1" w:tplc="DA16F8A4" w:tentative="1">
      <w:start w:val="1"/>
      <w:numFmt w:val="bullet"/>
      <w:lvlText w:val=""/>
      <w:lvlJc w:val="left"/>
      <w:pPr>
        <w:tabs>
          <w:tab w:val="num" w:pos="1440"/>
        </w:tabs>
        <w:ind w:left="1440" w:hanging="360"/>
      </w:pPr>
      <w:rPr>
        <w:rFonts w:ascii="Wingdings" w:hAnsi="Wingdings" w:hint="default"/>
      </w:rPr>
    </w:lvl>
    <w:lvl w:ilvl="2" w:tplc="3E40684C" w:tentative="1">
      <w:start w:val="1"/>
      <w:numFmt w:val="bullet"/>
      <w:lvlText w:val=""/>
      <w:lvlJc w:val="left"/>
      <w:pPr>
        <w:tabs>
          <w:tab w:val="num" w:pos="2160"/>
        </w:tabs>
        <w:ind w:left="2160" w:hanging="360"/>
      </w:pPr>
      <w:rPr>
        <w:rFonts w:ascii="Wingdings" w:hAnsi="Wingdings" w:hint="default"/>
      </w:rPr>
    </w:lvl>
    <w:lvl w:ilvl="3" w:tplc="C73CC6AA" w:tentative="1">
      <w:start w:val="1"/>
      <w:numFmt w:val="bullet"/>
      <w:lvlText w:val=""/>
      <w:lvlJc w:val="left"/>
      <w:pPr>
        <w:tabs>
          <w:tab w:val="num" w:pos="2880"/>
        </w:tabs>
        <w:ind w:left="2880" w:hanging="360"/>
      </w:pPr>
      <w:rPr>
        <w:rFonts w:ascii="Wingdings" w:hAnsi="Wingdings" w:hint="default"/>
      </w:rPr>
    </w:lvl>
    <w:lvl w:ilvl="4" w:tplc="02B057D6" w:tentative="1">
      <w:start w:val="1"/>
      <w:numFmt w:val="bullet"/>
      <w:lvlText w:val=""/>
      <w:lvlJc w:val="left"/>
      <w:pPr>
        <w:tabs>
          <w:tab w:val="num" w:pos="3600"/>
        </w:tabs>
        <w:ind w:left="3600" w:hanging="360"/>
      </w:pPr>
      <w:rPr>
        <w:rFonts w:ascii="Wingdings" w:hAnsi="Wingdings" w:hint="default"/>
      </w:rPr>
    </w:lvl>
    <w:lvl w:ilvl="5" w:tplc="3886D408" w:tentative="1">
      <w:start w:val="1"/>
      <w:numFmt w:val="bullet"/>
      <w:lvlText w:val=""/>
      <w:lvlJc w:val="left"/>
      <w:pPr>
        <w:tabs>
          <w:tab w:val="num" w:pos="4320"/>
        </w:tabs>
        <w:ind w:left="4320" w:hanging="360"/>
      </w:pPr>
      <w:rPr>
        <w:rFonts w:ascii="Wingdings" w:hAnsi="Wingdings" w:hint="default"/>
      </w:rPr>
    </w:lvl>
    <w:lvl w:ilvl="6" w:tplc="EE34F150" w:tentative="1">
      <w:start w:val="1"/>
      <w:numFmt w:val="bullet"/>
      <w:lvlText w:val=""/>
      <w:lvlJc w:val="left"/>
      <w:pPr>
        <w:tabs>
          <w:tab w:val="num" w:pos="5040"/>
        </w:tabs>
        <w:ind w:left="5040" w:hanging="360"/>
      </w:pPr>
      <w:rPr>
        <w:rFonts w:ascii="Wingdings" w:hAnsi="Wingdings" w:hint="default"/>
      </w:rPr>
    </w:lvl>
    <w:lvl w:ilvl="7" w:tplc="0DF49900" w:tentative="1">
      <w:start w:val="1"/>
      <w:numFmt w:val="bullet"/>
      <w:lvlText w:val=""/>
      <w:lvlJc w:val="left"/>
      <w:pPr>
        <w:tabs>
          <w:tab w:val="num" w:pos="5760"/>
        </w:tabs>
        <w:ind w:left="5760" w:hanging="360"/>
      </w:pPr>
      <w:rPr>
        <w:rFonts w:ascii="Wingdings" w:hAnsi="Wingdings" w:hint="default"/>
      </w:rPr>
    </w:lvl>
    <w:lvl w:ilvl="8" w:tplc="0936984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F7093B"/>
    <w:multiLevelType w:val="hybridMultilevel"/>
    <w:tmpl w:val="8612C91A"/>
    <w:lvl w:ilvl="0" w:tplc="7D54A49C">
      <w:start w:val="1"/>
      <w:numFmt w:val="bullet"/>
      <w:lvlText w:val=""/>
      <w:lvlJc w:val="left"/>
      <w:pPr>
        <w:tabs>
          <w:tab w:val="num" w:pos="720"/>
        </w:tabs>
        <w:ind w:left="720" w:hanging="360"/>
      </w:pPr>
      <w:rPr>
        <w:rFonts w:ascii="Wingdings" w:hAnsi="Wingdings" w:hint="default"/>
      </w:rPr>
    </w:lvl>
    <w:lvl w:ilvl="1" w:tplc="99ACCD3C">
      <w:start w:val="1"/>
      <w:numFmt w:val="bullet"/>
      <w:lvlText w:val=""/>
      <w:lvlJc w:val="left"/>
      <w:pPr>
        <w:tabs>
          <w:tab w:val="num" w:pos="1440"/>
        </w:tabs>
        <w:ind w:left="1440" w:hanging="360"/>
      </w:pPr>
      <w:rPr>
        <w:rFonts w:ascii="Wingdings" w:hAnsi="Wingdings" w:hint="default"/>
      </w:rPr>
    </w:lvl>
    <w:lvl w:ilvl="2" w:tplc="347E0C3E" w:tentative="1">
      <w:start w:val="1"/>
      <w:numFmt w:val="bullet"/>
      <w:lvlText w:val=""/>
      <w:lvlJc w:val="left"/>
      <w:pPr>
        <w:tabs>
          <w:tab w:val="num" w:pos="2160"/>
        </w:tabs>
        <w:ind w:left="2160" w:hanging="360"/>
      </w:pPr>
      <w:rPr>
        <w:rFonts w:ascii="Wingdings" w:hAnsi="Wingdings" w:hint="default"/>
      </w:rPr>
    </w:lvl>
    <w:lvl w:ilvl="3" w:tplc="0C2EC04A" w:tentative="1">
      <w:start w:val="1"/>
      <w:numFmt w:val="bullet"/>
      <w:lvlText w:val=""/>
      <w:lvlJc w:val="left"/>
      <w:pPr>
        <w:tabs>
          <w:tab w:val="num" w:pos="2880"/>
        </w:tabs>
        <w:ind w:left="2880" w:hanging="360"/>
      </w:pPr>
      <w:rPr>
        <w:rFonts w:ascii="Wingdings" w:hAnsi="Wingdings" w:hint="default"/>
      </w:rPr>
    </w:lvl>
    <w:lvl w:ilvl="4" w:tplc="72BE3CA0" w:tentative="1">
      <w:start w:val="1"/>
      <w:numFmt w:val="bullet"/>
      <w:lvlText w:val=""/>
      <w:lvlJc w:val="left"/>
      <w:pPr>
        <w:tabs>
          <w:tab w:val="num" w:pos="3600"/>
        </w:tabs>
        <w:ind w:left="3600" w:hanging="360"/>
      </w:pPr>
      <w:rPr>
        <w:rFonts w:ascii="Wingdings" w:hAnsi="Wingdings" w:hint="default"/>
      </w:rPr>
    </w:lvl>
    <w:lvl w:ilvl="5" w:tplc="470AC468" w:tentative="1">
      <w:start w:val="1"/>
      <w:numFmt w:val="bullet"/>
      <w:lvlText w:val=""/>
      <w:lvlJc w:val="left"/>
      <w:pPr>
        <w:tabs>
          <w:tab w:val="num" w:pos="4320"/>
        </w:tabs>
        <w:ind w:left="4320" w:hanging="360"/>
      </w:pPr>
      <w:rPr>
        <w:rFonts w:ascii="Wingdings" w:hAnsi="Wingdings" w:hint="default"/>
      </w:rPr>
    </w:lvl>
    <w:lvl w:ilvl="6" w:tplc="497A50F8" w:tentative="1">
      <w:start w:val="1"/>
      <w:numFmt w:val="bullet"/>
      <w:lvlText w:val=""/>
      <w:lvlJc w:val="left"/>
      <w:pPr>
        <w:tabs>
          <w:tab w:val="num" w:pos="5040"/>
        </w:tabs>
        <w:ind w:left="5040" w:hanging="360"/>
      </w:pPr>
      <w:rPr>
        <w:rFonts w:ascii="Wingdings" w:hAnsi="Wingdings" w:hint="default"/>
      </w:rPr>
    </w:lvl>
    <w:lvl w:ilvl="7" w:tplc="A926BE38" w:tentative="1">
      <w:start w:val="1"/>
      <w:numFmt w:val="bullet"/>
      <w:lvlText w:val=""/>
      <w:lvlJc w:val="left"/>
      <w:pPr>
        <w:tabs>
          <w:tab w:val="num" w:pos="5760"/>
        </w:tabs>
        <w:ind w:left="5760" w:hanging="360"/>
      </w:pPr>
      <w:rPr>
        <w:rFonts w:ascii="Wingdings" w:hAnsi="Wingdings" w:hint="default"/>
      </w:rPr>
    </w:lvl>
    <w:lvl w:ilvl="8" w:tplc="F19A299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F55EFF"/>
    <w:multiLevelType w:val="hybridMultilevel"/>
    <w:tmpl w:val="62966D1C"/>
    <w:lvl w:ilvl="0" w:tplc="5464D6B4">
      <w:start w:val="1"/>
      <w:numFmt w:val="bullet"/>
      <w:lvlText w:val=""/>
      <w:lvlJc w:val="left"/>
      <w:pPr>
        <w:tabs>
          <w:tab w:val="num" w:pos="720"/>
        </w:tabs>
        <w:ind w:left="720" w:hanging="360"/>
      </w:pPr>
      <w:rPr>
        <w:rFonts w:ascii="Wingdings" w:hAnsi="Wingdings" w:hint="default"/>
      </w:rPr>
    </w:lvl>
    <w:lvl w:ilvl="1" w:tplc="4F1EC470" w:tentative="1">
      <w:start w:val="1"/>
      <w:numFmt w:val="bullet"/>
      <w:lvlText w:val=""/>
      <w:lvlJc w:val="left"/>
      <w:pPr>
        <w:tabs>
          <w:tab w:val="num" w:pos="1440"/>
        </w:tabs>
        <w:ind w:left="1440" w:hanging="360"/>
      </w:pPr>
      <w:rPr>
        <w:rFonts w:ascii="Wingdings" w:hAnsi="Wingdings" w:hint="default"/>
      </w:rPr>
    </w:lvl>
    <w:lvl w:ilvl="2" w:tplc="A59032A8" w:tentative="1">
      <w:start w:val="1"/>
      <w:numFmt w:val="bullet"/>
      <w:lvlText w:val=""/>
      <w:lvlJc w:val="left"/>
      <w:pPr>
        <w:tabs>
          <w:tab w:val="num" w:pos="2160"/>
        </w:tabs>
        <w:ind w:left="2160" w:hanging="360"/>
      </w:pPr>
      <w:rPr>
        <w:rFonts w:ascii="Wingdings" w:hAnsi="Wingdings" w:hint="default"/>
      </w:rPr>
    </w:lvl>
    <w:lvl w:ilvl="3" w:tplc="B0484CBE" w:tentative="1">
      <w:start w:val="1"/>
      <w:numFmt w:val="bullet"/>
      <w:lvlText w:val=""/>
      <w:lvlJc w:val="left"/>
      <w:pPr>
        <w:tabs>
          <w:tab w:val="num" w:pos="2880"/>
        </w:tabs>
        <w:ind w:left="2880" w:hanging="360"/>
      </w:pPr>
      <w:rPr>
        <w:rFonts w:ascii="Wingdings" w:hAnsi="Wingdings" w:hint="default"/>
      </w:rPr>
    </w:lvl>
    <w:lvl w:ilvl="4" w:tplc="A3AEE320" w:tentative="1">
      <w:start w:val="1"/>
      <w:numFmt w:val="bullet"/>
      <w:lvlText w:val=""/>
      <w:lvlJc w:val="left"/>
      <w:pPr>
        <w:tabs>
          <w:tab w:val="num" w:pos="3600"/>
        </w:tabs>
        <w:ind w:left="3600" w:hanging="360"/>
      </w:pPr>
      <w:rPr>
        <w:rFonts w:ascii="Wingdings" w:hAnsi="Wingdings" w:hint="default"/>
      </w:rPr>
    </w:lvl>
    <w:lvl w:ilvl="5" w:tplc="07442CB0" w:tentative="1">
      <w:start w:val="1"/>
      <w:numFmt w:val="bullet"/>
      <w:lvlText w:val=""/>
      <w:lvlJc w:val="left"/>
      <w:pPr>
        <w:tabs>
          <w:tab w:val="num" w:pos="4320"/>
        </w:tabs>
        <w:ind w:left="4320" w:hanging="360"/>
      </w:pPr>
      <w:rPr>
        <w:rFonts w:ascii="Wingdings" w:hAnsi="Wingdings" w:hint="default"/>
      </w:rPr>
    </w:lvl>
    <w:lvl w:ilvl="6" w:tplc="D570E790" w:tentative="1">
      <w:start w:val="1"/>
      <w:numFmt w:val="bullet"/>
      <w:lvlText w:val=""/>
      <w:lvlJc w:val="left"/>
      <w:pPr>
        <w:tabs>
          <w:tab w:val="num" w:pos="5040"/>
        </w:tabs>
        <w:ind w:left="5040" w:hanging="360"/>
      </w:pPr>
      <w:rPr>
        <w:rFonts w:ascii="Wingdings" w:hAnsi="Wingdings" w:hint="default"/>
      </w:rPr>
    </w:lvl>
    <w:lvl w:ilvl="7" w:tplc="2A2A1CA6" w:tentative="1">
      <w:start w:val="1"/>
      <w:numFmt w:val="bullet"/>
      <w:lvlText w:val=""/>
      <w:lvlJc w:val="left"/>
      <w:pPr>
        <w:tabs>
          <w:tab w:val="num" w:pos="5760"/>
        </w:tabs>
        <w:ind w:left="5760" w:hanging="360"/>
      </w:pPr>
      <w:rPr>
        <w:rFonts w:ascii="Wingdings" w:hAnsi="Wingdings" w:hint="default"/>
      </w:rPr>
    </w:lvl>
    <w:lvl w:ilvl="8" w:tplc="5226F3B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806A87"/>
    <w:multiLevelType w:val="hybridMultilevel"/>
    <w:tmpl w:val="0F90549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A9D30F1"/>
    <w:multiLevelType w:val="hybridMultilevel"/>
    <w:tmpl w:val="AB046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22"/>
  </w:num>
  <w:num w:numId="9">
    <w:abstractNumId w:val="9"/>
  </w:num>
  <w:num w:numId="10">
    <w:abstractNumId w:val="13"/>
  </w:num>
  <w:num w:numId="11">
    <w:abstractNumId w:val="16"/>
  </w:num>
  <w:num w:numId="12">
    <w:abstractNumId w:val="12"/>
  </w:num>
  <w:num w:numId="13">
    <w:abstractNumId w:val="14"/>
  </w:num>
  <w:num w:numId="14">
    <w:abstractNumId w:val="3"/>
  </w:num>
  <w:num w:numId="15">
    <w:abstractNumId w:val="4"/>
  </w:num>
  <w:num w:numId="16">
    <w:abstractNumId w:val="6"/>
  </w:num>
  <w:num w:numId="17">
    <w:abstractNumId w:val="11"/>
  </w:num>
  <w:num w:numId="18">
    <w:abstractNumId w:val="10"/>
  </w:num>
  <w:num w:numId="19">
    <w:abstractNumId w:val="19"/>
  </w:num>
  <w:num w:numId="20">
    <w:abstractNumId w:val="21"/>
  </w:num>
  <w:num w:numId="21">
    <w:abstractNumId w:val="15"/>
  </w:num>
  <w:num w:numId="22">
    <w:abstractNumId w:val="20"/>
  </w:num>
  <w:num w:numId="23">
    <w:abstractNumId w:val="1"/>
  </w:num>
  <w:num w:numId="24">
    <w:abstractNumId w:val="18"/>
  </w:num>
  <w:num w:numId="25">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9A5"/>
    <w:rsid w:val="0000014F"/>
    <w:rsid w:val="000006E0"/>
    <w:rsid w:val="000008BE"/>
    <w:rsid w:val="00000995"/>
    <w:rsid w:val="00000BDD"/>
    <w:rsid w:val="00000BE4"/>
    <w:rsid w:val="000013B7"/>
    <w:rsid w:val="000018EE"/>
    <w:rsid w:val="00001CE0"/>
    <w:rsid w:val="0000228F"/>
    <w:rsid w:val="0000237C"/>
    <w:rsid w:val="000025D2"/>
    <w:rsid w:val="00002C56"/>
    <w:rsid w:val="00003440"/>
    <w:rsid w:val="000034B7"/>
    <w:rsid w:val="000036B2"/>
    <w:rsid w:val="00003FA6"/>
    <w:rsid w:val="000042D9"/>
    <w:rsid w:val="00004536"/>
    <w:rsid w:val="00004998"/>
    <w:rsid w:val="00004D9C"/>
    <w:rsid w:val="00004F61"/>
    <w:rsid w:val="000051B6"/>
    <w:rsid w:val="000052B9"/>
    <w:rsid w:val="00005367"/>
    <w:rsid w:val="000059F0"/>
    <w:rsid w:val="0000688C"/>
    <w:rsid w:val="00006BCC"/>
    <w:rsid w:val="00006DCD"/>
    <w:rsid w:val="00006F30"/>
    <w:rsid w:val="00006F56"/>
    <w:rsid w:val="000070FB"/>
    <w:rsid w:val="00007276"/>
    <w:rsid w:val="000072E0"/>
    <w:rsid w:val="00007C77"/>
    <w:rsid w:val="00007CB7"/>
    <w:rsid w:val="00010C47"/>
    <w:rsid w:val="00010DC9"/>
    <w:rsid w:val="00010E50"/>
    <w:rsid w:val="00010FDB"/>
    <w:rsid w:val="000113A7"/>
    <w:rsid w:val="0001165B"/>
    <w:rsid w:val="00011C3E"/>
    <w:rsid w:val="00012097"/>
    <w:rsid w:val="000120FE"/>
    <w:rsid w:val="00012524"/>
    <w:rsid w:val="00012525"/>
    <w:rsid w:val="00012607"/>
    <w:rsid w:val="0001280A"/>
    <w:rsid w:val="0001284D"/>
    <w:rsid w:val="00012ED3"/>
    <w:rsid w:val="00013197"/>
    <w:rsid w:val="00013642"/>
    <w:rsid w:val="000139A9"/>
    <w:rsid w:val="00013A18"/>
    <w:rsid w:val="00013A74"/>
    <w:rsid w:val="00013B96"/>
    <w:rsid w:val="00013EF5"/>
    <w:rsid w:val="00013FD5"/>
    <w:rsid w:val="000142C1"/>
    <w:rsid w:val="00014468"/>
    <w:rsid w:val="00014561"/>
    <w:rsid w:val="00014821"/>
    <w:rsid w:val="000148AC"/>
    <w:rsid w:val="00014E00"/>
    <w:rsid w:val="00015138"/>
    <w:rsid w:val="000152AA"/>
    <w:rsid w:val="0001588B"/>
    <w:rsid w:val="00016023"/>
    <w:rsid w:val="000165D7"/>
    <w:rsid w:val="000166AC"/>
    <w:rsid w:val="000168AA"/>
    <w:rsid w:val="0001770B"/>
    <w:rsid w:val="0001791B"/>
    <w:rsid w:val="00017CB4"/>
    <w:rsid w:val="00017D8C"/>
    <w:rsid w:val="00020277"/>
    <w:rsid w:val="00020A45"/>
    <w:rsid w:val="000216FC"/>
    <w:rsid w:val="000217FB"/>
    <w:rsid w:val="00021E7E"/>
    <w:rsid w:val="00021FE6"/>
    <w:rsid w:val="000222B5"/>
    <w:rsid w:val="00022447"/>
    <w:rsid w:val="00022A5F"/>
    <w:rsid w:val="00023024"/>
    <w:rsid w:val="00023771"/>
    <w:rsid w:val="00023A6E"/>
    <w:rsid w:val="00023B76"/>
    <w:rsid w:val="00023C9E"/>
    <w:rsid w:val="000244AF"/>
    <w:rsid w:val="00024D71"/>
    <w:rsid w:val="00024EED"/>
    <w:rsid w:val="0002541C"/>
    <w:rsid w:val="00025F0E"/>
    <w:rsid w:val="00026451"/>
    <w:rsid w:val="00026A43"/>
    <w:rsid w:val="00026C34"/>
    <w:rsid w:val="00026E49"/>
    <w:rsid w:val="00026F62"/>
    <w:rsid w:val="00026F99"/>
    <w:rsid w:val="00027563"/>
    <w:rsid w:val="000277BC"/>
    <w:rsid w:val="00027B7C"/>
    <w:rsid w:val="00027C54"/>
    <w:rsid w:val="0003013B"/>
    <w:rsid w:val="000301D9"/>
    <w:rsid w:val="000307CF"/>
    <w:rsid w:val="000308E3"/>
    <w:rsid w:val="00030AC9"/>
    <w:rsid w:val="00030ADC"/>
    <w:rsid w:val="00031019"/>
    <w:rsid w:val="000310EA"/>
    <w:rsid w:val="000319EA"/>
    <w:rsid w:val="00031DD1"/>
    <w:rsid w:val="00031E85"/>
    <w:rsid w:val="00032661"/>
    <w:rsid w:val="000326E0"/>
    <w:rsid w:val="0003272F"/>
    <w:rsid w:val="000328C3"/>
    <w:rsid w:val="00032A80"/>
    <w:rsid w:val="00032CE7"/>
    <w:rsid w:val="00032FD9"/>
    <w:rsid w:val="0003305A"/>
    <w:rsid w:val="00033267"/>
    <w:rsid w:val="00033317"/>
    <w:rsid w:val="000333C7"/>
    <w:rsid w:val="00033922"/>
    <w:rsid w:val="00033CF4"/>
    <w:rsid w:val="0003421F"/>
    <w:rsid w:val="00034432"/>
    <w:rsid w:val="000344A8"/>
    <w:rsid w:val="00034533"/>
    <w:rsid w:val="00034600"/>
    <w:rsid w:val="00034735"/>
    <w:rsid w:val="0003477B"/>
    <w:rsid w:val="000348E8"/>
    <w:rsid w:val="00034A3B"/>
    <w:rsid w:val="000352B6"/>
    <w:rsid w:val="00035422"/>
    <w:rsid w:val="0003562C"/>
    <w:rsid w:val="00035B84"/>
    <w:rsid w:val="00035E48"/>
    <w:rsid w:val="00035F43"/>
    <w:rsid w:val="000360E7"/>
    <w:rsid w:val="00036702"/>
    <w:rsid w:val="0003725F"/>
    <w:rsid w:val="000373C8"/>
    <w:rsid w:val="0003762C"/>
    <w:rsid w:val="0003770D"/>
    <w:rsid w:val="00037A84"/>
    <w:rsid w:val="0004003E"/>
    <w:rsid w:val="00040043"/>
    <w:rsid w:val="000404E5"/>
    <w:rsid w:val="00040859"/>
    <w:rsid w:val="00040DC9"/>
    <w:rsid w:val="00041605"/>
    <w:rsid w:val="00041907"/>
    <w:rsid w:val="00041A9D"/>
    <w:rsid w:val="00041AB3"/>
    <w:rsid w:val="00041B13"/>
    <w:rsid w:val="00042D56"/>
    <w:rsid w:val="00042D83"/>
    <w:rsid w:val="00042FC4"/>
    <w:rsid w:val="000435A7"/>
    <w:rsid w:val="00043AD5"/>
    <w:rsid w:val="000442D7"/>
    <w:rsid w:val="00044551"/>
    <w:rsid w:val="000445DA"/>
    <w:rsid w:val="00044687"/>
    <w:rsid w:val="0004477A"/>
    <w:rsid w:val="00044802"/>
    <w:rsid w:val="00044C8F"/>
    <w:rsid w:val="00044EB0"/>
    <w:rsid w:val="00044F32"/>
    <w:rsid w:val="0004503B"/>
    <w:rsid w:val="00045B0A"/>
    <w:rsid w:val="00045E1C"/>
    <w:rsid w:val="00045EFE"/>
    <w:rsid w:val="000461D1"/>
    <w:rsid w:val="000461F6"/>
    <w:rsid w:val="00046425"/>
    <w:rsid w:val="0004649E"/>
    <w:rsid w:val="00046D91"/>
    <w:rsid w:val="00046E46"/>
    <w:rsid w:val="0004718B"/>
    <w:rsid w:val="000471DD"/>
    <w:rsid w:val="00047272"/>
    <w:rsid w:val="0004738E"/>
    <w:rsid w:val="000473BC"/>
    <w:rsid w:val="00047519"/>
    <w:rsid w:val="00047A74"/>
    <w:rsid w:val="00047BDC"/>
    <w:rsid w:val="00047E49"/>
    <w:rsid w:val="00050528"/>
    <w:rsid w:val="000506FD"/>
    <w:rsid w:val="000508C8"/>
    <w:rsid w:val="00050CC7"/>
    <w:rsid w:val="00050E76"/>
    <w:rsid w:val="0005113B"/>
    <w:rsid w:val="000516D7"/>
    <w:rsid w:val="00051802"/>
    <w:rsid w:val="000519E6"/>
    <w:rsid w:val="00051BC8"/>
    <w:rsid w:val="00051C15"/>
    <w:rsid w:val="00051E13"/>
    <w:rsid w:val="00052233"/>
    <w:rsid w:val="00052327"/>
    <w:rsid w:val="0005232B"/>
    <w:rsid w:val="00052930"/>
    <w:rsid w:val="00052936"/>
    <w:rsid w:val="00052AFA"/>
    <w:rsid w:val="00052B15"/>
    <w:rsid w:val="00052C32"/>
    <w:rsid w:val="00052D62"/>
    <w:rsid w:val="00052FDB"/>
    <w:rsid w:val="000531F3"/>
    <w:rsid w:val="000532C8"/>
    <w:rsid w:val="00053320"/>
    <w:rsid w:val="000534CB"/>
    <w:rsid w:val="00053764"/>
    <w:rsid w:val="00053B88"/>
    <w:rsid w:val="00053BA6"/>
    <w:rsid w:val="00053BA7"/>
    <w:rsid w:val="00053D0C"/>
    <w:rsid w:val="0005420A"/>
    <w:rsid w:val="0005429F"/>
    <w:rsid w:val="0005445B"/>
    <w:rsid w:val="00054544"/>
    <w:rsid w:val="0005490E"/>
    <w:rsid w:val="00054B88"/>
    <w:rsid w:val="00054F24"/>
    <w:rsid w:val="00054FEE"/>
    <w:rsid w:val="00055171"/>
    <w:rsid w:val="0005519A"/>
    <w:rsid w:val="00055599"/>
    <w:rsid w:val="00055A53"/>
    <w:rsid w:val="00056694"/>
    <w:rsid w:val="00056B44"/>
    <w:rsid w:val="00056FC0"/>
    <w:rsid w:val="00056FCB"/>
    <w:rsid w:val="000573EE"/>
    <w:rsid w:val="00057698"/>
    <w:rsid w:val="000576C5"/>
    <w:rsid w:val="0005794D"/>
    <w:rsid w:val="00057969"/>
    <w:rsid w:val="00057A76"/>
    <w:rsid w:val="00057D17"/>
    <w:rsid w:val="00057D93"/>
    <w:rsid w:val="00057EBD"/>
    <w:rsid w:val="0006007C"/>
    <w:rsid w:val="0006007D"/>
    <w:rsid w:val="0006024C"/>
    <w:rsid w:val="0006098C"/>
    <w:rsid w:val="00060C33"/>
    <w:rsid w:val="00060EB0"/>
    <w:rsid w:val="00061368"/>
    <w:rsid w:val="00062055"/>
    <w:rsid w:val="00062961"/>
    <w:rsid w:val="00062AAC"/>
    <w:rsid w:val="00062DDA"/>
    <w:rsid w:val="00063420"/>
    <w:rsid w:val="00063A9B"/>
    <w:rsid w:val="00063CC2"/>
    <w:rsid w:val="00063F65"/>
    <w:rsid w:val="0006405A"/>
    <w:rsid w:val="000647AE"/>
    <w:rsid w:val="0006487F"/>
    <w:rsid w:val="0006489E"/>
    <w:rsid w:val="000648AC"/>
    <w:rsid w:val="00064E74"/>
    <w:rsid w:val="00065E46"/>
    <w:rsid w:val="00066401"/>
    <w:rsid w:val="00066858"/>
    <w:rsid w:val="00066AF2"/>
    <w:rsid w:val="00066BBE"/>
    <w:rsid w:val="00066C13"/>
    <w:rsid w:val="00066E7E"/>
    <w:rsid w:val="00066E82"/>
    <w:rsid w:val="000673BB"/>
    <w:rsid w:val="00067731"/>
    <w:rsid w:val="0006799F"/>
    <w:rsid w:val="00067ADD"/>
    <w:rsid w:val="00067DB5"/>
    <w:rsid w:val="0007013D"/>
    <w:rsid w:val="0007041C"/>
    <w:rsid w:val="000704A9"/>
    <w:rsid w:val="00070D22"/>
    <w:rsid w:val="00070E7D"/>
    <w:rsid w:val="00071136"/>
    <w:rsid w:val="000714CB"/>
    <w:rsid w:val="00071881"/>
    <w:rsid w:val="00071C38"/>
    <w:rsid w:val="0007212E"/>
    <w:rsid w:val="00073675"/>
    <w:rsid w:val="000736C7"/>
    <w:rsid w:val="000736CD"/>
    <w:rsid w:val="0007384F"/>
    <w:rsid w:val="000739CA"/>
    <w:rsid w:val="00073AC1"/>
    <w:rsid w:val="00074DAC"/>
    <w:rsid w:val="00074FC3"/>
    <w:rsid w:val="000754B1"/>
    <w:rsid w:val="00075865"/>
    <w:rsid w:val="000760C9"/>
    <w:rsid w:val="000760CA"/>
    <w:rsid w:val="0007611D"/>
    <w:rsid w:val="0007637B"/>
    <w:rsid w:val="000764AD"/>
    <w:rsid w:val="000767F6"/>
    <w:rsid w:val="00076A63"/>
    <w:rsid w:val="00076BE8"/>
    <w:rsid w:val="00077116"/>
    <w:rsid w:val="0007764A"/>
    <w:rsid w:val="000778E7"/>
    <w:rsid w:val="00077A6E"/>
    <w:rsid w:val="00077E04"/>
    <w:rsid w:val="00077FBE"/>
    <w:rsid w:val="0008035F"/>
    <w:rsid w:val="000803D5"/>
    <w:rsid w:val="000809F1"/>
    <w:rsid w:val="00080CB2"/>
    <w:rsid w:val="00080E56"/>
    <w:rsid w:val="00081494"/>
    <w:rsid w:val="00081A7B"/>
    <w:rsid w:val="00081B63"/>
    <w:rsid w:val="00081BC4"/>
    <w:rsid w:val="00081E7E"/>
    <w:rsid w:val="00081F96"/>
    <w:rsid w:val="000821A3"/>
    <w:rsid w:val="00082A73"/>
    <w:rsid w:val="00082E44"/>
    <w:rsid w:val="00083561"/>
    <w:rsid w:val="0008357D"/>
    <w:rsid w:val="00083683"/>
    <w:rsid w:val="00083957"/>
    <w:rsid w:val="000840B1"/>
    <w:rsid w:val="0008424A"/>
    <w:rsid w:val="00084507"/>
    <w:rsid w:val="00084515"/>
    <w:rsid w:val="0008455C"/>
    <w:rsid w:val="00084571"/>
    <w:rsid w:val="0008518D"/>
    <w:rsid w:val="0008526C"/>
    <w:rsid w:val="00085310"/>
    <w:rsid w:val="00085A15"/>
    <w:rsid w:val="00085F0D"/>
    <w:rsid w:val="00085FED"/>
    <w:rsid w:val="0008607A"/>
    <w:rsid w:val="00086286"/>
    <w:rsid w:val="00086C88"/>
    <w:rsid w:val="000870F1"/>
    <w:rsid w:val="00087139"/>
    <w:rsid w:val="000878FF"/>
    <w:rsid w:val="0008797D"/>
    <w:rsid w:val="00087AB5"/>
    <w:rsid w:val="00087AD4"/>
    <w:rsid w:val="00087C0A"/>
    <w:rsid w:val="00087C7B"/>
    <w:rsid w:val="00087DBB"/>
    <w:rsid w:val="0009001F"/>
    <w:rsid w:val="000904C7"/>
    <w:rsid w:val="0009066C"/>
    <w:rsid w:val="00090794"/>
    <w:rsid w:val="00090847"/>
    <w:rsid w:val="00090FE4"/>
    <w:rsid w:val="000911CF"/>
    <w:rsid w:val="00091C42"/>
    <w:rsid w:val="00091D1E"/>
    <w:rsid w:val="00091D20"/>
    <w:rsid w:val="00091D29"/>
    <w:rsid w:val="00091EFC"/>
    <w:rsid w:val="00092217"/>
    <w:rsid w:val="00092868"/>
    <w:rsid w:val="00093AF0"/>
    <w:rsid w:val="000942BC"/>
    <w:rsid w:val="00094413"/>
    <w:rsid w:val="000944E1"/>
    <w:rsid w:val="000948A7"/>
    <w:rsid w:val="00094C01"/>
    <w:rsid w:val="00094D4B"/>
    <w:rsid w:val="00094E1B"/>
    <w:rsid w:val="00094EA3"/>
    <w:rsid w:val="00094ED6"/>
    <w:rsid w:val="000951F2"/>
    <w:rsid w:val="0009538E"/>
    <w:rsid w:val="000954A3"/>
    <w:rsid w:val="000954A5"/>
    <w:rsid w:val="000958D5"/>
    <w:rsid w:val="00095D9D"/>
    <w:rsid w:val="00096202"/>
    <w:rsid w:val="00096366"/>
    <w:rsid w:val="00096594"/>
    <w:rsid w:val="00096958"/>
    <w:rsid w:val="00096C07"/>
    <w:rsid w:val="0009756B"/>
    <w:rsid w:val="000975B6"/>
    <w:rsid w:val="0009766E"/>
    <w:rsid w:val="00097B33"/>
    <w:rsid w:val="00097E02"/>
    <w:rsid w:val="000A027E"/>
    <w:rsid w:val="000A0361"/>
    <w:rsid w:val="000A0ACF"/>
    <w:rsid w:val="000A109D"/>
    <w:rsid w:val="000A165A"/>
    <w:rsid w:val="000A17BE"/>
    <w:rsid w:val="000A1964"/>
    <w:rsid w:val="000A1B39"/>
    <w:rsid w:val="000A1C02"/>
    <w:rsid w:val="000A2540"/>
    <w:rsid w:val="000A263E"/>
    <w:rsid w:val="000A2B6C"/>
    <w:rsid w:val="000A3244"/>
    <w:rsid w:val="000A378F"/>
    <w:rsid w:val="000A38C7"/>
    <w:rsid w:val="000A3932"/>
    <w:rsid w:val="000A3B53"/>
    <w:rsid w:val="000A4210"/>
    <w:rsid w:val="000A425A"/>
    <w:rsid w:val="000A441A"/>
    <w:rsid w:val="000A45BA"/>
    <w:rsid w:val="000A4E20"/>
    <w:rsid w:val="000A4FB7"/>
    <w:rsid w:val="000A5286"/>
    <w:rsid w:val="000A532D"/>
    <w:rsid w:val="000A5552"/>
    <w:rsid w:val="000A59B4"/>
    <w:rsid w:val="000A624A"/>
    <w:rsid w:val="000A6683"/>
    <w:rsid w:val="000A67DC"/>
    <w:rsid w:val="000A6B05"/>
    <w:rsid w:val="000A7045"/>
    <w:rsid w:val="000A75AA"/>
    <w:rsid w:val="000A7B55"/>
    <w:rsid w:val="000B0373"/>
    <w:rsid w:val="000B04BC"/>
    <w:rsid w:val="000B0B94"/>
    <w:rsid w:val="000B0CA0"/>
    <w:rsid w:val="000B0CBB"/>
    <w:rsid w:val="000B0F6F"/>
    <w:rsid w:val="000B14A8"/>
    <w:rsid w:val="000B15AA"/>
    <w:rsid w:val="000B1652"/>
    <w:rsid w:val="000B1925"/>
    <w:rsid w:val="000B2179"/>
    <w:rsid w:val="000B2E62"/>
    <w:rsid w:val="000B2FB5"/>
    <w:rsid w:val="000B3464"/>
    <w:rsid w:val="000B35F9"/>
    <w:rsid w:val="000B3686"/>
    <w:rsid w:val="000B3AAC"/>
    <w:rsid w:val="000B3D8F"/>
    <w:rsid w:val="000B3F6B"/>
    <w:rsid w:val="000B423D"/>
    <w:rsid w:val="000B42CE"/>
    <w:rsid w:val="000B437F"/>
    <w:rsid w:val="000B441A"/>
    <w:rsid w:val="000B4587"/>
    <w:rsid w:val="000B4BA0"/>
    <w:rsid w:val="000B4DD1"/>
    <w:rsid w:val="000B4E74"/>
    <w:rsid w:val="000B4FAA"/>
    <w:rsid w:val="000B5246"/>
    <w:rsid w:val="000B567F"/>
    <w:rsid w:val="000B5680"/>
    <w:rsid w:val="000B57AE"/>
    <w:rsid w:val="000B588C"/>
    <w:rsid w:val="000B5900"/>
    <w:rsid w:val="000B606B"/>
    <w:rsid w:val="000B63B5"/>
    <w:rsid w:val="000B6759"/>
    <w:rsid w:val="000B67E8"/>
    <w:rsid w:val="000B73F9"/>
    <w:rsid w:val="000B7F7C"/>
    <w:rsid w:val="000C0386"/>
    <w:rsid w:val="000C042C"/>
    <w:rsid w:val="000C071C"/>
    <w:rsid w:val="000C114B"/>
    <w:rsid w:val="000C15B7"/>
    <w:rsid w:val="000C18E5"/>
    <w:rsid w:val="000C1B34"/>
    <w:rsid w:val="000C1BA3"/>
    <w:rsid w:val="000C26AC"/>
    <w:rsid w:val="000C270C"/>
    <w:rsid w:val="000C2834"/>
    <w:rsid w:val="000C2970"/>
    <w:rsid w:val="000C2D73"/>
    <w:rsid w:val="000C3164"/>
    <w:rsid w:val="000C3372"/>
    <w:rsid w:val="000C36D8"/>
    <w:rsid w:val="000C38F6"/>
    <w:rsid w:val="000C3B93"/>
    <w:rsid w:val="000C3E70"/>
    <w:rsid w:val="000C40C5"/>
    <w:rsid w:val="000C41D5"/>
    <w:rsid w:val="000C4321"/>
    <w:rsid w:val="000C4492"/>
    <w:rsid w:val="000C4CB2"/>
    <w:rsid w:val="000C52D0"/>
    <w:rsid w:val="000C52D7"/>
    <w:rsid w:val="000C52DC"/>
    <w:rsid w:val="000C53D1"/>
    <w:rsid w:val="000C5559"/>
    <w:rsid w:val="000C55A7"/>
    <w:rsid w:val="000C55E7"/>
    <w:rsid w:val="000C5709"/>
    <w:rsid w:val="000C586E"/>
    <w:rsid w:val="000C5DF6"/>
    <w:rsid w:val="000C6237"/>
    <w:rsid w:val="000C64AC"/>
    <w:rsid w:val="000C66E1"/>
    <w:rsid w:val="000C6831"/>
    <w:rsid w:val="000C6DA1"/>
    <w:rsid w:val="000C737F"/>
    <w:rsid w:val="000C7451"/>
    <w:rsid w:val="000C766E"/>
    <w:rsid w:val="000C7789"/>
    <w:rsid w:val="000C7AB0"/>
    <w:rsid w:val="000C7D60"/>
    <w:rsid w:val="000C7F76"/>
    <w:rsid w:val="000D089A"/>
    <w:rsid w:val="000D09A7"/>
    <w:rsid w:val="000D1153"/>
    <w:rsid w:val="000D1438"/>
    <w:rsid w:val="000D1D33"/>
    <w:rsid w:val="000D1E7F"/>
    <w:rsid w:val="000D2018"/>
    <w:rsid w:val="000D21C0"/>
    <w:rsid w:val="000D23DE"/>
    <w:rsid w:val="000D2432"/>
    <w:rsid w:val="000D2684"/>
    <w:rsid w:val="000D2E4B"/>
    <w:rsid w:val="000D2FFC"/>
    <w:rsid w:val="000D31AC"/>
    <w:rsid w:val="000D3601"/>
    <w:rsid w:val="000D39BE"/>
    <w:rsid w:val="000D3A57"/>
    <w:rsid w:val="000D3E6E"/>
    <w:rsid w:val="000D40B9"/>
    <w:rsid w:val="000D4E26"/>
    <w:rsid w:val="000D514C"/>
    <w:rsid w:val="000D57A2"/>
    <w:rsid w:val="000D611F"/>
    <w:rsid w:val="000D61EC"/>
    <w:rsid w:val="000D61F4"/>
    <w:rsid w:val="000D63E2"/>
    <w:rsid w:val="000D6423"/>
    <w:rsid w:val="000D6929"/>
    <w:rsid w:val="000D6D60"/>
    <w:rsid w:val="000D6DFE"/>
    <w:rsid w:val="000D790D"/>
    <w:rsid w:val="000D7C37"/>
    <w:rsid w:val="000D7EA6"/>
    <w:rsid w:val="000E0226"/>
    <w:rsid w:val="000E050D"/>
    <w:rsid w:val="000E062D"/>
    <w:rsid w:val="000E08B6"/>
    <w:rsid w:val="000E0D05"/>
    <w:rsid w:val="000E10B9"/>
    <w:rsid w:val="000E10C6"/>
    <w:rsid w:val="000E1376"/>
    <w:rsid w:val="000E1678"/>
    <w:rsid w:val="000E170B"/>
    <w:rsid w:val="000E1719"/>
    <w:rsid w:val="000E17B1"/>
    <w:rsid w:val="000E17C3"/>
    <w:rsid w:val="000E1903"/>
    <w:rsid w:val="000E1B84"/>
    <w:rsid w:val="000E1F56"/>
    <w:rsid w:val="000E2752"/>
    <w:rsid w:val="000E29F0"/>
    <w:rsid w:val="000E311B"/>
    <w:rsid w:val="000E326D"/>
    <w:rsid w:val="000E348B"/>
    <w:rsid w:val="000E34FC"/>
    <w:rsid w:val="000E3529"/>
    <w:rsid w:val="000E38D1"/>
    <w:rsid w:val="000E3936"/>
    <w:rsid w:val="000E3A15"/>
    <w:rsid w:val="000E3E7E"/>
    <w:rsid w:val="000E4148"/>
    <w:rsid w:val="000E4401"/>
    <w:rsid w:val="000E45C1"/>
    <w:rsid w:val="000E46A2"/>
    <w:rsid w:val="000E4CBF"/>
    <w:rsid w:val="000E5208"/>
    <w:rsid w:val="000E54AC"/>
    <w:rsid w:val="000E54EF"/>
    <w:rsid w:val="000E556C"/>
    <w:rsid w:val="000E5708"/>
    <w:rsid w:val="000E59EE"/>
    <w:rsid w:val="000E5C2F"/>
    <w:rsid w:val="000E5DFF"/>
    <w:rsid w:val="000E5F2F"/>
    <w:rsid w:val="000E6068"/>
    <w:rsid w:val="000E7136"/>
    <w:rsid w:val="000E7222"/>
    <w:rsid w:val="000E726E"/>
    <w:rsid w:val="000E7501"/>
    <w:rsid w:val="000E766F"/>
    <w:rsid w:val="000E78B9"/>
    <w:rsid w:val="000E7EEC"/>
    <w:rsid w:val="000E7F1B"/>
    <w:rsid w:val="000E7FFD"/>
    <w:rsid w:val="000F04B7"/>
    <w:rsid w:val="000F06D7"/>
    <w:rsid w:val="000F11FB"/>
    <w:rsid w:val="000F1288"/>
    <w:rsid w:val="000F1531"/>
    <w:rsid w:val="000F1893"/>
    <w:rsid w:val="000F1D3D"/>
    <w:rsid w:val="000F2265"/>
    <w:rsid w:val="000F2391"/>
    <w:rsid w:val="000F2518"/>
    <w:rsid w:val="000F28E0"/>
    <w:rsid w:val="000F2951"/>
    <w:rsid w:val="000F30A0"/>
    <w:rsid w:val="000F31FE"/>
    <w:rsid w:val="000F36D0"/>
    <w:rsid w:val="000F3A46"/>
    <w:rsid w:val="000F4383"/>
    <w:rsid w:val="000F4593"/>
    <w:rsid w:val="000F46CA"/>
    <w:rsid w:val="000F46CC"/>
    <w:rsid w:val="000F4C99"/>
    <w:rsid w:val="000F5A1C"/>
    <w:rsid w:val="000F5F6C"/>
    <w:rsid w:val="000F60F4"/>
    <w:rsid w:val="000F65F8"/>
    <w:rsid w:val="000F6992"/>
    <w:rsid w:val="000F6B65"/>
    <w:rsid w:val="000F7385"/>
    <w:rsid w:val="000F73E3"/>
    <w:rsid w:val="000F7D88"/>
    <w:rsid w:val="000F7F88"/>
    <w:rsid w:val="001002E6"/>
    <w:rsid w:val="001003B2"/>
    <w:rsid w:val="00100916"/>
    <w:rsid w:val="00100975"/>
    <w:rsid w:val="0010179A"/>
    <w:rsid w:val="00101B32"/>
    <w:rsid w:val="00101B9D"/>
    <w:rsid w:val="00101BE0"/>
    <w:rsid w:val="00101F49"/>
    <w:rsid w:val="00102128"/>
    <w:rsid w:val="00102192"/>
    <w:rsid w:val="001024B6"/>
    <w:rsid w:val="00102537"/>
    <w:rsid w:val="001028CA"/>
    <w:rsid w:val="00102C06"/>
    <w:rsid w:val="00102C66"/>
    <w:rsid w:val="0010325F"/>
    <w:rsid w:val="0010367C"/>
    <w:rsid w:val="001038FF"/>
    <w:rsid w:val="00103B0E"/>
    <w:rsid w:val="00103F12"/>
    <w:rsid w:val="001041F6"/>
    <w:rsid w:val="0010425F"/>
    <w:rsid w:val="00104372"/>
    <w:rsid w:val="00104DB6"/>
    <w:rsid w:val="0010515C"/>
    <w:rsid w:val="001051C4"/>
    <w:rsid w:val="00105D54"/>
    <w:rsid w:val="001064D6"/>
    <w:rsid w:val="001065BA"/>
    <w:rsid w:val="0010691C"/>
    <w:rsid w:val="00106B2F"/>
    <w:rsid w:val="00106BEB"/>
    <w:rsid w:val="00106DA5"/>
    <w:rsid w:val="0010715C"/>
    <w:rsid w:val="001071DB"/>
    <w:rsid w:val="0010738D"/>
    <w:rsid w:val="001076F9"/>
    <w:rsid w:val="00107863"/>
    <w:rsid w:val="001079DD"/>
    <w:rsid w:val="00107CE1"/>
    <w:rsid w:val="00107E07"/>
    <w:rsid w:val="00107FB6"/>
    <w:rsid w:val="0011037B"/>
    <w:rsid w:val="00110F59"/>
    <w:rsid w:val="0011101E"/>
    <w:rsid w:val="0011115F"/>
    <w:rsid w:val="001111DD"/>
    <w:rsid w:val="00111524"/>
    <w:rsid w:val="00111683"/>
    <w:rsid w:val="001116ED"/>
    <w:rsid w:val="0011176F"/>
    <w:rsid w:val="00111A25"/>
    <w:rsid w:val="0011224B"/>
    <w:rsid w:val="00112283"/>
    <w:rsid w:val="00112826"/>
    <w:rsid w:val="00112BAE"/>
    <w:rsid w:val="00112C11"/>
    <w:rsid w:val="00113222"/>
    <w:rsid w:val="00113389"/>
    <w:rsid w:val="00113500"/>
    <w:rsid w:val="001135DE"/>
    <w:rsid w:val="00113668"/>
    <w:rsid w:val="00113996"/>
    <w:rsid w:val="00114085"/>
    <w:rsid w:val="00114452"/>
    <w:rsid w:val="00114782"/>
    <w:rsid w:val="00114870"/>
    <w:rsid w:val="00114C1B"/>
    <w:rsid w:val="00114C41"/>
    <w:rsid w:val="00114CEE"/>
    <w:rsid w:val="001150DE"/>
    <w:rsid w:val="00115272"/>
    <w:rsid w:val="001153E4"/>
    <w:rsid w:val="001157CA"/>
    <w:rsid w:val="00115810"/>
    <w:rsid w:val="0011582E"/>
    <w:rsid w:val="00115A50"/>
    <w:rsid w:val="00115FC6"/>
    <w:rsid w:val="0011734C"/>
    <w:rsid w:val="00117423"/>
    <w:rsid w:val="00117886"/>
    <w:rsid w:val="0011795A"/>
    <w:rsid w:val="00117BEC"/>
    <w:rsid w:val="00117D16"/>
    <w:rsid w:val="00120320"/>
    <w:rsid w:val="001204F3"/>
    <w:rsid w:val="00120535"/>
    <w:rsid w:val="001206D3"/>
    <w:rsid w:val="00120D67"/>
    <w:rsid w:val="001210CA"/>
    <w:rsid w:val="00121582"/>
    <w:rsid w:val="001215C0"/>
    <w:rsid w:val="001215E6"/>
    <w:rsid w:val="001215F5"/>
    <w:rsid w:val="0012162C"/>
    <w:rsid w:val="001218FE"/>
    <w:rsid w:val="0012198E"/>
    <w:rsid w:val="00121AF4"/>
    <w:rsid w:val="00122057"/>
    <w:rsid w:val="001223D5"/>
    <w:rsid w:val="00122733"/>
    <w:rsid w:val="0012282B"/>
    <w:rsid w:val="00122844"/>
    <w:rsid w:val="00122CAC"/>
    <w:rsid w:val="00122E84"/>
    <w:rsid w:val="00123073"/>
    <w:rsid w:val="00123498"/>
    <w:rsid w:val="00123572"/>
    <w:rsid w:val="0012371A"/>
    <w:rsid w:val="00123872"/>
    <w:rsid w:val="00123C0E"/>
    <w:rsid w:val="00123E55"/>
    <w:rsid w:val="0012409C"/>
    <w:rsid w:val="001243B1"/>
    <w:rsid w:val="001243B9"/>
    <w:rsid w:val="00124658"/>
    <w:rsid w:val="00124744"/>
    <w:rsid w:val="00124924"/>
    <w:rsid w:val="00124CF1"/>
    <w:rsid w:val="00124F5B"/>
    <w:rsid w:val="00125022"/>
    <w:rsid w:val="00125381"/>
    <w:rsid w:val="0012553F"/>
    <w:rsid w:val="001256FF"/>
    <w:rsid w:val="00125A18"/>
    <w:rsid w:val="00125CA7"/>
    <w:rsid w:val="001260F6"/>
    <w:rsid w:val="001264BC"/>
    <w:rsid w:val="001264CF"/>
    <w:rsid w:val="0012681C"/>
    <w:rsid w:val="00126B8A"/>
    <w:rsid w:val="00126B93"/>
    <w:rsid w:val="001275C7"/>
    <w:rsid w:val="001277F6"/>
    <w:rsid w:val="00127CF0"/>
    <w:rsid w:val="00130020"/>
    <w:rsid w:val="0013003B"/>
    <w:rsid w:val="0013013F"/>
    <w:rsid w:val="0013052C"/>
    <w:rsid w:val="001305C7"/>
    <w:rsid w:val="00130B66"/>
    <w:rsid w:val="00130C3A"/>
    <w:rsid w:val="001318CD"/>
    <w:rsid w:val="00131A1B"/>
    <w:rsid w:val="00132121"/>
    <w:rsid w:val="0013233C"/>
    <w:rsid w:val="00132699"/>
    <w:rsid w:val="00132800"/>
    <w:rsid w:val="001333B9"/>
    <w:rsid w:val="001333C3"/>
    <w:rsid w:val="001335A2"/>
    <w:rsid w:val="0013378E"/>
    <w:rsid w:val="00133A46"/>
    <w:rsid w:val="00133A4D"/>
    <w:rsid w:val="00133D50"/>
    <w:rsid w:val="00133DFF"/>
    <w:rsid w:val="00133EB8"/>
    <w:rsid w:val="00134304"/>
    <w:rsid w:val="00134439"/>
    <w:rsid w:val="0013469E"/>
    <w:rsid w:val="001346D3"/>
    <w:rsid w:val="001353CD"/>
    <w:rsid w:val="001358B7"/>
    <w:rsid w:val="00135ED4"/>
    <w:rsid w:val="0013608C"/>
    <w:rsid w:val="00136416"/>
    <w:rsid w:val="00136542"/>
    <w:rsid w:val="001366E1"/>
    <w:rsid w:val="00136785"/>
    <w:rsid w:val="00136B2B"/>
    <w:rsid w:val="00136C58"/>
    <w:rsid w:val="00136F05"/>
    <w:rsid w:val="00137BC6"/>
    <w:rsid w:val="00137C06"/>
    <w:rsid w:val="0014036D"/>
    <w:rsid w:val="0014086F"/>
    <w:rsid w:val="00140BD2"/>
    <w:rsid w:val="00140BE6"/>
    <w:rsid w:val="00140D1A"/>
    <w:rsid w:val="00141106"/>
    <w:rsid w:val="0014116E"/>
    <w:rsid w:val="0014146A"/>
    <w:rsid w:val="001414D3"/>
    <w:rsid w:val="001414ED"/>
    <w:rsid w:val="001416E4"/>
    <w:rsid w:val="00141769"/>
    <w:rsid w:val="00141E67"/>
    <w:rsid w:val="001426A4"/>
    <w:rsid w:val="0014273F"/>
    <w:rsid w:val="0014281A"/>
    <w:rsid w:val="00142913"/>
    <w:rsid w:val="001429E7"/>
    <w:rsid w:val="00142F61"/>
    <w:rsid w:val="001432E0"/>
    <w:rsid w:val="0014347A"/>
    <w:rsid w:val="00143710"/>
    <w:rsid w:val="00143CA2"/>
    <w:rsid w:val="00143D22"/>
    <w:rsid w:val="00143EB7"/>
    <w:rsid w:val="001443B0"/>
    <w:rsid w:val="001443DF"/>
    <w:rsid w:val="001444D6"/>
    <w:rsid w:val="001445A8"/>
    <w:rsid w:val="00144B4F"/>
    <w:rsid w:val="00144C59"/>
    <w:rsid w:val="0014563B"/>
    <w:rsid w:val="001456EE"/>
    <w:rsid w:val="00145BAB"/>
    <w:rsid w:val="00145D54"/>
    <w:rsid w:val="00146352"/>
    <w:rsid w:val="001475AE"/>
    <w:rsid w:val="0014788B"/>
    <w:rsid w:val="00147B92"/>
    <w:rsid w:val="00147BE4"/>
    <w:rsid w:val="00147BEE"/>
    <w:rsid w:val="00147D25"/>
    <w:rsid w:val="00147E3C"/>
    <w:rsid w:val="00150602"/>
    <w:rsid w:val="00150A0E"/>
    <w:rsid w:val="00150AC8"/>
    <w:rsid w:val="00150EFD"/>
    <w:rsid w:val="00150F97"/>
    <w:rsid w:val="00150FE7"/>
    <w:rsid w:val="0015107A"/>
    <w:rsid w:val="0015147C"/>
    <w:rsid w:val="0015150D"/>
    <w:rsid w:val="001517DD"/>
    <w:rsid w:val="001518C5"/>
    <w:rsid w:val="001518FE"/>
    <w:rsid w:val="00151955"/>
    <w:rsid w:val="00151F4A"/>
    <w:rsid w:val="00151F59"/>
    <w:rsid w:val="00152247"/>
    <w:rsid w:val="00152815"/>
    <w:rsid w:val="00152954"/>
    <w:rsid w:val="0015335C"/>
    <w:rsid w:val="00153F7D"/>
    <w:rsid w:val="00153FB3"/>
    <w:rsid w:val="00153FD4"/>
    <w:rsid w:val="00154483"/>
    <w:rsid w:val="001544B8"/>
    <w:rsid w:val="00154AFB"/>
    <w:rsid w:val="001555DD"/>
    <w:rsid w:val="00155651"/>
    <w:rsid w:val="00155694"/>
    <w:rsid w:val="001558BC"/>
    <w:rsid w:val="001558CB"/>
    <w:rsid w:val="00155A53"/>
    <w:rsid w:val="00155E65"/>
    <w:rsid w:val="001560C8"/>
    <w:rsid w:val="001564F3"/>
    <w:rsid w:val="00156F27"/>
    <w:rsid w:val="00157182"/>
    <w:rsid w:val="001579D0"/>
    <w:rsid w:val="001579DC"/>
    <w:rsid w:val="00157C0E"/>
    <w:rsid w:val="00160436"/>
    <w:rsid w:val="001604E2"/>
    <w:rsid w:val="001605CC"/>
    <w:rsid w:val="00160623"/>
    <w:rsid w:val="0016098B"/>
    <w:rsid w:val="00160A3C"/>
    <w:rsid w:val="00160B7D"/>
    <w:rsid w:val="00160D59"/>
    <w:rsid w:val="001617EF"/>
    <w:rsid w:val="001618E0"/>
    <w:rsid w:val="00161F27"/>
    <w:rsid w:val="00162530"/>
    <w:rsid w:val="001625A1"/>
    <w:rsid w:val="0016279D"/>
    <w:rsid w:val="001628E3"/>
    <w:rsid w:val="00162C7C"/>
    <w:rsid w:val="00162E18"/>
    <w:rsid w:val="001632E7"/>
    <w:rsid w:val="00163D00"/>
    <w:rsid w:val="00163FDA"/>
    <w:rsid w:val="00164015"/>
    <w:rsid w:val="001640D2"/>
    <w:rsid w:val="00164B8E"/>
    <w:rsid w:val="00164BE0"/>
    <w:rsid w:val="00164E2E"/>
    <w:rsid w:val="00164E80"/>
    <w:rsid w:val="00164FB8"/>
    <w:rsid w:val="00165152"/>
    <w:rsid w:val="001656C6"/>
    <w:rsid w:val="00165AC1"/>
    <w:rsid w:val="00165B04"/>
    <w:rsid w:val="00165EBE"/>
    <w:rsid w:val="00166266"/>
    <w:rsid w:val="00166C1A"/>
    <w:rsid w:val="0016747D"/>
    <w:rsid w:val="00167E04"/>
    <w:rsid w:val="00170587"/>
    <w:rsid w:val="0017087F"/>
    <w:rsid w:val="001711DB"/>
    <w:rsid w:val="001719EA"/>
    <w:rsid w:val="00171DC1"/>
    <w:rsid w:val="00171F32"/>
    <w:rsid w:val="00171FCC"/>
    <w:rsid w:val="00172569"/>
    <w:rsid w:val="001727B8"/>
    <w:rsid w:val="00172B23"/>
    <w:rsid w:val="00172C33"/>
    <w:rsid w:val="0017389B"/>
    <w:rsid w:val="00173997"/>
    <w:rsid w:val="00173C91"/>
    <w:rsid w:val="00173F81"/>
    <w:rsid w:val="00174733"/>
    <w:rsid w:val="0017496A"/>
    <w:rsid w:val="001749E9"/>
    <w:rsid w:val="00175304"/>
    <w:rsid w:val="00175A11"/>
    <w:rsid w:val="00175A1D"/>
    <w:rsid w:val="00175B6E"/>
    <w:rsid w:val="00175E03"/>
    <w:rsid w:val="00175F94"/>
    <w:rsid w:val="00176193"/>
    <w:rsid w:val="0017648D"/>
    <w:rsid w:val="001764B0"/>
    <w:rsid w:val="001766E1"/>
    <w:rsid w:val="00176A40"/>
    <w:rsid w:val="00176B26"/>
    <w:rsid w:val="001770F3"/>
    <w:rsid w:val="0017722B"/>
    <w:rsid w:val="00177506"/>
    <w:rsid w:val="001777D5"/>
    <w:rsid w:val="00177992"/>
    <w:rsid w:val="00177AC6"/>
    <w:rsid w:val="00177D0E"/>
    <w:rsid w:val="0018011E"/>
    <w:rsid w:val="001804CD"/>
    <w:rsid w:val="00180626"/>
    <w:rsid w:val="00180745"/>
    <w:rsid w:val="00180889"/>
    <w:rsid w:val="00180A4B"/>
    <w:rsid w:val="00180BE6"/>
    <w:rsid w:val="0018107A"/>
    <w:rsid w:val="00181B3A"/>
    <w:rsid w:val="00181B82"/>
    <w:rsid w:val="00182166"/>
    <w:rsid w:val="00182311"/>
    <w:rsid w:val="001823FC"/>
    <w:rsid w:val="00182725"/>
    <w:rsid w:val="00182AC5"/>
    <w:rsid w:val="00182C8A"/>
    <w:rsid w:val="0018328D"/>
    <w:rsid w:val="00183314"/>
    <w:rsid w:val="001833E7"/>
    <w:rsid w:val="001836DA"/>
    <w:rsid w:val="00183731"/>
    <w:rsid w:val="00183A6E"/>
    <w:rsid w:val="00183B95"/>
    <w:rsid w:val="00184481"/>
    <w:rsid w:val="0018483B"/>
    <w:rsid w:val="001848AD"/>
    <w:rsid w:val="00184F1D"/>
    <w:rsid w:val="0018530A"/>
    <w:rsid w:val="001855BF"/>
    <w:rsid w:val="00185623"/>
    <w:rsid w:val="001857D9"/>
    <w:rsid w:val="00186387"/>
    <w:rsid w:val="00186474"/>
    <w:rsid w:val="001866DC"/>
    <w:rsid w:val="00186757"/>
    <w:rsid w:val="00186A66"/>
    <w:rsid w:val="00186C12"/>
    <w:rsid w:val="00186C13"/>
    <w:rsid w:val="00187385"/>
    <w:rsid w:val="0018738B"/>
    <w:rsid w:val="001874F3"/>
    <w:rsid w:val="00187548"/>
    <w:rsid w:val="001877A9"/>
    <w:rsid w:val="00187905"/>
    <w:rsid w:val="00187967"/>
    <w:rsid w:val="00187BC6"/>
    <w:rsid w:val="00187CDC"/>
    <w:rsid w:val="00187F39"/>
    <w:rsid w:val="001902A2"/>
    <w:rsid w:val="00190317"/>
    <w:rsid w:val="00190D7D"/>
    <w:rsid w:val="00190DA7"/>
    <w:rsid w:val="00190EE0"/>
    <w:rsid w:val="00191163"/>
    <w:rsid w:val="0019124B"/>
    <w:rsid w:val="00191432"/>
    <w:rsid w:val="001914FD"/>
    <w:rsid w:val="001915B9"/>
    <w:rsid w:val="00191C42"/>
    <w:rsid w:val="00191E85"/>
    <w:rsid w:val="00191F2A"/>
    <w:rsid w:val="00192011"/>
    <w:rsid w:val="001923A8"/>
    <w:rsid w:val="00192B3E"/>
    <w:rsid w:val="00192FBF"/>
    <w:rsid w:val="0019304D"/>
    <w:rsid w:val="0019339B"/>
    <w:rsid w:val="001935A0"/>
    <w:rsid w:val="00193941"/>
    <w:rsid w:val="00193EC6"/>
    <w:rsid w:val="00194016"/>
    <w:rsid w:val="0019418B"/>
    <w:rsid w:val="001947E8"/>
    <w:rsid w:val="0019485F"/>
    <w:rsid w:val="00194FB8"/>
    <w:rsid w:val="0019548A"/>
    <w:rsid w:val="001954DA"/>
    <w:rsid w:val="0019576D"/>
    <w:rsid w:val="00195973"/>
    <w:rsid w:val="00195DA3"/>
    <w:rsid w:val="00196066"/>
    <w:rsid w:val="00196505"/>
    <w:rsid w:val="001966CA"/>
    <w:rsid w:val="00196D74"/>
    <w:rsid w:val="001977FA"/>
    <w:rsid w:val="00197938"/>
    <w:rsid w:val="00197A2E"/>
    <w:rsid w:val="00197CB9"/>
    <w:rsid w:val="001A0423"/>
    <w:rsid w:val="001A0694"/>
    <w:rsid w:val="001A07E7"/>
    <w:rsid w:val="001A0F20"/>
    <w:rsid w:val="001A14B2"/>
    <w:rsid w:val="001A186E"/>
    <w:rsid w:val="001A1A60"/>
    <w:rsid w:val="001A1B6E"/>
    <w:rsid w:val="001A1C96"/>
    <w:rsid w:val="001A1D3A"/>
    <w:rsid w:val="001A1DB2"/>
    <w:rsid w:val="001A228B"/>
    <w:rsid w:val="001A2BB8"/>
    <w:rsid w:val="001A2FB5"/>
    <w:rsid w:val="001A3815"/>
    <w:rsid w:val="001A388E"/>
    <w:rsid w:val="001A3C9D"/>
    <w:rsid w:val="001A3CEC"/>
    <w:rsid w:val="001A463D"/>
    <w:rsid w:val="001A4DC2"/>
    <w:rsid w:val="001A5101"/>
    <w:rsid w:val="001A542E"/>
    <w:rsid w:val="001A5909"/>
    <w:rsid w:val="001A5DE4"/>
    <w:rsid w:val="001A63BB"/>
    <w:rsid w:val="001A6B42"/>
    <w:rsid w:val="001A6F52"/>
    <w:rsid w:val="001A7002"/>
    <w:rsid w:val="001A701A"/>
    <w:rsid w:val="001A74C5"/>
    <w:rsid w:val="001A7B37"/>
    <w:rsid w:val="001A7BEB"/>
    <w:rsid w:val="001A7CDF"/>
    <w:rsid w:val="001B0032"/>
    <w:rsid w:val="001B0049"/>
    <w:rsid w:val="001B0560"/>
    <w:rsid w:val="001B069F"/>
    <w:rsid w:val="001B0A2F"/>
    <w:rsid w:val="001B0DE2"/>
    <w:rsid w:val="001B16F1"/>
    <w:rsid w:val="001B1820"/>
    <w:rsid w:val="001B199D"/>
    <w:rsid w:val="001B1C8E"/>
    <w:rsid w:val="001B1CC0"/>
    <w:rsid w:val="001B1E86"/>
    <w:rsid w:val="001B2012"/>
    <w:rsid w:val="001B2587"/>
    <w:rsid w:val="001B25B0"/>
    <w:rsid w:val="001B25BD"/>
    <w:rsid w:val="001B28FB"/>
    <w:rsid w:val="001B2BE6"/>
    <w:rsid w:val="001B2C56"/>
    <w:rsid w:val="001B2C79"/>
    <w:rsid w:val="001B2EDD"/>
    <w:rsid w:val="001B2FC8"/>
    <w:rsid w:val="001B352F"/>
    <w:rsid w:val="001B355D"/>
    <w:rsid w:val="001B36D3"/>
    <w:rsid w:val="001B3DED"/>
    <w:rsid w:val="001B477B"/>
    <w:rsid w:val="001B498E"/>
    <w:rsid w:val="001B4A54"/>
    <w:rsid w:val="001B4BA3"/>
    <w:rsid w:val="001B4E6D"/>
    <w:rsid w:val="001B5070"/>
    <w:rsid w:val="001B5518"/>
    <w:rsid w:val="001B5FB1"/>
    <w:rsid w:val="001B6199"/>
    <w:rsid w:val="001B65C1"/>
    <w:rsid w:val="001B6781"/>
    <w:rsid w:val="001B684E"/>
    <w:rsid w:val="001B68DE"/>
    <w:rsid w:val="001B6B8C"/>
    <w:rsid w:val="001B6CB7"/>
    <w:rsid w:val="001B6CC2"/>
    <w:rsid w:val="001B7AF4"/>
    <w:rsid w:val="001B7FE9"/>
    <w:rsid w:val="001C0001"/>
    <w:rsid w:val="001C01CD"/>
    <w:rsid w:val="001C02CA"/>
    <w:rsid w:val="001C0550"/>
    <w:rsid w:val="001C0889"/>
    <w:rsid w:val="001C0914"/>
    <w:rsid w:val="001C0BB3"/>
    <w:rsid w:val="001C12ED"/>
    <w:rsid w:val="001C132E"/>
    <w:rsid w:val="001C1520"/>
    <w:rsid w:val="001C1525"/>
    <w:rsid w:val="001C157B"/>
    <w:rsid w:val="001C174E"/>
    <w:rsid w:val="001C1AF7"/>
    <w:rsid w:val="001C1EE7"/>
    <w:rsid w:val="001C2107"/>
    <w:rsid w:val="001C22C5"/>
    <w:rsid w:val="001C26DC"/>
    <w:rsid w:val="001C27AF"/>
    <w:rsid w:val="001C28AA"/>
    <w:rsid w:val="001C2DA2"/>
    <w:rsid w:val="001C2E20"/>
    <w:rsid w:val="001C2EE0"/>
    <w:rsid w:val="001C2EF2"/>
    <w:rsid w:val="001C3239"/>
    <w:rsid w:val="001C3314"/>
    <w:rsid w:val="001C3378"/>
    <w:rsid w:val="001C3FAA"/>
    <w:rsid w:val="001C436E"/>
    <w:rsid w:val="001C461B"/>
    <w:rsid w:val="001C4B41"/>
    <w:rsid w:val="001C4EAA"/>
    <w:rsid w:val="001C4EB4"/>
    <w:rsid w:val="001C52ED"/>
    <w:rsid w:val="001C55F9"/>
    <w:rsid w:val="001C5AAC"/>
    <w:rsid w:val="001C5C43"/>
    <w:rsid w:val="001C5F29"/>
    <w:rsid w:val="001C5F74"/>
    <w:rsid w:val="001C5F8E"/>
    <w:rsid w:val="001C6138"/>
    <w:rsid w:val="001C6163"/>
    <w:rsid w:val="001C652E"/>
    <w:rsid w:val="001C6D1B"/>
    <w:rsid w:val="001C6D22"/>
    <w:rsid w:val="001C6E88"/>
    <w:rsid w:val="001C702E"/>
    <w:rsid w:val="001C722A"/>
    <w:rsid w:val="001C72EB"/>
    <w:rsid w:val="001C7BA4"/>
    <w:rsid w:val="001C7C72"/>
    <w:rsid w:val="001C7D49"/>
    <w:rsid w:val="001C7E13"/>
    <w:rsid w:val="001C7EE6"/>
    <w:rsid w:val="001D01CB"/>
    <w:rsid w:val="001D0232"/>
    <w:rsid w:val="001D0281"/>
    <w:rsid w:val="001D032B"/>
    <w:rsid w:val="001D05F7"/>
    <w:rsid w:val="001D07E8"/>
    <w:rsid w:val="001D08F5"/>
    <w:rsid w:val="001D0BA5"/>
    <w:rsid w:val="001D11F2"/>
    <w:rsid w:val="001D1312"/>
    <w:rsid w:val="001D144F"/>
    <w:rsid w:val="001D1497"/>
    <w:rsid w:val="001D14B0"/>
    <w:rsid w:val="001D1818"/>
    <w:rsid w:val="001D182D"/>
    <w:rsid w:val="001D1843"/>
    <w:rsid w:val="001D1DA6"/>
    <w:rsid w:val="001D1E86"/>
    <w:rsid w:val="001D1EE5"/>
    <w:rsid w:val="001D236E"/>
    <w:rsid w:val="001D27C6"/>
    <w:rsid w:val="001D2B73"/>
    <w:rsid w:val="001D2BA3"/>
    <w:rsid w:val="001D2C65"/>
    <w:rsid w:val="001D2DAE"/>
    <w:rsid w:val="001D2DE4"/>
    <w:rsid w:val="001D2F91"/>
    <w:rsid w:val="001D2FB3"/>
    <w:rsid w:val="001D31D6"/>
    <w:rsid w:val="001D3AA7"/>
    <w:rsid w:val="001D3CCE"/>
    <w:rsid w:val="001D46EA"/>
    <w:rsid w:val="001D4800"/>
    <w:rsid w:val="001D5202"/>
    <w:rsid w:val="001D52D6"/>
    <w:rsid w:val="001D532C"/>
    <w:rsid w:val="001D535E"/>
    <w:rsid w:val="001D5709"/>
    <w:rsid w:val="001D5A24"/>
    <w:rsid w:val="001D5EE0"/>
    <w:rsid w:val="001D5F03"/>
    <w:rsid w:val="001D60D0"/>
    <w:rsid w:val="001D61F5"/>
    <w:rsid w:val="001D6613"/>
    <w:rsid w:val="001D6856"/>
    <w:rsid w:val="001D687C"/>
    <w:rsid w:val="001D6DBB"/>
    <w:rsid w:val="001D6EA0"/>
    <w:rsid w:val="001D6F3F"/>
    <w:rsid w:val="001D7354"/>
    <w:rsid w:val="001D7B0F"/>
    <w:rsid w:val="001D7E40"/>
    <w:rsid w:val="001D7F73"/>
    <w:rsid w:val="001E065B"/>
    <w:rsid w:val="001E088E"/>
    <w:rsid w:val="001E0E41"/>
    <w:rsid w:val="001E12A3"/>
    <w:rsid w:val="001E159A"/>
    <w:rsid w:val="001E1D54"/>
    <w:rsid w:val="001E27C6"/>
    <w:rsid w:val="001E2E8F"/>
    <w:rsid w:val="001E2F44"/>
    <w:rsid w:val="001E31AB"/>
    <w:rsid w:val="001E31EE"/>
    <w:rsid w:val="001E3DDD"/>
    <w:rsid w:val="001E3E1E"/>
    <w:rsid w:val="001E3E49"/>
    <w:rsid w:val="001E3EBE"/>
    <w:rsid w:val="001E4074"/>
    <w:rsid w:val="001E4269"/>
    <w:rsid w:val="001E42E5"/>
    <w:rsid w:val="001E450C"/>
    <w:rsid w:val="001E4579"/>
    <w:rsid w:val="001E496C"/>
    <w:rsid w:val="001E5554"/>
    <w:rsid w:val="001E59AD"/>
    <w:rsid w:val="001E60ED"/>
    <w:rsid w:val="001E633B"/>
    <w:rsid w:val="001E63A1"/>
    <w:rsid w:val="001E63CD"/>
    <w:rsid w:val="001E65E0"/>
    <w:rsid w:val="001E6C2C"/>
    <w:rsid w:val="001E6EC2"/>
    <w:rsid w:val="001E714F"/>
    <w:rsid w:val="001E75D7"/>
    <w:rsid w:val="001E7623"/>
    <w:rsid w:val="001E76B6"/>
    <w:rsid w:val="001E7761"/>
    <w:rsid w:val="001E7866"/>
    <w:rsid w:val="001E7D07"/>
    <w:rsid w:val="001E7FB0"/>
    <w:rsid w:val="001F0230"/>
    <w:rsid w:val="001F0353"/>
    <w:rsid w:val="001F056B"/>
    <w:rsid w:val="001F0975"/>
    <w:rsid w:val="001F09D6"/>
    <w:rsid w:val="001F0C79"/>
    <w:rsid w:val="001F0F7D"/>
    <w:rsid w:val="001F10CD"/>
    <w:rsid w:val="001F19E3"/>
    <w:rsid w:val="001F1FB4"/>
    <w:rsid w:val="001F2043"/>
    <w:rsid w:val="001F23F6"/>
    <w:rsid w:val="001F25AF"/>
    <w:rsid w:val="001F2A2B"/>
    <w:rsid w:val="001F2EE4"/>
    <w:rsid w:val="001F3646"/>
    <w:rsid w:val="001F405D"/>
    <w:rsid w:val="001F40D8"/>
    <w:rsid w:val="001F437C"/>
    <w:rsid w:val="001F4504"/>
    <w:rsid w:val="001F46BF"/>
    <w:rsid w:val="001F479D"/>
    <w:rsid w:val="001F4AB8"/>
    <w:rsid w:val="001F4ACA"/>
    <w:rsid w:val="001F4CDF"/>
    <w:rsid w:val="001F5149"/>
    <w:rsid w:val="001F51EF"/>
    <w:rsid w:val="001F5222"/>
    <w:rsid w:val="001F5285"/>
    <w:rsid w:val="001F5473"/>
    <w:rsid w:val="001F556A"/>
    <w:rsid w:val="001F5C46"/>
    <w:rsid w:val="001F5F21"/>
    <w:rsid w:val="001F61C9"/>
    <w:rsid w:val="001F63EC"/>
    <w:rsid w:val="001F6B51"/>
    <w:rsid w:val="001F6C8F"/>
    <w:rsid w:val="001F70D2"/>
    <w:rsid w:val="001F71AE"/>
    <w:rsid w:val="001F78AE"/>
    <w:rsid w:val="002000ED"/>
    <w:rsid w:val="00200156"/>
    <w:rsid w:val="00200197"/>
    <w:rsid w:val="002002E3"/>
    <w:rsid w:val="0020043E"/>
    <w:rsid w:val="002004C8"/>
    <w:rsid w:val="00200E6D"/>
    <w:rsid w:val="00200ED2"/>
    <w:rsid w:val="002012FC"/>
    <w:rsid w:val="00201FBE"/>
    <w:rsid w:val="00202105"/>
    <w:rsid w:val="00202194"/>
    <w:rsid w:val="00202215"/>
    <w:rsid w:val="002026D0"/>
    <w:rsid w:val="0020284C"/>
    <w:rsid w:val="00202A33"/>
    <w:rsid w:val="00202ADE"/>
    <w:rsid w:val="00202B15"/>
    <w:rsid w:val="00202C06"/>
    <w:rsid w:val="00202C3D"/>
    <w:rsid w:val="00203571"/>
    <w:rsid w:val="00203797"/>
    <w:rsid w:val="002041C2"/>
    <w:rsid w:val="00204258"/>
    <w:rsid w:val="00204469"/>
    <w:rsid w:val="0020457C"/>
    <w:rsid w:val="00204681"/>
    <w:rsid w:val="00204872"/>
    <w:rsid w:val="00204965"/>
    <w:rsid w:val="00204ECB"/>
    <w:rsid w:val="00205B2E"/>
    <w:rsid w:val="00205D97"/>
    <w:rsid w:val="0020692F"/>
    <w:rsid w:val="00206C5B"/>
    <w:rsid w:val="00206F13"/>
    <w:rsid w:val="00206F57"/>
    <w:rsid w:val="0020706E"/>
    <w:rsid w:val="0020763A"/>
    <w:rsid w:val="0021021E"/>
    <w:rsid w:val="0021050B"/>
    <w:rsid w:val="00210695"/>
    <w:rsid w:val="002107ED"/>
    <w:rsid w:val="00210CCA"/>
    <w:rsid w:val="00210CCB"/>
    <w:rsid w:val="00210D64"/>
    <w:rsid w:val="002110CF"/>
    <w:rsid w:val="00211223"/>
    <w:rsid w:val="002115B3"/>
    <w:rsid w:val="002116D7"/>
    <w:rsid w:val="002116F0"/>
    <w:rsid w:val="002117EB"/>
    <w:rsid w:val="00211B77"/>
    <w:rsid w:val="002127FA"/>
    <w:rsid w:val="002128B6"/>
    <w:rsid w:val="00212E1F"/>
    <w:rsid w:val="0021305C"/>
    <w:rsid w:val="002132FD"/>
    <w:rsid w:val="00213449"/>
    <w:rsid w:val="002134D3"/>
    <w:rsid w:val="0021362B"/>
    <w:rsid w:val="00213925"/>
    <w:rsid w:val="00213A34"/>
    <w:rsid w:val="00213B63"/>
    <w:rsid w:val="0021429D"/>
    <w:rsid w:val="00214349"/>
    <w:rsid w:val="002143B5"/>
    <w:rsid w:val="0021466B"/>
    <w:rsid w:val="00215760"/>
    <w:rsid w:val="00215B4A"/>
    <w:rsid w:val="00215B77"/>
    <w:rsid w:val="00215C54"/>
    <w:rsid w:val="00215CAB"/>
    <w:rsid w:val="002160E1"/>
    <w:rsid w:val="00216182"/>
    <w:rsid w:val="002162BE"/>
    <w:rsid w:val="00216319"/>
    <w:rsid w:val="0021634B"/>
    <w:rsid w:val="002168B8"/>
    <w:rsid w:val="0021691E"/>
    <w:rsid w:val="00216950"/>
    <w:rsid w:val="00216AAD"/>
    <w:rsid w:val="00216BF0"/>
    <w:rsid w:val="00216FB8"/>
    <w:rsid w:val="0021703F"/>
    <w:rsid w:val="00217052"/>
    <w:rsid w:val="002171B5"/>
    <w:rsid w:val="00217396"/>
    <w:rsid w:val="00217555"/>
    <w:rsid w:val="0021793D"/>
    <w:rsid w:val="00217949"/>
    <w:rsid w:val="00217985"/>
    <w:rsid w:val="00217B56"/>
    <w:rsid w:val="00217DCB"/>
    <w:rsid w:val="00217E31"/>
    <w:rsid w:val="00217F14"/>
    <w:rsid w:val="0022064B"/>
    <w:rsid w:val="00220A8B"/>
    <w:rsid w:val="00220AC8"/>
    <w:rsid w:val="00220EA6"/>
    <w:rsid w:val="00221291"/>
    <w:rsid w:val="00221469"/>
    <w:rsid w:val="0022186D"/>
    <w:rsid w:val="00221A27"/>
    <w:rsid w:val="00221BD4"/>
    <w:rsid w:val="00221C0A"/>
    <w:rsid w:val="00221D06"/>
    <w:rsid w:val="0022243A"/>
    <w:rsid w:val="002224A3"/>
    <w:rsid w:val="00222C9B"/>
    <w:rsid w:val="0022316C"/>
    <w:rsid w:val="0022348F"/>
    <w:rsid w:val="002234B6"/>
    <w:rsid w:val="00223767"/>
    <w:rsid w:val="00223BC0"/>
    <w:rsid w:val="00223DE9"/>
    <w:rsid w:val="0022456D"/>
    <w:rsid w:val="00225037"/>
    <w:rsid w:val="00225077"/>
    <w:rsid w:val="00225535"/>
    <w:rsid w:val="00225748"/>
    <w:rsid w:val="00225863"/>
    <w:rsid w:val="00225D6C"/>
    <w:rsid w:val="00226213"/>
    <w:rsid w:val="0022637C"/>
    <w:rsid w:val="00226813"/>
    <w:rsid w:val="002268AC"/>
    <w:rsid w:val="00226AC5"/>
    <w:rsid w:val="00226D0F"/>
    <w:rsid w:val="00226F9E"/>
    <w:rsid w:val="00227179"/>
    <w:rsid w:val="002274AC"/>
    <w:rsid w:val="00227E21"/>
    <w:rsid w:val="002300F4"/>
    <w:rsid w:val="0023028A"/>
    <w:rsid w:val="002303E9"/>
    <w:rsid w:val="00230501"/>
    <w:rsid w:val="0023072E"/>
    <w:rsid w:val="00230CD7"/>
    <w:rsid w:val="00230F39"/>
    <w:rsid w:val="00230FE9"/>
    <w:rsid w:val="002310BD"/>
    <w:rsid w:val="0023130A"/>
    <w:rsid w:val="00231BAE"/>
    <w:rsid w:val="00231C43"/>
    <w:rsid w:val="002320C9"/>
    <w:rsid w:val="00232649"/>
    <w:rsid w:val="00232AE1"/>
    <w:rsid w:val="00232AE3"/>
    <w:rsid w:val="00232E8F"/>
    <w:rsid w:val="002330C7"/>
    <w:rsid w:val="002332DD"/>
    <w:rsid w:val="002337F3"/>
    <w:rsid w:val="0023414B"/>
    <w:rsid w:val="00234586"/>
    <w:rsid w:val="00234BE3"/>
    <w:rsid w:val="00234DF0"/>
    <w:rsid w:val="00234FED"/>
    <w:rsid w:val="002350C7"/>
    <w:rsid w:val="00235113"/>
    <w:rsid w:val="00235439"/>
    <w:rsid w:val="00235484"/>
    <w:rsid w:val="002355D9"/>
    <w:rsid w:val="002358D5"/>
    <w:rsid w:val="002359C8"/>
    <w:rsid w:val="00235A23"/>
    <w:rsid w:val="00235DA6"/>
    <w:rsid w:val="00235EED"/>
    <w:rsid w:val="002360F2"/>
    <w:rsid w:val="0023650C"/>
    <w:rsid w:val="00236779"/>
    <w:rsid w:val="002367A8"/>
    <w:rsid w:val="00236C89"/>
    <w:rsid w:val="00236CCC"/>
    <w:rsid w:val="00236F17"/>
    <w:rsid w:val="00237503"/>
    <w:rsid w:val="002377A4"/>
    <w:rsid w:val="00237A78"/>
    <w:rsid w:val="00237DB3"/>
    <w:rsid w:val="00237E48"/>
    <w:rsid w:val="00237EC9"/>
    <w:rsid w:val="002407D0"/>
    <w:rsid w:val="00240878"/>
    <w:rsid w:val="0024087D"/>
    <w:rsid w:val="00240998"/>
    <w:rsid w:val="00240AFF"/>
    <w:rsid w:val="00240D0D"/>
    <w:rsid w:val="00240EBC"/>
    <w:rsid w:val="00240F29"/>
    <w:rsid w:val="00240F49"/>
    <w:rsid w:val="002413E6"/>
    <w:rsid w:val="00241530"/>
    <w:rsid w:val="00241B32"/>
    <w:rsid w:val="00241DFC"/>
    <w:rsid w:val="002421A0"/>
    <w:rsid w:val="002422BF"/>
    <w:rsid w:val="0024240D"/>
    <w:rsid w:val="00242D1C"/>
    <w:rsid w:val="00242EE7"/>
    <w:rsid w:val="00243489"/>
    <w:rsid w:val="002434C9"/>
    <w:rsid w:val="00243969"/>
    <w:rsid w:val="00243A1F"/>
    <w:rsid w:val="00243C9B"/>
    <w:rsid w:val="00244229"/>
    <w:rsid w:val="00244231"/>
    <w:rsid w:val="002448E7"/>
    <w:rsid w:val="00244E58"/>
    <w:rsid w:val="00244ED6"/>
    <w:rsid w:val="00245BA9"/>
    <w:rsid w:val="00245CA5"/>
    <w:rsid w:val="00246057"/>
    <w:rsid w:val="00246083"/>
    <w:rsid w:val="00246354"/>
    <w:rsid w:val="00246948"/>
    <w:rsid w:val="00246C4F"/>
    <w:rsid w:val="00246D65"/>
    <w:rsid w:val="00246D93"/>
    <w:rsid w:val="00246F9A"/>
    <w:rsid w:val="00247085"/>
    <w:rsid w:val="00247650"/>
    <w:rsid w:val="002476C4"/>
    <w:rsid w:val="0024791B"/>
    <w:rsid w:val="00247D17"/>
    <w:rsid w:val="002504CE"/>
    <w:rsid w:val="0025050B"/>
    <w:rsid w:val="0025068F"/>
    <w:rsid w:val="00250F32"/>
    <w:rsid w:val="0025100A"/>
    <w:rsid w:val="002511E5"/>
    <w:rsid w:val="002515F5"/>
    <w:rsid w:val="00251683"/>
    <w:rsid w:val="002516A8"/>
    <w:rsid w:val="002518C1"/>
    <w:rsid w:val="00251CD8"/>
    <w:rsid w:val="00251EBA"/>
    <w:rsid w:val="00251FF4"/>
    <w:rsid w:val="002524A8"/>
    <w:rsid w:val="00252557"/>
    <w:rsid w:val="002528F3"/>
    <w:rsid w:val="002529E8"/>
    <w:rsid w:val="00252A59"/>
    <w:rsid w:val="00252AB6"/>
    <w:rsid w:val="00252E02"/>
    <w:rsid w:val="00253468"/>
    <w:rsid w:val="002544EC"/>
    <w:rsid w:val="0025478F"/>
    <w:rsid w:val="002548AD"/>
    <w:rsid w:val="00254FD5"/>
    <w:rsid w:val="002556E1"/>
    <w:rsid w:val="002557C2"/>
    <w:rsid w:val="00255839"/>
    <w:rsid w:val="00255B70"/>
    <w:rsid w:val="00255C0A"/>
    <w:rsid w:val="00256269"/>
    <w:rsid w:val="00256BE7"/>
    <w:rsid w:val="00256D3C"/>
    <w:rsid w:val="002571DD"/>
    <w:rsid w:val="00257372"/>
    <w:rsid w:val="00257648"/>
    <w:rsid w:val="00257657"/>
    <w:rsid w:val="00257695"/>
    <w:rsid w:val="0025769D"/>
    <w:rsid w:val="0025783B"/>
    <w:rsid w:val="00257CD1"/>
    <w:rsid w:val="00260026"/>
    <w:rsid w:val="00260756"/>
    <w:rsid w:val="00261260"/>
    <w:rsid w:val="002613A7"/>
    <w:rsid w:val="00261B00"/>
    <w:rsid w:val="00262333"/>
    <w:rsid w:val="002627C1"/>
    <w:rsid w:val="0026280D"/>
    <w:rsid w:val="00262952"/>
    <w:rsid w:val="0026299F"/>
    <w:rsid w:val="00262FFE"/>
    <w:rsid w:val="0026302F"/>
    <w:rsid w:val="002632C2"/>
    <w:rsid w:val="0026348C"/>
    <w:rsid w:val="002634A3"/>
    <w:rsid w:val="0026363D"/>
    <w:rsid w:val="0026365C"/>
    <w:rsid w:val="0026389F"/>
    <w:rsid w:val="00264601"/>
    <w:rsid w:val="00264698"/>
    <w:rsid w:val="00264A21"/>
    <w:rsid w:val="00264B54"/>
    <w:rsid w:val="00264C04"/>
    <w:rsid w:val="00264C9E"/>
    <w:rsid w:val="00264F5F"/>
    <w:rsid w:val="00265399"/>
    <w:rsid w:val="0026560F"/>
    <w:rsid w:val="00265645"/>
    <w:rsid w:val="00265929"/>
    <w:rsid w:val="0026592A"/>
    <w:rsid w:val="00265957"/>
    <w:rsid w:val="00265A68"/>
    <w:rsid w:val="00265D2D"/>
    <w:rsid w:val="00265D41"/>
    <w:rsid w:val="00265F54"/>
    <w:rsid w:val="00266197"/>
    <w:rsid w:val="002663A5"/>
    <w:rsid w:val="00266B00"/>
    <w:rsid w:val="00266C99"/>
    <w:rsid w:val="00266EC9"/>
    <w:rsid w:val="00267A89"/>
    <w:rsid w:val="0027038C"/>
    <w:rsid w:val="002704F4"/>
    <w:rsid w:val="00270A80"/>
    <w:rsid w:val="00270AD4"/>
    <w:rsid w:val="002711F5"/>
    <w:rsid w:val="00271294"/>
    <w:rsid w:val="00271663"/>
    <w:rsid w:val="0027170C"/>
    <w:rsid w:val="00271853"/>
    <w:rsid w:val="00271DF7"/>
    <w:rsid w:val="00272175"/>
    <w:rsid w:val="002721B7"/>
    <w:rsid w:val="002728D7"/>
    <w:rsid w:val="00272E9D"/>
    <w:rsid w:val="00272F32"/>
    <w:rsid w:val="0027337A"/>
    <w:rsid w:val="00273504"/>
    <w:rsid w:val="002735A4"/>
    <w:rsid w:val="002736B2"/>
    <w:rsid w:val="002739AE"/>
    <w:rsid w:val="002739EB"/>
    <w:rsid w:val="00273DAF"/>
    <w:rsid w:val="00273E1F"/>
    <w:rsid w:val="00273EA0"/>
    <w:rsid w:val="0027452C"/>
    <w:rsid w:val="0027452D"/>
    <w:rsid w:val="00274540"/>
    <w:rsid w:val="002745EB"/>
    <w:rsid w:val="0027473E"/>
    <w:rsid w:val="002749C1"/>
    <w:rsid w:val="00274DDB"/>
    <w:rsid w:val="00274F9A"/>
    <w:rsid w:val="0027556C"/>
    <w:rsid w:val="002755C1"/>
    <w:rsid w:val="00275686"/>
    <w:rsid w:val="00275B95"/>
    <w:rsid w:val="00276367"/>
    <w:rsid w:val="0027639A"/>
    <w:rsid w:val="002765F1"/>
    <w:rsid w:val="00276ECD"/>
    <w:rsid w:val="00276F77"/>
    <w:rsid w:val="00276F8F"/>
    <w:rsid w:val="002770EF"/>
    <w:rsid w:val="002779A4"/>
    <w:rsid w:val="00277F24"/>
    <w:rsid w:val="00277FD0"/>
    <w:rsid w:val="0028042D"/>
    <w:rsid w:val="00280518"/>
    <w:rsid w:val="0028053B"/>
    <w:rsid w:val="0028087A"/>
    <w:rsid w:val="00280CC2"/>
    <w:rsid w:val="00280E47"/>
    <w:rsid w:val="00281028"/>
    <w:rsid w:val="0028130B"/>
    <w:rsid w:val="00281341"/>
    <w:rsid w:val="00281519"/>
    <w:rsid w:val="002816C0"/>
    <w:rsid w:val="002818E9"/>
    <w:rsid w:val="002819AD"/>
    <w:rsid w:val="00281D21"/>
    <w:rsid w:val="00282047"/>
    <w:rsid w:val="00282545"/>
    <w:rsid w:val="002826FF"/>
    <w:rsid w:val="00282BFD"/>
    <w:rsid w:val="00282DE6"/>
    <w:rsid w:val="00282F9D"/>
    <w:rsid w:val="002830C4"/>
    <w:rsid w:val="002831EC"/>
    <w:rsid w:val="00283244"/>
    <w:rsid w:val="0028350D"/>
    <w:rsid w:val="00283AD1"/>
    <w:rsid w:val="00283F21"/>
    <w:rsid w:val="00283F63"/>
    <w:rsid w:val="00284052"/>
    <w:rsid w:val="00284765"/>
    <w:rsid w:val="00284781"/>
    <w:rsid w:val="002849E6"/>
    <w:rsid w:val="00284C30"/>
    <w:rsid w:val="00284CBE"/>
    <w:rsid w:val="00284E0D"/>
    <w:rsid w:val="00284EE6"/>
    <w:rsid w:val="0028525D"/>
    <w:rsid w:val="0028526E"/>
    <w:rsid w:val="0028531C"/>
    <w:rsid w:val="0028546B"/>
    <w:rsid w:val="00285ABE"/>
    <w:rsid w:val="00285D9B"/>
    <w:rsid w:val="00286546"/>
    <w:rsid w:val="00286A01"/>
    <w:rsid w:val="00286C4B"/>
    <w:rsid w:val="00286C6B"/>
    <w:rsid w:val="00286E04"/>
    <w:rsid w:val="0028714D"/>
    <w:rsid w:val="002874E1"/>
    <w:rsid w:val="00287577"/>
    <w:rsid w:val="00287773"/>
    <w:rsid w:val="002878FC"/>
    <w:rsid w:val="0028793B"/>
    <w:rsid w:val="00287B3C"/>
    <w:rsid w:val="00287CB9"/>
    <w:rsid w:val="00290060"/>
    <w:rsid w:val="002901A4"/>
    <w:rsid w:val="0029087E"/>
    <w:rsid w:val="0029092C"/>
    <w:rsid w:val="002909D9"/>
    <w:rsid w:val="00290A14"/>
    <w:rsid w:val="00290D0E"/>
    <w:rsid w:val="00291343"/>
    <w:rsid w:val="00291411"/>
    <w:rsid w:val="002916C4"/>
    <w:rsid w:val="00291B1A"/>
    <w:rsid w:val="00291B6D"/>
    <w:rsid w:val="00291C6E"/>
    <w:rsid w:val="00291EDC"/>
    <w:rsid w:val="00291FF1"/>
    <w:rsid w:val="002920AA"/>
    <w:rsid w:val="002920AF"/>
    <w:rsid w:val="002923D7"/>
    <w:rsid w:val="00292894"/>
    <w:rsid w:val="00292907"/>
    <w:rsid w:val="00292B59"/>
    <w:rsid w:val="00292EB9"/>
    <w:rsid w:val="00292FD9"/>
    <w:rsid w:val="002935EE"/>
    <w:rsid w:val="00293922"/>
    <w:rsid w:val="00293CE3"/>
    <w:rsid w:val="00293F6F"/>
    <w:rsid w:val="0029455F"/>
    <w:rsid w:val="002945CE"/>
    <w:rsid w:val="00295322"/>
    <w:rsid w:val="002957D9"/>
    <w:rsid w:val="00295D73"/>
    <w:rsid w:val="00296054"/>
    <w:rsid w:val="002966B5"/>
    <w:rsid w:val="002969A3"/>
    <w:rsid w:val="00296AC7"/>
    <w:rsid w:val="00296D10"/>
    <w:rsid w:val="00297B88"/>
    <w:rsid w:val="00297D10"/>
    <w:rsid w:val="00297F95"/>
    <w:rsid w:val="002A010A"/>
    <w:rsid w:val="002A0B0B"/>
    <w:rsid w:val="002A0B73"/>
    <w:rsid w:val="002A0C14"/>
    <w:rsid w:val="002A0D4A"/>
    <w:rsid w:val="002A13A9"/>
    <w:rsid w:val="002A13D4"/>
    <w:rsid w:val="002A140E"/>
    <w:rsid w:val="002A167D"/>
    <w:rsid w:val="002A1C7F"/>
    <w:rsid w:val="002A1C8D"/>
    <w:rsid w:val="002A1F98"/>
    <w:rsid w:val="002A2232"/>
    <w:rsid w:val="002A26D7"/>
    <w:rsid w:val="002A290A"/>
    <w:rsid w:val="002A2C04"/>
    <w:rsid w:val="002A3040"/>
    <w:rsid w:val="002A311E"/>
    <w:rsid w:val="002A3212"/>
    <w:rsid w:val="002A3237"/>
    <w:rsid w:val="002A32AD"/>
    <w:rsid w:val="002A3BA4"/>
    <w:rsid w:val="002A3C08"/>
    <w:rsid w:val="002A3C24"/>
    <w:rsid w:val="002A3C48"/>
    <w:rsid w:val="002A3F3D"/>
    <w:rsid w:val="002A3F5D"/>
    <w:rsid w:val="002A4306"/>
    <w:rsid w:val="002A448C"/>
    <w:rsid w:val="002A4952"/>
    <w:rsid w:val="002A4992"/>
    <w:rsid w:val="002A4CCA"/>
    <w:rsid w:val="002A4D4B"/>
    <w:rsid w:val="002A5177"/>
    <w:rsid w:val="002A5468"/>
    <w:rsid w:val="002A595C"/>
    <w:rsid w:val="002A5996"/>
    <w:rsid w:val="002A5BB7"/>
    <w:rsid w:val="002A609C"/>
    <w:rsid w:val="002A630F"/>
    <w:rsid w:val="002A651D"/>
    <w:rsid w:val="002A70A6"/>
    <w:rsid w:val="002A71D9"/>
    <w:rsid w:val="002A7449"/>
    <w:rsid w:val="002A7882"/>
    <w:rsid w:val="002B0390"/>
    <w:rsid w:val="002B0963"/>
    <w:rsid w:val="002B0D0E"/>
    <w:rsid w:val="002B100E"/>
    <w:rsid w:val="002B153A"/>
    <w:rsid w:val="002B194C"/>
    <w:rsid w:val="002B1C58"/>
    <w:rsid w:val="002B246D"/>
    <w:rsid w:val="002B29DA"/>
    <w:rsid w:val="002B2A9A"/>
    <w:rsid w:val="002B2C3C"/>
    <w:rsid w:val="002B2FDD"/>
    <w:rsid w:val="002B322F"/>
    <w:rsid w:val="002B3C5F"/>
    <w:rsid w:val="002B4113"/>
    <w:rsid w:val="002B493B"/>
    <w:rsid w:val="002B4A48"/>
    <w:rsid w:val="002B4A7C"/>
    <w:rsid w:val="002B4B05"/>
    <w:rsid w:val="002B4B7F"/>
    <w:rsid w:val="002B4B9F"/>
    <w:rsid w:val="002B4FA0"/>
    <w:rsid w:val="002B4FF3"/>
    <w:rsid w:val="002B52BB"/>
    <w:rsid w:val="002B5A5C"/>
    <w:rsid w:val="002B5D6E"/>
    <w:rsid w:val="002B62B7"/>
    <w:rsid w:val="002B69FF"/>
    <w:rsid w:val="002B6CBB"/>
    <w:rsid w:val="002B6D90"/>
    <w:rsid w:val="002B6F55"/>
    <w:rsid w:val="002B71CD"/>
    <w:rsid w:val="002B728E"/>
    <w:rsid w:val="002B7596"/>
    <w:rsid w:val="002B7C0A"/>
    <w:rsid w:val="002B7C7A"/>
    <w:rsid w:val="002C04E8"/>
    <w:rsid w:val="002C06EF"/>
    <w:rsid w:val="002C0DCA"/>
    <w:rsid w:val="002C0E56"/>
    <w:rsid w:val="002C0E72"/>
    <w:rsid w:val="002C0FA8"/>
    <w:rsid w:val="002C1384"/>
    <w:rsid w:val="002C2263"/>
    <w:rsid w:val="002C22D3"/>
    <w:rsid w:val="002C2C87"/>
    <w:rsid w:val="002C2F95"/>
    <w:rsid w:val="002C2FD7"/>
    <w:rsid w:val="002C3397"/>
    <w:rsid w:val="002C3588"/>
    <w:rsid w:val="002C35C6"/>
    <w:rsid w:val="002C35D2"/>
    <w:rsid w:val="002C3999"/>
    <w:rsid w:val="002C3B87"/>
    <w:rsid w:val="002C3BDF"/>
    <w:rsid w:val="002C3C2B"/>
    <w:rsid w:val="002C3D49"/>
    <w:rsid w:val="002C3FA2"/>
    <w:rsid w:val="002C425A"/>
    <w:rsid w:val="002C444F"/>
    <w:rsid w:val="002C4670"/>
    <w:rsid w:val="002C4695"/>
    <w:rsid w:val="002C470E"/>
    <w:rsid w:val="002C4A8C"/>
    <w:rsid w:val="002C4BD8"/>
    <w:rsid w:val="002C4CF7"/>
    <w:rsid w:val="002C4EDF"/>
    <w:rsid w:val="002C4F35"/>
    <w:rsid w:val="002C5197"/>
    <w:rsid w:val="002C530F"/>
    <w:rsid w:val="002C53B4"/>
    <w:rsid w:val="002C5B9C"/>
    <w:rsid w:val="002C5CC1"/>
    <w:rsid w:val="002C5DC8"/>
    <w:rsid w:val="002C6250"/>
    <w:rsid w:val="002C6271"/>
    <w:rsid w:val="002C630C"/>
    <w:rsid w:val="002C6390"/>
    <w:rsid w:val="002C6E1A"/>
    <w:rsid w:val="002C73F9"/>
    <w:rsid w:val="002C74A1"/>
    <w:rsid w:val="002C74BB"/>
    <w:rsid w:val="002C7711"/>
    <w:rsid w:val="002C7995"/>
    <w:rsid w:val="002D033C"/>
    <w:rsid w:val="002D04DC"/>
    <w:rsid w:val="002D0556"/>
    <w:rsid w:val="002D0711"/>
    <w:rsid w:val="002D071A"/>
    <w:rsid w:val="002D07E4"/>
    <w:rsid w:val="002D09F4"/>
    <w:rsid w:val="002D0AF7"/>
    <w:rsid w:val="002D0C49"/>
    <w:rsid w:val="002D0DEB"/>
    <w:rsid w:val="002D0E4C"/>
    <w:rsid w:val="002D0E8B"/>
    <w:rsid w:val="002D0FE5"/>
    <w:rsid w:val="002D1EA6"/>
    <w:rsid w:val="002D25F7"/>
    <w:rsid w:val="002D26EC"/>
    <w:rsid w:val="002D2A50"/>
    <w:rsid w:val="002D32C4"/>
    <w:rsid w:val="002D3424"/>
    <w:rsid w:val="002D3D77"/>
    <w:rsid w:val="002D3E7D"/>
    <w:rsid w:val="002D4061"/>
    <w:rsid w:val="002D41D3"/>
    <w:rsid w:val="002D454B"/>
    <w:rsid w:val="002D4600"/>
    <w:rsid w:val="002D4762"/>
    <w:rsid w:val="002D4B86"/>
    <w:rsid w:val="002D4D23"/>
    <w:rsid w:val="002D4F5F"/>
    <w:rsid w:val="002D50B3"/>
    <w:rsid w:val="002D5854"/>
    <w:rsid w:val="002D594A"/>
    <w:rsid w:val="002D5B70"/>
    <w:rsid w:val="002D5CF8"/>
    <w:rsid w:val="002D5D0E"/>
    <w:rsid w:val="002D60D6"/>
    <w:rsid w:val="002D634D"/>
    <w:rsid w:val="002D66EB"/>
    <w:rsid w:val="002D685D"/>
    <w:rsid w:val="002D7099"/>
    <w:rsid w:val="002D756F"/>
    <w:rsid w:val="002D76EE"/>
    <w:rsid w:val="002D77E3"/>
    <w:rsid w:val="002D795F"/>
    <w:rsid w:val="002D7A06"/>
    <w:rsid w:val="002D7CDB"/>
    <w:rsid w:val="002D7F7C"/>
    <w:rsid w:val="002E06EF"/>
    <w:rsid w:val="002E0C79"/>
    <w:rsid w:val="002E0FC6"/>
    <w:rsid w:val="002E1384"/>
    <w:rsid w:val="002E139C"/>
    <w:rsid w:val="002E15FE"/>
    <w:rsid w:val="002E1703"/>
    <w:rsid w:val="002E1741"/>
    <w:rsid w:val="002E1C35"/>
    <w:rsid w:val="002E1D2B"/>
    <w:rsid w:val="002E1EF3"/>
    <w:rsid w:val="002E26A2"/>
    <w:rsid w:val="002E2B11"/>
    <w:rsid w:val="002E2E8B"/>
    <w:rsid w:val="002E2FBD"/>
    <w:rsid w:val="002E3440"/>
    <w:rsid w:val="002E3907"/>
    <w:rsid w:val="002E3B99"/>
    <w:rsid w:val="002E3D1A"/>
    <w:rsid w:val="002E3EAF"/>
    <w:rsid w:val="002E42DD"/>
    <w:rsid w:val="002E4358"/>
    <w:rsid w:val="002E549A"/>
    <w:rsid w:val="002E551F"/>
    <w:rsid w:val="002E64DA"/>
    <w:rsid w:val="002E6DAD"/>
    <w:rsid w:val="002E6E2B"/>
    <w:rsid w:val="002E744D"/>
    <w:rsid w:val="002E787D"/>
    <w:rsid w:val="002E7B84"/>
    <w:rsid w:val="002E7CC3"/>
    <w:rsid w:val="002E7D6D"/>
    <w:rsid w:val="002F0061"/>
    <w:rsid w:val="002F04A5"/>
    <w:rsid w:val="002F057B"/>
    <w:rsid w:val="002F0625"/>
    <w:rsid w:val="002F07A3"/>
    <w:rsid w:val="002F0B71"/>
    <w:rsid w:val="002F0D60"/>
    <w:rsid w:val="002F0F53"/>
    <w:rsid w:val="002F13D0"/>
    <w:rsid w:val="002F1409"/>
    <w:rsid w:val="002F144A"/>
    <w:rsid w:val="002F184C"/>
    <w:rsid w:val="002F1B8D"/>
    <w:rsid w:val="002F1DC0"/>
    <w:rsid w:val="002F1EC6"/>
    <w:rsid w:val="002F2410"/>
    <w:rsid w:val="002F2503"/>
    <w:rsid w:val="002F26BC"/>
    <w:rsid w:val="002F2B62"/>
    <w:rsid w:val="002F2D57"/>
    <w:rsid w:val="002F34EA"/>
    <w:rsid w:val="002F39A8"/>
    <w:rsid w:val="002F3FBE"/>
    <w:rsid w:val="002F44F7"/>
    <w:rsid w:val="002F45E4"/>
    <w:rsid w:val="002F4932"/>
    <w:rsid w:val="002F4C55"/>
    <w:rsid w:val="002F4E85"/>
    <w:rsid w:val="002F5382"/>
    <w:rsid w:val="002F56DA"/>
    <w:rsid w:val="002F56FA"/>
    <w:rsid w:val="002F58AD"/>
    <w:rsid w:val="002F591F"/>
    <w:rsid w:val="002F5E4B"/>
    <w:rsid w:val="002F6111"/>
    <w:rsid w:val="002F6448"/>
    <w:rsid w:val="002F6AB2"/>
    <w:rsid w:val="002F6B5F"/>
    <w:rsid w:val="002F70E1"/>
    <w:rsid w:val="002F70FD"/>
    <w:rsid w:val="002F7122"/>
    <w:rsid w:val="002F72C2"/>
    <w:rsid w:val="002F7448"/>
    <w:rsid w:val="002F7661"/>
    <w:rsid w:val="002F7F5B"/>
    <w:rsid w:val="0030019B"/>
    <w:rsid w:val="0030045D"/>
    <w:rsid w:val="003004BF"/>
    <w:rsid w:val="0030071E"/>
    <w:rsid w:val="00300C0C"/>
    <w:rsid w:val="00300E60"/>
    <w:rsid w:val="00301072"/>
    <w:rsid w:val="00301347"/>
    <w:rsid w:val="0030154A"/>
    <w:rsid w:val="0030162E"/>
    <w:rsid w:val="0030162F"/>
    <w:rsid w:val="003016EA"/>
    <w:rsid w:val="00301C3E"/>
    <w:rsid w:val="00301CC6"/>
    <w:rsid w:val="00301FB1"/>
    <w:rsid w:val="0030257B"/>
    <w:rsid w:val="003025A7"/>
    <w:rsid w:val="00302CF9"/>
    <w:rsid w:val="00302D37"/>
    <w:rsid w:val="003033D6"/>
    <w:rsid w:val="003036AF"/>
    <w:rsid w:val="00303724"/>
    <w:rsid w:val="003037E1"/>
    <w:rsid w:val="003039FC"/>
    <w:rsid w:val="00303B7E"/>
    <w:rsid w:val="00303FA0"/>
    <w:rsid w:val="00303FCD"/>
    <w:rsid w:val="003045B6"/>
    <w:rsid w:val="003045CD"/>
    <w:rsid w:val="00304867"/>
    <w:rsid w:val="00304C7B"/>
    <w:rsid w:val="00304C83"/>
    <w:rsid w:val="0030584E"/>
    <w:rsid w:val="00305DE6"/>
    <w:rsid w:val="00306199"/>
    <w:rsid w:val="00306481"/>
    <w:rsid w:val="00306791"/>
    <w:rsid w:val="00306B5E"/>
    <w:rsid w:val="00306DC2"/>
    <w:rsid w:val="00307304"/>
    <w:rsid w:val="0030733C"/>
    <w:rsid w:val="003075DC"/>
    <w:rsid w:val="00307E2D"/>
    <w:rsid w:val="00310285"/>
    <w:rsid w:val="0031092D"/>
    <w:rsid w:val="00310A92"/>
    <w:rsid w:val="00311176"/>
    <w:rsid w:val="00311B16"/>
    <w:rsid w:val="00311C3E"/>
    <w:rsid w:val="00311DED"/>
    <w:rsid w:val="00311EDA"/>
    <w:rsid w:val="00312416"/>
    <w:rsid w:val="00312828"/>
    <w:rsid w:val="00312B7D"/>
    <w:rsid w:val="00312D1C"/>
    <w:rsid w:val="00312E81"/>
    <w:rsid w:val="00313587"/>
    <w:rsid w:val="003136BE"/>
    <w:rsid w:val="00313A2B"/>
    <w:rsid w:val="00313BE8"/>
    <w:rsid w:val="003145E0"/>
    <w:rsid w:val="00314B08"/>
    <w:rsid w:val="00314C4A"/>
    <w:rsid w:val="00315490"/>
    <w:rsid w:val="003155A0"/>
    <w:rsid w:val="0031637D"/>
    <w:rsid w:val="0031664B"/>
    <w:rsid w:val="0031683D"/>
    <w:rsid w:val="00316992"/>
    <w:rsid w:val="00316B2D"/>
    <w:rsid w:val="00317073"/>
    <w:rsid w:val="00317164"/>
    <w:rsid w:val="003171D3"/>
    <w:rsid w:val="003177B1"/>
    <w:rsid w:val="003178C3"/>
    <w:rsid w:val="00317D04"/>
    <w:rsid w:val="00317E57"/>
    <w:rsid w:val="00317F28"/>
    <w:rsid w:val="0032021B"/>
    <w:rsid w:val="00320941"/>
    <w:rsid w:val="00320A8A"/>
    <w:rsid w:val="00320AF3"/>
    <w:rsid w:val="00320CA4"/>
    <w:rsid w:val="00320DE4"/>
    <w:rsid w:val="00320EF5"/>
    <w:rsid w:val="003212F9"/>
    <w:rsid w:val="0032155C"/>
    <w:rsid w:val="003218A2"/>
    <w:rsid w:val="00321CB2"/>
    <w:rsid w:val="00321E24"/>
    <w:rsid w:val="00322168"/>
    <w:rsid w:val="003222BB"/>
    <w:rsid w:val="00322473"/>
    <w:rsid w:val="00322650"/>
    <w:rsid w:val="00322DF0"/>
    <w:rsid w:val="003231E8"/>
    <w:rsid w:val="003232D0"/>
    <w:rsid w:val="003233AF"/>
    <w:rsid w:val="00323BBD"/>
    <w:rsid w:val="00324139"/>
    <w:rsid w:val="0032424E"/>
    <w:rsid w:val="00324606"/>
    <w:rsid w:val="00324718"/>
    <w:rsid w:val="003247AF"/>
    <w:rsid w:val="00324A4B"/>
    <w:rsid w:val="00324F32"/>
    <w:rsid w:val="00325097"/>
    <w:rsid w:val="003251C3"/>
    <w:rsid w:val="003251E9"/>
    <w:rsid w:val="0032552A"/>
    <w:rsid w:val="00325880"/>
    <w:rsid w:val="00325C95"/>
    <w:rsid w:val="00325E6A"/>
    <w:rsid w:val="003261CF"/>
    <w:rsid w:val="00326321"/>
    <w:rsid w:val="00326383"/>
    <w:rsid w:val="00326437"/>
    <w:rsid w:val="0032659C"/>
    <w:rsid w:val="00326B22"/>
    <w:rsid w:val="00326C6F"/>
    <w:rsid w:val="00327590"/>
    <w:rsid w:val="00327A67"/>
    <w:rsid w:val="00327C08"/>
    <w:rsid w:val="00330C4B"/>
    <w:rsid w:val="00330CE6"/>
    <w:rsid w:val="00330FA9"/>
    <w:rsid w:val="003311AB"/>
    <w:rsid w:val="0033120C"/>
    <w:rsid w:val="00331374"/>
    <w:rsid w:val="003314A1"/>
    <w:rsid w:val="00332014"/>
    <w:rsid w:val="00332384"/>
    <w:rsid w:val="003323B7"/>
    <w:rsid w:val="00332E2E"/>
    <w:rsid w:val="003330E9"/>
    <w:rsid w:val="003331D5"/>
    <w:rsid w:val="00333A91"/>
    <w:rsid w:val="003343C5"/>
    <w:rsid w:val="00334B1D"/>
    <w:rsid w:val="00334BD8"/>
    <w:rsid w:val="00335233"/>
    <w:rsid w:val="00335706"/>
    <w:rsid w:val="0033596F"/>
    <w:rsid w:val="00335977"/>
    <w:rsid w:val="003363D5"/>
    <w:rsid w:val="0033667F"/>
    <w:rsid w:val="00336A06"/>
    <w:rsid w:val="00336E64"/>
    <w:rsid w:val="003376C7"/>
    <w:rsid w:val="0033789A"/>
    <w:rsid w:val="00337ACB"/>
    <w:rsid w:val="003400BD"/>
    <w:rsid w:val="00340121"/>
    <w:rsid w:val="00340CB3"/>
    <w:rsid w:val="00340DF8"/>
    <w:rsid w:val="0034154E"/>
    <w:rsid w:val="00342158"/>
    <w:rsid w:val="00342505"/>
    <w:rsid w:val="0034259B"/>
    <w:rsid w:val="00342777"/>
    <w:rsid w:val="0034287E"/>
    <w:rsid w:val="00342BC7"/>
    <w:rsid w:val="00342F0D"/>
    <w:rsid w:val="00342F63"/>
    <w:rsid w:val="00343857"/>
    <w:rsid w:val="003438B2"/>
    <w:rsid w:val="00343A38"/>
    <w:rsid w:val="00343AEB"/>
    <w:rsid w:val="003444E1"/>
    <w:rsid w:val="0034458F"/>
    <w:rsid w:val="00344723"/>
    <w:rsid w:val="00344820"/>
    <w:rsid w:val="00344B81"/>
    <w:rsid w:val="00344E25"/>
    <w:rsid w:val="00344E5F"/>
    <w:rsid w:val="00344F2A"/>
    <w:rsid w:val="00344F92"/>
    <w:rsid w:val="00345100"/>
    <w:rsid w:val="00345B01"/>
    <w:rsid w:val="00345BF3"/>
    <w:rsid w:val="00345E01"/>
    <w:rsid w:val="00345FD2"/>
    <w:rsid w:val="00345FF0"/>
    <w:rsid w:val="0034618B"/>
    <w:rsid w:val="00346190"/>
    <w:rsid w:val="00346391"/>
    <w:rsid w:val="0034643D"/>
    <w:rsid w:val="0034646B"/>
    <w:rsid w:val="00346787"/>
    <w:rsid w:val="0034697D"/>
    <w:rsid w:val="00346F15"/>
    <w:rsid w:val="0034720D"/>
    <w:rsid w:val="00347246"/>
    <w:rsid w:val="00347369"/>
    <w:rsid w:val="003473B2"/>
    <w:rsid w:val="00347BAB"/>
    <w:rsid w:val="00350796"/>
    <w:rsid w:val="003507A9"/>
    <w:rsid w:val="00350B8A"/>
    <w:rsid w:val="00351467"/>
    <w:rsid w:val="0035158E"/>
    <w:rsid w:val="00351924"/>
    <w:rsid w:val="00351E52"/>
    <w:rsid w:val="00352BFE"/>
    <w:rsid w:val="00352D94"/>
    <w:rsid w:val="00352F10"/>
    <w:rsid w:val="003531B2"/>
    <w:rsid w:val="003531D5"/>
    <w:rsid w:val="00353367"/>
    <w:rsid w:val="003535CF"/>
    <w:rsid w:val="00353757"/>
    <w:rsid w:val="003537D7"/>
    <w:rsid w:val="003539D2"/>
    <w:rsid w:val="00354270"/>
    <w:rsid w:val="00354318"/>
    <w:rsid w:val="0035469C"/>
    <w:rsid w:val="00354853"/>
    <w:rsid w:val="003548B8"/>
    <w:rsid w:val="00354E8C"/>
    <w:rsid w:val="00355091"/>
    <w:rsid w:val="00355524"/>
    <w:rsid w:val="00355760"/>
    <w:rsid w:val="00355A84"/>
    <w:rsid w:val="00355B60"/>
    <w:rsid w:val="00356087"/>
    <w:rsid w:val="00356240"/>
    <w:rsid w:val="00356C4A"/>
    <w:rsid w:val="00356DA4"/>
    <w:rsid w:val="0035749E"/>
    <w:rsid w:val="003575F8"/>
    <w:rsid w:val="00357E2E"/>
    <w:rsid w:val="00360233"/>
    <w:rsid w:val="003607A4"/>
    <w:rsid w:val="00360A02"/>
    <w:rsid w:val="00360C6C"/>
    <w:rsid w:val="00360E3C"/>
    <w:rsid w:val="00361341"/>
    <w:rsid w:val="0036135D"/>
    <w:rsid w:val="0036190A"/>
    <w:rsid w:val="00361964"/>
    <w:rsid w:val="00361AB0"/>
    <w:rsid w:val="00361BD1"/>
    <w:rsid w:val="00361D05"/>
    <w:rsid w:val="00361F16"/>
    <w:rsid w:val="00361F7A"/>
    <w:rsid w:val="00362229"/>
    <w:rsid w:val="003623C1"/>
    <w:rsid w:val="0036284D"/>
    <w:rsid w:val="00362858"/>
    <w:rsid w:val="0036297B"/>
    <w:rsid w:val="00362B1A"/>
    <w:rsid w:val="00362E03"/>
    <w:rsid w:val="00363465"/>
    <w:rsid w:val="003638CA"/>
    <w:rsid w:val="00363CAB"/>
    <w:rsid w:val="0036400D"/>
    <w:rsid w:val="00364865"/>
    <w:rsid w:val="00365110"/>
    <w:rsid w:val="00365382"/>
    <w:rsid w:val="003654ED"/>
    <w:rsid w:val="003655C7"/>
    <w:rsid w:val="00365627"/>
    <w:rsid w:val="00365A51"/>
    <w:rsid w:val="00365BD5"/>
    <w:rsid w:val="00365D38"/>
    <w:rsid w:val="003660A0"/>
    <w:rsid w:val="0036718E"/>
    <w:rsid w:val="0036738C"/>
    <w:rsid w:val="00367E49"/>
    <w:rsid w:val="00367FC5"/>
    <w:rsid w:val="0037014D"/>
    <w:rsid w:val="00370259"/>
    <w:rsid w:val="003703ED"/>
    <w:rsid w:val="00370961"/>
    <w:rsid w:val="00370A6C"/>
    <w:rsid w:val="00370B3B"/>
    <w:rsid w:val="003713AB"/>
    <w:rsid w:val="003714FE"/>
    <w:rsid w:val="0037151E"/>
    <w:rsid w:val="003718F0"/>
    <w:rsid w:val="00371C2F"/>
    <w:rsid w:val="0037217F"/>
    <w:rsid w:val="003723D0"/>
    <w:rsid w:val="003729F7"/>
    <w:rsid w:val="00372B79"/>
    <w:rsid w:val="00372E4F"/>
    <w:rsid w:val="00372EFC"/>
    <w:rsid w:val="0037310E"/>
    <w:rsid w:val="003734D4"/>
    <w:rsid w:val="0037365A"/>
    <w:rsid w:val="00373A4F"/>
    <w:rsid w:val="00373CA3"/>
    <w:rsid w:val="003740E7"/>
    <w:rsid w:val="003741E2"/>
    <w:rsid w:val="00374218"/>
    <w:rsid w:val="003745FD"/>
    <w:rsid w:val="003746A3"/>
    <w:rsid w:val="003748B6"/>
    <w:rsid w:val="00374E50"/>
    <w:rsid w:val="00374E6D"/>
    <w:rsid w:val="00374F8D"/>
    <w:rsid w:val="00374F91"/>
    <w:rsid w:val="00374FF7"/>
    <w:rsid w:val="0037522C"/>
    <w:rsid w:val="003752C9"/>
    <w:rsid w:val="003759BC"/>
    <w:rsid w:val="00375A01"/>
    <w:rsid w:val="00375C0C"/>
    <w:rsid w:val="00375D31"/>
    <w:rsid w:val="00375F57"/>
    <w:rsid w:val="003765B8"/>
    <w:rsid w:val="00376833"/>
    <w:rsid w:val="00376EEE"/>
    <w:rsid w:val="003773AC"/>
    <w:rsid w:val="0037790E"/>
    <w:rsid w:val="00377A8D"/>
    <w:rsid w:val="00377C25"/>
    <w:rsid w:val="003802A1"/>
    <w:rsid w:val="0038041B"/>
    <w:rsid w:val="003805A0"/>
    <w:rsid w:val="00380887"/>
    <w:rsid w:val="00381305"/>
    <w:rsid w:val="00381BCA"/>
    <w:rsid w:val="00381D64"/>
    <w:rsid w:val="003820FD"/>
    <w:rsid w:val="00382671"/>
    <w:rsid w:val="0038287A"/>
    <w:rsid w:val="00382B96"/>
    <w:rsid w:val="00382E64"/>
    <w:rsid w:val="00382EDF"/>
    <w:rsid w:val="00383114"/>
    <w:rsid w:val="003832CB"/>
    <w:rsid w:val="0038332A"/>
    <w:rsid w:val="0038347D"/>
    <w:rsid w:val="0038397E"/>
    <w:rsid w:val="00383CDA"/>
    <w:rsid w:val="00383F44"/>
    <w:rsid w:val="00384585"/>
    <w:rsid w:val="00384DAE"/>
    <w:rsid w:val="00384F8D"/>
    <w:rsid w:val="00385A2D"/>
    <w:rsid w:val="00385F8D"/>
    <w:rsid w:val="003863A2"/>
    <w:rsid w:val="0038647C"/>
    <w:rsid w:val="0038650F"/>
    <w:rsid w:val="003867C9"/>
    <w:rsid w:val="00387447"/>
    <w:rsid w:val="00387AAC"/>
    <w:rsid w:val="00390367"/>
    <w:rsid w:val="003903FC"/>
    <w:rsid w:val="00390537"/>
    <w:rsid w:val="00390911"/>
    <w:rsid w:val="00390A21"/>
    <w:rsid w:val="00390ACE"/>
    <w:rsid w:val="00390DA9"/>
    <w:rsid w:val="00391335"/>
    <w:rsid w:val="003914AF"/>
    <w:rsid w:val="0039162E"/>
    <w:rsid w:val="0039181E"/>
    <w:rsid w:val="0039189F"/>
    <w:rsid w:val="00391C7F"/>
    <w:rsid w:val="00391C87"/>
    <w:rsid w:val="00391F6C"/>
    <w:rsid w:val="003924AC"/>
    <w:rsid w:val="003925CD"/>
    <w:rsid w:val="003929BE"/>
    <w:rsid w:val="00392B7A"/>
    <w:rsid w:val="00393358"/>
    <w:rsid w:val="00393AEF"/>
    <w:rsid w:val="00393C98"/>
    <w:rsid w:val="00393F67"/>
    <w:rsid w:val="0039415B"/>
    <w:rsid w:val="00394169"/>
    <w:rsid w:val="00394490"/>
    <w:rsid w:val="0039452C"/>
    <w:rsid w:val="003946D3"/>
    <w:rsid w:val="00394A6A"/>
    <w:rsid w:val="00394B13"/>
    <w:rsid w:val="00394B35"/>
    <w:rsid w:val="00394C5F"/>
    <w:rsid w:val="00394D16"/>
    <w:rsid w:val="003950E4"/>
    <w:rsid w:val="003954A0"/>
    <w:rsid w:val="003955EF"/>
    <w:rsid w:val="00395EA1"/>
    <w:rsid w:val="00395EFB"/>
    <w:rsid w:val="00396093"/>
    <w:rsid w:val="003961A8"/>
    <w:rsid w:val="003962AF"/>
    <w:rsid w:val="003963F0"/>
    <w:rsid w:val="00396725"/>
    <w:rsid w:val="00396F13"/>
    <w:rsid w:val="003972E4"/>
    <w:rsid w:val="003973DD"/>
    <w:rsid w:val="003975F1"/>
    <w:rsid w:val="003977F6"/>
    <w:rsid w:val="0039794E"/>
    <w:rsid w:val="00397967"/>
    <w:rsid w:val="00397A89"/>
    <w:rsid w:val="00397CA0"/>
    <w:rsid w:val="003A0461"/>
    <w:rsid w:val="003A078E"/>
    <w:rsid w:val="003A14A5"/>
    <w:rsid w:val="003A14B9"/>
    <w:rsid w:val="003A1896"/>
    <w:rsid w:val="003A2191"/>
    <w:rsid w:val="003A2521"/>
    <w:rsid w:val="003A28EB"/>
    <w:rsid w:val="003A29E1"/>
    <w:rsid w:val="003A2AEF"/>
    <w:rsid w:val="003A2D98"/>
    <w:rsid w:val="003A2E9F"/>
    <w:rsid w:val="003A2F67"/>
    <w:rsid w:val="003A2FDF"/>
    <w:rsid w:val="003A3097"/>
    <w:rsid w:val="003A32A3"/>
    <w:rsid w:val="003A39B5"/>
    <w:rsid w:val="003A3A6A"/>
    <w:rsid w:val="003A3B91"/>
    <w:rsid w:val="003A403E"/>
    <w:rsid w:val="003A4360"/>
    <w:rsid w:val="003A44CC"/>
    <w:rsid w:val="003A45A2"/>
    <w:rsid w:val="003A4A1A"/>
    <w:rsid w:val="003A5266"/>
    <w:rsid w:val="003A57BD"/>
    <w:rsid w:val="003A5A32"/>
    <w:rsid w:val="003A5E9D"/>
    <w:rsid w:val="003A61DE"/>
    <w:rsid w:val="003A622C"/>
    <w:rsid w:val="003A631D"/>
    <w:rsid w:val="003A63F3"/>
    <w:rsid w:val="003A643B"/>
    <w:rsid w:val="003A64BD"/>
    <w:rsid w:val="003A6A4F"/>
    <w:rsid w:val="003A6D18"/>
    <w:rsid w:val="003A6E6D"/>
    <w:rsid w:val="003A6F07"/>
    <w:rsid w:val="003A747B"/>
    <w:rsid w:val="003A79CC"/>
    <w:rsid w:val="003A7A1C"/>
    <w:rsid w:val="003A7BCC"/>
    <w:rsid w:val="003A7C10"/>
    <w:rsid w:val="003A7D94"/>
    <w:rsid w:val="003A7FC9"/>
    <w:rsid w:val="003B0147"/>
    <w:rsid w:val="003B01D3"/>
    <w:rsid w:val="003B01E1"/>
    <w:rsid w:val="003B02B5"/>
    <w:rsid w:val="003B03D7"/>
    <w:rsid w:val="003B0467"/>
    <w:rsid w:val="003B0571"/>
    <w:rsid w:val="003B05C6"/>
    <w:rsid w:val="003B078E"/>
    <w:rsid w:val="003B098C"/>
    <w:rsid w:val="003B12DF"/>
    <w:rsid w:val="003B137E"/>
    <w:rsid w:val="003B171C"/>
    <w:rsid w:val="003B1B3F"/>
    <w:rsid w:val="003B1EBD"/>
    <w:rsid w:val="003B203D"/>
    <w:rsid w:val="003B211D"/>
    <w:rsid w:val="003B2390"/>
    <w:rsid w:val="003B3788"/>
    <w:rsid w:val="003B386B"/>
    <w:rsid w:val="003B39D3"/>
    <w:rsid w:val="003B3E5F"/>
    <w:rsid w:val="003B40D1"/>
    <w:rsid w:val="003B4319"/>
    <w:rsid w:val="003B4520"/>
    <w:rsid w:val="003B48BF"/>
    <w:rsid w:val="003B4B8D"/>
    <w:rsid w:val="003B4E92"/>
    <w:rsid w:val="003B4FF6"/>
    <w:rsid w:val="003B55B3"/>
    <w:rsid w:val="003B575D"/>
    <w:rsid w:val="003B5779"/>
    <w:rsid w:val="003B5A2D"/>
    <w:rsid w:val="003B5A54"/>
    <w:rsid w:val="003B6869"/>
    <w:rsid w:val="003B68BB"/>
    <w:rsid w:val="003B6AC4"/>
    <w:rsid w:val="003B6B56"/>
    <w:rsid w:val="003B6F59"/>
    <w:rsid w:val="003B70F5"/>
    <w:rsid w:val="003B7402"/>
    <w:rsid w:val="003B7BD6"/>
    <w:rsid w:val="003B7CCB"/>
    <w:rsid w:val="003B7E01"/>
    <w:rsid w:val="003B7F32"/>
    <w:rsid w:val="003C0030"/>
    <w:rsid w:val="003C02FB"/>
    <w:rsid w:val="003C03BB"/>
    <w:rsid w:val="003C04AF"/>
    <w:rsid w:val="003C04E9"/>
    <w:rsid w:val="003C073B"/>
    <w:rsid w:val="003C07D7"/>
    <w:rsid w:val="003C097D"/>
    <w:rsid w:val="003C0A7B"/>
    <w:rsid w:val="003C0D60"/>
    <w:rsid w:val="003C0E9E"/>
    <w:rsid w:val="003C0F43"/>
    <w:rsid w:val="003C0FFE"/>
    <w:rsid w:val="003C1042"/>
    <w:rsid w:val="003C1070"/>
    <w:rsid w:val="003C1242"/>
    <w:rsid w:val="003C15D3"/>
    <w:rsid w:val="003C1660"/>
    <w:rsid w:val="003C17EF"/>
    <w:rsid w:val="003C1B21"/>
    <w:rsid w:val="003C1C5E"/>
    <w:rsid w:val="003C1EA1"/>
    <w:rsid w:val="003C22BB"/>
    <w:rsid w:val="003C28F6"/>
    <w:rsid w:val="003C2FC1"/>
    <w:rsid w:val="003C3145"/>
    <w:rsid w:val="003C3B8A"/>
    <w:rsid w:val="003C3EF9"/>
    <w:rsid w:val="003C425B"/>
    <w:rsid w:val="003C445D"/>
    <w:rsid w:val="003C4BC6"/>
    <w:rsid w:val="003C4D65"/>
    <w:rsid w:val="003C4E76"/>
    <w:rsid w:val="003C50DF"/>
    <w:rsid w:val="003C536D"/>
    <w:rsid w:val="003C5450"/>
    <w:rsid w:val="003C5487"/>
    <w:rsid w:val="003C5963"/>
    <w:rsid w:val="003C59D4"/>
    <w:rsid w:val="003C62EF"/>
    <w:rsid w:val="003C6399"/>
    <w:rsid w:val="003C6822"/>
    <w:rsid w:val="003C6CE7"/>
    <w:rsid w:val="003C6E88"/>
    <w:rsid w:val="003C6F60"/>
    <w:rsid w:val="003C6FAD"/>
    <w:rsid w:val="003C7156"/>
    <w:rsid w:val="003C76CE"/>
    <w:rsid w:val="003C7A58"/>
    <w:rsid w:val="003C7C43"/>
    <w:rsid w:val="003C7D04"/>
    <w:rsid w:val="003D0257"/>
    <w:rsid w:val="003D0342"/>
    <w:rsid w:val="003D0587"/>
    <w:rsid w:val="003D0A96"/>
    <w:rsid w:val="003D0B1D"/>
    <w:rsid w:val="003D10CF"/>
    <w:rsid w:val="003D12A2"/>
    <w:rsid w:val="003D15BA"/>
    <w:rsid w:val="003D180C"/>
    <w:rsid w:val="003D19EE"/>
    <w:rsid w:val="003D1A73"/>
    <w:rsid w:val="003D1D48"/>
    <w:rsid w:val="003D21C8"/>
    <w:rsid w:val="003D2C65"/>
    <w:rsid w:val="003D2FB6"/>
    <w:rsid w:val="003D3165"/>
    <w:rsid w:val="003D3A6D"/>
    <w:rsid w:val="003D3DDD"/>
    <w:rsid w:val="003D3E2B"/>
    <w:rsid w:val="003D4303"/>
    <w:rsid w:val="003D453F"/>
    <w:rsid w:val="003D4D31"/>
    <w:rsid w:val="003D4FAA"/>
    <w:rsid w:val="003D5039"/>
    <w:rsid w:val="003D5135"/>
    <w:rsid w:val="003D55C5"/>
    <w:rsid w:val="003D5AF9"/>
    <w:rsid w:val="003D5C32"/>
    <w:rsid w:val="003D605A"/>
    <w:rsid w:val="003D6173"/>
    <w:rsid w:val="003D6259"/>
    <w:rsid w:val="003D63FD"/>
    <w:rsid w:val="003D64D6"/>
    <w:rsid w:val="003D6982"/>
    <w:rsid w:val="003D6D84"/>
    <w:rsid w:val="003D6F6A"/>
    <w:rsid w:val="003D6FA2"/>
    <w:rsid w:val="003D71A8"/>
    <w:rsid w:val="003D7BD5"/>
    <w:rsid w:val="003D7E04"/>
    <w:rsid w:val="003D7FC4"/>
    <w:rsid w:val="003E0022"/>
    <w:rsid w:val="003E002A"/>
    <w:rsid w:val="003E0A53"/>
    <w:rsid w:val="003E147C"/>
    <w:rsid w:val="003E1899"/>
    <w:rsid w:val="003E1A98"/>
    <w:rsid w:val="003E1A9D"/>
    <w:rsid w:val="003E1B7D"/>
    <w:rsid w:val="003E2155"/>
    <w:rsid w:val="003E2B69"/>
    <w:rsid w:val="003E2D1D"/>
    <w:rsid w:val="003E316B"/>
    <w:rsid w:val="003E3E76"/>
    <w:rsid w:val="003E3F22"/>
    <w:rsid w:val="003E430B"/>
    <w:rsid w:val="003E4331"/>
    <w:rsid w:val="003E48A8"/>
    <w:rsid w:val="003E48F1"/>
    <w:rsid w:val="003E497F"/>
    <w:rsid w:val="003E4C9C"/>
    <w:rsid w:val="003E5554"/>
    <w:rsid w:val="003E55A2"/>
    <w:rsid w:val="003E5AC1"/>
    <w:rsid w:val="003E5C80"/>
    <w:rsid w:val="003E5DFD"/>
    <w:rsid w:val="003E69A1"/>
    <w:rsid w:val="003E71E1"/>
    <w:rsid w:val="003E7278"/>
    <w:rsid w:val="003E73C7"/>
    <w:rsid w:val="003E78C2"/>
    <w:rsid w:val="003E7938"/>
    <w:rsid w:val="003E7D8B"/>
    <w:rsid w:val="003E7EF5"/>
    <w:rsid w:val="003F0513"/>
    <w:rsid w:val="003F05D4"/>
    <w:rsid w:val="003F09BA"/>
    <w:rsid w:val="003F0F00"/>
    <w:rsid w:val="003F10A0"/>
    <w:rsid w:val="003F128C"/>
    <w:rsid w:val="003F19A7"/>
    <w:rsid w:val="003F1A86"/>
    <w:rsid w:val="003F1AFA"/>
    <w:rsid w:val="003F1B8D"/>
    <w:rsid w:val="003F1C24"/>
    <w:rsid w:val="003F1D53"/>
    <w:rsid w:val="003F2D01"/>
    <w:rsid w:val="003F3025"/>
    <w:rsid w:val="003F30F9"/>
    <w:rsid w:val="003F3B7E"/>
    <w:rsid w:val="003F4544"/>
    <w:rsid w:val="003F51FB"/>
    <w:rsid w:val="003F529B"/>
    <w:rsid w:val="003F52D5"/>
    <w:rsid w:val="003F570E"/>
    <w:rsid w:val="003F57C6"/>
    <w:rsid w:val="003F5ABA"/>
    <w:rsid w:val="003F6782"/>
    <w:rsid w:val="003F69B3"/>
    <w:rsid w:val="003F785F"/>
    <w:rsid w:val="0040034D"/>
    <w:rsid w:val="0040039A"/>
    <w:rsid w:val="004006E2"/>
    <w:rsid w:val="00400AFA"/>
    <w:rsid w:val="00400B61"/>
    <w:rsid w:val="00400D51"/>
    <w:rsid w:val="0040155F"/>
    <w:rsid w:val="0040186B"/>
    <w:rsid w:val="00401999"/>
    <w:rsid w:val="00401D14"/>
    <w:rsid w:val="004025D8"/>
    <w:rsid w:val="004030AF"/>
    <w:rsid w:val="004033F9"/>
    <w:rsid w:val="004035E3"/>
    <w:rsid w:val="00403720"/>
    <w:rsid w:val="00403792"/>
    <w:rsid w:val="00403825"/>
    <w:rsid w:val="004038F1"/>
    <w:rsid w:val="00403C02"/>
    <w:rsid w:val="004042FD"/>
    <w:rsid w:val="00404D93"/>
    <w:rsid w:val="00404F12"/>
    <w:rsid w:val="004054B8"/>
    <w:rsid w:val="004057AB"/>
    <w:rsid w:val="00406381"/>
    <w:rsid w:val="004064BD"/>
    <w:rsid w:val="00406517"/>
    <w:rsid w:val="00406756"/>
    <w:rsid w:val="00406980"/>
    <w:rsid w:val="00406A28"/>
    <w:rsid w:val="00406BD3"/>
    <w:rsid w:val="00407151"/>
    <w:rsid w:val="0040738F"/>
    <w:rsid w:val="004076BA"/>
    <w:rsid w:val="004076D9"/>
    <w:rsid w:val="004078A3"/>
    <w:rsid w:val="00407903"/>
    <w:rsid w:val="00410074"/>
    <w:rsid w:val="004100D9"/>
    <w:rsid w:val="004103E2"/>
    <w:rsid w:val="00410679"/>
    <w:rsid w:val="004109D3"/>
    <w:rsid w:val="00410E50"/>
    <w:rsid w:val="00411AB1"/>
    <w:rsid w:val="00411D9D"/>
    <w:rsid w:val="0041224E"/>
    <w:rsid w:val="004122F3"/>
    <w:rsid w:val="0041292F"/>
    <w:rsid w:val="00412B7A"/>
    <w:rsid w:val="00412D24"/>
    <w:rsid w:val="00412EAA"/>
    <w:rsid w:val="0041326D"/>
    <w:rsid w:val="00413434"/>
    <w:rsid w:val="004139AC"/>
    <w:rsid w:val="00413DEF"/>
    <w:rsid w:val="00413ED1"/>
    <w:rsid w:val="00414723"/>
    <w:rsid w:val="00414953"/>
    <w:rsid w:val="004153BB"/>
    <w:rsid w:val="00415446"/>
    <w:rsid w:val="0041549C"/>
    <w:rsid w:val="0041556C"/>
    <w:rsid w:val="004161C1"/>
    <w:rsid w:val="00416221"/>
    <w:rsid w:val="00416373"/>
    <w:rsid w:val="00416F4A"/>
    <w:rsid w:val="00416FBC"/>
    <w:rsid w:val="004175B6"/>
    <w:rsid w:val="00417B77"/>
    <w:rsid w:val="00417EF8"/>
    <w:rsid w:val="00417F28"/>
    <w:rsid w:val="00417F87"/>
    <w:rsid w:val="004200DB"/>
    <w:rsid w:val="0042013E"/>
    <w:rsid w:val="004204C8"/>
    <w:rsid w:val="00420CE6"/>
    <w:rsid w:val="00420D9F"/>
    <w:rsid w:val="00420DD9"/>
    <w:rsid w:val="00421723"/>
    <w:rsid w:val="0042184E"/>
    <w:rsid w:val="004224EF"/>
    <w:rsid w:val="00422A1A"/>
    <w:rsid w:val="00423327"/>
    <w:rsid w:val="00423751"/>
    <w:rsid w:val="0042382D"/>
    <w:rsid w:val="00423C05"/>
    <w:rsid w:val="00423E8E"/>
    <w:rsid w:val="00424157"/>
    <w:rsid w:val="00424A47"/>
    <w:rsid w:val="00424AFD"/>
    <w:rsid w:val="00424F31"/>
    <w:rsid w:val="00425009"/>
    <w:rsid w:val="004250D8"/>
    <w:rsid w:val="004253AC"/>
    <w:rsid w:val="0042566C"/>
    <w:rsid w:val="00425805"/>
    <w:rsid w:val="00425F98"/>
    <w:rsid w:val="004266C7"/>
    <w:rsid w:val="00427481"/>
    <w:rsid w:val="00427627"/>
    <w:rsid w:val="004276EE"/>
    <w:rsid w:val="0042781E"/>
    <w:rsid w:val="0042784A"/>
    <w:rsid w:val="00427A5E"/>
    <w:rsid w:val="00427E1A"/>
    <w:rsid w:val="00430317"/>
    <w:rsid w:val="00430398"/>
    <w:rsid w:val="00430EAD"/>
    <w:rsid w:val="0043140F"/>
    <w:rsid w:val="004314EF"/>
    <w:rsid w:val="0043161C"/>
    <w:rsid w:val="00431CB0"/>
    <w:rsid w:val="004321A5"/>
    <w:rsid w:val="00432391"/>
    <w:rsid w:val="00432392"/>
    <w:rsid w:val="0043250D"/>
    <w:rsid w:val="004325FE"/>
    <w:rsid w:val="004326B3"/>
    <w:rsid w:val="00432AC0"/>
    <w:rsid w:val="00432EB4"/>
    <w:rsid w:val="00432FAA"/>
    <w:rsid w:val="004335A6"/>
    <w:rsid w:val="004337B9"/>
    <w:rsid w:val="00433878"/>
    <w:rsid w:val="004338CC"/>
    <w:rsid w:val="00433AAB"/>
    <w:rsid w:val="00433CC2"/>
    <w:rsid w:val="00433DCF"/>
    <w:rsid w:val="00433EE6"/>
    <w:rsid w:val="00434272"/>
    <w:rsid w:val="0043459C"/>
    <w:rsid w:val="0043520D"/>
    <w:rsid w:val="004356F5"/>
    <w:rsid w:val="0043578F"/>
    <w:rsid w:val="004369D8"/>
    <w:rsid w:val="004370CF"/>
    <w:rsid w:val="00437103"/>
    <w:rsid w:val="00437C48"/>
    <w:rsid w:val="00437CF6"/>
    <w:rsid w:val="00437DDD"/>
    <w:rsid w:val="00437E95"/>
    <w:rsid w:val="00440010"/>
    <w:rsid w:val="0044036B"/>
    <w:rsid w:val="004403E5"/>
    <w:rsid w:val="00440A77"/>
    <w:rsid w:val="00440C94"/>
    <w:rsid w:val="00440D50"/>
    <w:rsid w:val="00440DF6"/>
    <w:rsid w:val="0044161D"/>
    <w:rsid w:val="00441759"/>
    <w:rsid w:val="00441798"/>
    <w:rsid w:val="00441B69"/>
    <w:rsid w:val="00441B9C"/>
    <w:rsid w:val="00441BC3"/>
    <w:rsid w:val="00441CF5"/>
    <w:rsid w:val="00441EEC"/>
    <w:rsid w:val="004423B1"/>
    <w:rsid w:val="004428A7"/>
    <w:rsid w:val="00442C39"/>
    <w:rsid w:val="00443262"/>
    <w:rsid w:val="00443611"/>
    <w:rsid w:val="00443F54"/>
    <w:rsid w:val="00443F7C"/>
    <w:rsid w:val="0044468D"/>
    <w:rsid w:val="004446C5"/>
    <w:rsid w:val="00444788"/>
    <w:rsid w:val="00444A46"/>
    <w:rsid w:val="00444D38"/>
    <w:rsid w:val="0044537C"/>
    <w:rsid w:val="004454D9"/>
    <w:rsid w:val="00445516"/>
    <w:rsid w:val="00445517"/>
    <w:rsid w:val="004457F6"/>
    <w:rsid w:val="0044598C"/>
    <w:rsid w:val="00445DA4"/>
    <w:rsid w:val="004466DC"/>
    <w:rsid w:val="004467C7"/>
    <w:rsid w:val="00446A3A"/>
    <w:rsid w:val="0044718C"/>
    <w:rsid w:val="00447282"/>
    <w:rsid w:val="004474B6"/>
    <w:rsid w:val="004475B1"/>
    <w:rsid w:val="0044769E"/>
    <w:rsid w:val="00447AC2"/>
    <w:rsid w:val="00447FEA"/>
    <w:rsid w:val="004505E5"/>
    <w:rsid w:val="0045099F"/>
    <w:rsid w:val="00450E5D"/>
    <w:rsid w:val="00450EB6"/>
    <w:rsid w:val="00450ED4"/>
    <w:rsid w:val="0045110C"/>
    <w:rsid w:val="0045157E"/>
    <w:rsid w:val="004515F5"/>
    <w:rsid w:val="00451A29"/>
    <w:rsid w:val="00451BFD"/>
    <w:rsid w:val="00451D0E"/>
    <w:rsid w:val="004522A1"/>
    <w:rsid w:val="00452590"/>
    <w:rsid w:val="0045267D"/>
    <w:rsid w:val="00452D0D"/>
    <w:rsid w:val="00452E77"/>
    <w:rsid w:val="00453002"/>
    <w:rsid w:val="004530E4"/>
    <w:rsid w:val="0045362A"/>
    <w:rsid w:val="004545AC"/>
    <w:rsid w:val="00454717"/>
    <w:rsid w:val="00454B43"/>
    <w:rsid w:val="00454BBE"/>
    <w:rsid w:val="00454D08"/>
    <w:rsid w:val="00454FA3"/>
    <w:rsid w:val="00454FB0"/>
    <w:rsid w:val="00455038"/>
    <w:rsid w:val="004559D8"/>
    <w:rsid w:val="00455A46"/>
    <w:rsid w:val="00455D00"/>
    <w:rsid w:val="00455E27"/>
    <w:rsid w:val="00455E6A"/>
    <w:rsid w:val="00455FBC"/>
    <w:rsid w:val="00455FD4"/>
    <w:rsid w:val="00456154"/>
    <w:rsid w:val="004565A1"/>
    <w:rsid w:val="004567C6"/>
    <w:rsid w:val="0045682F"/>
    <w:rsid w:val="00456D55"/>
    <w:rsid w:val="00457390"/>
    <w:rsid w:val="0045743F"/>
    <w:rsid w:val="00457EDE"/>
    <w:rsid w:val="00460153"/>
    <w:rsid w:val="004603C3"/>
    <w:rsid w:val="004606E3"/>
    <w:rsid w:val="004608F2"/>
    <w:rsid w:val="0046110E"/>
    <w:rsid w:val="004612A0"/>
    <w:rsid w:val="00461443"/>
    <w:rsid w:val="00461541"/>
    <w:rsid w:val="00461877"/>
    <w:rsid w:val="00461A0B"/>
    <w:rsid w:val="00461A16"/>
    <w:rsid w:val="00461B31"/>
    <w:rsid w:val="0046219C"/>
    <w:rsid w:val="004623A3"/>
    <w:rsid w:val="004628BB"/>
    <w:rsid w:val="00462A27"/>
    <w:rsid w:val="00462C1F"/>
    <w:rsid w:val="0046308F"/>
    <w:rsid w:val="00463532"/>
    <w:rsid w:val="00463D55"/>
    <w:rsid w:val="004641EA"/>
    <w:rsid w:val="0046423F"/>
    <w:rsid w:val="0046459D"/>
    <w:rsid w:val="00464BC5"/>
    <w:rsid w:val="00465196"/>
    <w:rsid w:val="0046540D"/>
    <w:rsid w:val="004654F4"/>
    <w:rsid w:val="0046561B"/>
    <w:rsid w:val="00465645"/>
    <w:rsid w:val="00465DB0"/>
    <w:rsid w:val="00465E97"/>
    <w:rsid w:val="0046600E"/>
    <w:rsid w:val="00466131"/>
    <w:rsid w:val="0046614E"/>
    <w:rsid w:val="00466163"/>
    <w:rsid w:val="004661C1"/>
    <w:rsid w:val="00466504"/>
    <w:rsid w:val="004667F0"/>
    <w:rsid w:val="00466853"/>
    <w:rsid w:val="00466892"/>
    <w:rsid w:val="0046697C"/>
    <w:rsid w:val="0046729B"/>
    <w:rsid w:val="00470013"/>
    <w:rsid w:val="00470110"/>
    <w:rsid w:val="00470165"/>
    <w:rsid w:val="00470182"/>
    <w:rsid w:val="004706F8"/>
    <w:rsid w:val="00470A2B"/>
    <w:rsid w:val="00470BC7"/>
    <w:rsid w:val="00470C13"/>
    <w:rsid w:val="00470D7F"/>
    <w:rsid w:val="00471091"/>
    <w:rsid w:val="00471298"/>
    <w:rsid w:val="0047149F"/>
    <w:rsid w:val="00471A4F"/>
    <w:rsid w:val="00471C45"/>
    <w:rsid w:val="00471CFF"/>
    <w:rsid w:val="00471DFD"/>
    <w:rsid w:val="00471FC9"/>
    <w:rsid w:val="0047230C"/>
    <w:rsid w:val="00472739"/>
    <w:rsid w:val="0047297E"/>
    <w:rsid w:val="00472A85"/>
    <w:rsid w:val="0047322F"/>
    <w:rsid w:val="004735FA"/>
    <w:rsid w:val="00473A19"/>
    <w:rsid w:val="00473B2B"/>
    <w:rsid w:val="00473D45"/>
    <w:rsid w:val="00473D93"/>
    <w:rsid w:val="00474302"/>
    <w:rsid w:val="00474890"/>
    <w:rsid w:val="00474A86"/>
    <w:rsid w:val="00474D05"/>
    <w:rsid w:val="00475093"/>
    <w:rsid w:val="0047541F"/>
    <w:rsid w:val="00475445"/>
    <w:rsid w:val="00475945"/>
    <w:rsid w:val="00475ADF"/>
    <w:rsid w:val="00475BFA"/>
    <w:rsid w:val="00475C47"/>
    <w:rsid w:val="00475C84"/>
    <w:rsid w:val="00475CC8"/>
    <w:rsid w:val="00475CFC"/>
    <w:rsid w:val="00475DF0"/>
    <w:rsid w:val="00475FC4"/>
    <w:rsid w:val="004761E0"/>
    <w:rsid w:val="004763A6"/>
    <w:rsid w:val="004768CC"/>
    <w:rsid w:val="00476A30"/>
    <w:rsid w:val="0047704B"/>
    <w:rsid w:val="00477487"/>
    <w:rsid w:val="00477707"/>
    <w:rsid w:val="00477AD3"/>
    <w:rsid w:val="00477D18"/>
    <w:rsid w:val="0048003C"/>
    <w:rsid w:val="00480130"/>
    <w:rsid w:val="00480649"/>
    <w:rsid w:val="0048069C"/>
    <w:rsid w:val="0048074E"/>
    <w:rsid w:val="00480AB1"/>
    <w:rsid w:val="00480FC3"/>
    <w:rsid w:val="00481229"/>
    <w:rsid w:val="00481E3E"/>
    <w:rsid w:val="0048211D"/>
    <w:rsid w:val="00482311"/>
    <w:rsid w:val="00482753"/>
    <w:rsid w:val="00482890"/>
    <w:rsid w:val="004828AA"/>
    <w:rsid w:val="00482C97"/>
    <w:rsid w:val="0048330D"/>
    <w:rsid w:val="0048350C"/>
    <w:rsid w:val="00483AA2"/>
    <w:rsid w:val="00484104"/>
    <w:rsid w:val="00484518"/>
    <w:rsid w:val="0048490D"/>
    <w:rsid w:val="00485358"/>
    <w:rsid w:val="0048559A"/>
    <w:rsid w:val="0048567F"/>
    <w:rsid w:val="004856F2"/>
    <w:rsid w:val="00485885"/>
    <w:rsid w:val="004858AF"/>
    <w:rsid w:val="00485921"/>
    <w:rsid w:val="00485C84"/>
    <w:rsid w:val="00485DFA"/>
    <w:rsid w:val="00485EEE"/>
    <w:rsid w:val="004862EF"/>
    <w:rsid w:val="00486709"/>
    <w:rsid w:val="00486D4B"/>
    <w:rsid w:val="00486F0A"/>
    <w:rsid w:val="004871F3"/>
    <w:rsid w:val="004872C3"/>
    <w:rsid w:val="004873AB"/>
    <w:rsid w:val="0048751D"/>
    <w:rsid w:val="00487AAD"/>
    <w:rsid w:val="00487BC2"/>
    <w:rsid w:val="00487F42"/>
    <w:rsid w:val="00490A38"/>
    <w:rsid w:val="00490DDF"/>
    <w:rsid w:val="00490DEE"/>
    <w:rsid w:val="00491136"/>
    <w:rsid w:val="0049133B"/>
    <w:rsid w:val="004913B9"/>
    <w:rsid w:val="0049184E"/>
    <w:rsid w:val="0049188E"/>
    <w:rsid w:val="004919B7"/>
    <w:rsid w:val="00492239"/>
    <w:rsid w:val="0049277B"/>
    <w:rsid w:val="00492F0B"/>
    <w:rsid w:val="0049300D"/>
    <w:rsid w:val="00493144"/>
    <w:rsid w:val="0049327D"/>
    <w:rsid w:val="00493404"/>
    <w:rsid w:val="00493B00"/>
    <w:rsid w:val="00493BFC"/>
    <w:rsid w:val="00494AC9"/>
    <w:rsid w:val="00494ADA"/>
    <w:rsid w:val="00494DEC"/>
    <w:rsid w:val="0049524A"/>
    <w:rsid w:val="0049537C"/>
    <w:rsid w:val="0049576B"/>
    <w:rsid w:val="00495784"/>
    <w:rsid w:val="00495C5A"/>
    <w:rsid w:val="00495E9B"/>
    <w:rsid w:val="00496036"/>
    <w:rsid w:val="00496420"/>
    <w:rsid w:val="00496BE0"/>
    <w:rsid w:val="00497072"/>
    <w:rsid w:val="0049712F"/>
    <w:rsid w:val="004972B4"/>
    <w:rsid w:val="004975E3"/>
    <w:rsid w:val="00497894"/>
    <w:rsid w:val="00497995"/>
    <w:rsid w:val="00497A8A"/>
    <w:rsid w:val="00497C72"/>
    <w:rsid w:val="00497F93"/>
    <w:rsid w:val="004A03AF"/>
    <w:rsid w:val="004A04C2"/>
    <w:rsid w:val="004A12A1"/>
    <w:rsid w:val="004A131E"/>
    <w:rsid w:val="004A171A"/>
    <w:rsid w:val="004A1A76"/>
    <w:rsid w:val="004A1B18"/>
    <w:rsid w:val="004A1BEE"/>
    <w:rsid w:val="004A1C06"/>
    <w:rsid w:val="004A2075"/>
    <w:rsid w:val="004A21C7"/>
    <w:rsid w:val="004A21EF"/>
    <w:rsid w:val="004A243B"/>
    <w:rsid w:val="004A2A3A"/>
    <w:rsid w:val="004A2AB6"/>
    <w:rsid w:val="004A3445"/>
    <w:rsid w:val="004A34CC"/>
    <w:rsid w:val="004A37E1"/>
    <w:rsid w:val="004A3D1D"/>
    <w:rsid w:val="004A4544"/>
    <w:rsid w:val="004A455B"/>
    <w:rsid w:val="004A4680"/>
    <w:rsid w:val="004A46CD"/>
    <w:rsid w:val="004A4F05"/>
    <w:rsid w:val="004A4FA2"/>
    <w:rsid w:val="004A5134"/>
    <w:rsid w:val="004A530B"/>
    <w:rsid w:val="004A53F3"/>
    <w:rsid w:val="004A572A"/>
    <w:rsid w:val="004A5B3A"/>
    <w:rsid w:val="004A5CFF"/>
    <w:rsid w:val="004A61CA"/>
    <w:rsid w:val="004A62A1"/>
    <w:rsid w:val="004A6A69"/>
    <w:rsid w:val="004A6C09"/>
    <w:rsid w:val="004A6CE9"/>
    <w:rsid w:val="004A6D8D"/>
    <w:rsid w:val="004A6E84"/>
    <w:rsid w:val="004A71D5"/>
    <w:rsid w:val="004A7A16"/>
    <w:rsid w:val="004A7A81"/>
    <w:rsid w:val="004A7DF7"/>
    <w:rsid w:val="004B00F2"/>
    <w:rsid w:val="004B01BE"/>
    <w:rsid w:val="004B035E"/>
    <w:rsid w:val="004B09B6"/>
    <w:rsid w:val="004B0CFA"/>
    <w:rsid w:val="004B0E8A"/>
    <w:rsid w:val="004B0EFE"/>
    <w:rsid w:val="004B1021"/>
    <w:rsid w:val="004B102B"/>
    <w:rsid w:val="004B14BC"/>
    <w:rsid w:val="004B1578"/>
    <w:rsid w:val="004B17D9"/>
    <w:rsid w:val="004B1898"/>
    <w:rsid w:val="004B19D3"/>
    <w:rsid w:val="004B1C3C"/>
    <w:rsid w:val="004B1F3F"/>
    <w:rsid w:val="004B22FD"/>
    <w:rsid w:val="004B24E8"/>
    <w:rsid w:val="004B27CE"/>
    <w:rsid w:val="004B2C52"/>
    <w:rsid w:val="004B2E08"/>
    <w:rsid w:val="004B2F28"/>
    <w:rsid w:val="004B35CD"/>
    <w:rsid w:val="004B3607"/>
    <w:rsid w:val="004B3B55"/>
    <w:rsid w:val="004B3B84"/>
    <w:rsid w:val="004B3BF9"/>
    <w:rsid w:val="004B3DF6"/>
    <w:rsid w:val="004B45BA"/>
    <w:rsid w:val="004B472B"/>
    <w:rsid w:val="004B492F"/>
    <w:rsid w:val="004B49DE"/>
    <w:rsid w:val="004B49F9"/>
    <w:rsid w:val="004B4C21"/>
    <w:rsid w:val="004B4C22"/>
    <w:rsid w:val="004B4E1B"/>
    <w:rsid w:val="004B4FE2"/>
    <w:rsid w:val="004B52A0"/>
    <w:rsid w:val="004B56B7"/>
    <w:rsid w:val="004B5E41"/>
    <w:rsid w:val="004B676E"/>
    <w:rsid w:val="004B6B56"/>
    <w:rsid w:val="004B6BEF"/>
    <w:rsid w:val="004B704B"/>
    <w:rsid w:val="004B7D55"/>
    <w:rsid w:val="004C0199"/>
    <w:rsid w:val="004C0493"/>
    <w:rsid w:val="004C1641"/>
    <w:rsid w:val="004C1750"/>
    <w:rsid w:val="004C1812"/>
    <w:rsid w:val="004C1B9B"/>
    <w:rsid w:val="004C1CB7"/>
    <w:rsid w:val="004C208F"/>
    <w:rsid w:val="004C214E"/>
    <w:rsid w:val="004C2469"/>
    <w:rsid w:val="004C2747"/>
    <w:rsid w:val="004C29AB"/>
    <w:rsid w:val="004C2CAB"/>
    <w:rsid w:val="004C2E2D"/>
    <w:rsid w:val="004C2F90"/>
    <w:rsid w:val="004C2FD6"/>
    <w:rsid w:val="004C30CF"/>
    <w:rsid w:val="004C394D"/>
    <w:rsid w:val="004C3A54"/>
    <w:rsid w:val="004C3CB4"/>
    <w:rsid w:val="004C3D93"/>
    <w:rsid w:val="004C4420"/>
    <w:rsid w:val="004C4870"/>
    <w:rsid w:val="004C4906"/>
    <w:rsid w:val="004C4F8D"/>
    <w:rsid w:val="004C562D"/>
    <w:rsid w:val="004C56B9"/>
    <w:rsid w:val="004C58EE"/>
    <w:rsid w:val="004C59DF"/>
    <w:rsid w:val="004C5BFB"/>
    <w:rsid w:val="004C68B1"/>
    <w:rsid w:val="004C69E2"/>
    <w:rsid w:val="004C6FD8"/>
    <w:rsid w:val="004C6FFD"/>
    <w:rsid w:val="004C708E"/>
    <w:rsid w:val="004C724E"/>
    <w:rsid w:val="004C72A9"/>
    <w:rsid w:val="004C75AC"/>
    <w:rsid w:val="004C79C0"/>
    <w:rsid w:val="004C7BA2"/>
    <w:rsid w:val="004C7BB4"/>
    <w:rsid w:val="004C7D6D"/>
    <w:rsid w:val="004C7E77"/>
    <w:rsid w:val="004C7EFC"/>
    <w:rsid w:val="004D044F"/>
    <w:rsid w:val="004D0477"/>
    <w:rsid w:val="004D098D"/>
    <w:rsid w:val="004D0C2F"/>
    <w:rsid w:val="004D136F"/>
    <w:rsid w:val="004D13F8"/>
    <w:rsid w:val="004D142D"/>
    <w:rsid w:val="004D16B6"/>
    <w:rsid w:val="004D1739"/>
    <w:rsid w:val="004D1A08"/>
    <w:rsid w:val="004D1D34"/>
    <w:rsid w:val="004D2757"/>
    <w:rsid w:val="004D277A"/>
    <w:rsid w:val="004D2A73"/>
    <w:rsid w:val="004D3569"/>
    <w:rsid w:val="004D372F"/>
    <w:rsid w:val="004D3B08"/>
    <w:rsid w:val="004D3CCF"/>
    <w:rsid w:val="004D4012"/>
    <w:rsid w:val="004D440B"/>
    <w:rsid w:val="004D457A"/>
    <w:rsid w:val="004D4B4B"/>
    <w:rsid w:val="004D50CA"/>
    <w:rsid w:val="004D50FC"/>
    <w:rsid w:val="004D52B9"/>
    <w:rsid w:val="004D532A"/>
    <w:rsid w:val="004D534D"/>
    <w:rsid w:val="004D5ED2"/>
    <w:rsid w:val="004D60FE"/>
    <w:rsid w:val="004D6245"/>
    <w:rsid w:val="004D65EB"/>
    <w:rsid w:val="004D6A01"/>
    <w:rsid w:val="004D7253"/>
    <w:rsid w:val="004D728C"/>
    <w:rsid w:val="004D76D5"/>
    <w:rsid w:val="004D7752"/>
    <w:rsid w:val="004D7803"/>
    <w:rsid w:val="004D7BF3"/>
    <w:rsid w:val="004E030B"/>
    <w:rsid w:val="004E0558"/>
    <w:rsid w:val="004E08AA"/>
    <w:rsid w:val="004E1034"/>
    <w:rsid w:val="004E1711"/>
    <w:rsid w:val="004E1A5B"/>
    <w:rsid w:val="004E1EB9"/>
    <w:rsid w:val="004E2604"/>
    <w:rsid w:val="004E26FD"/>
    <w:rsid w:val="004E2718"/>
    <w:rsid w:val="004E2D0B"/>
    <w:rsid w:val="004E2D52"/>
    <w:rsid w:val="004E2F90"/>
    <w:rsid w:val="004E3557"/>
    <w:rsid w:val="004E398C"/>
    <w:rsid w:val="004E3DD4"/>
    <w:rsid w:val="004E3E81"/>
    <w:rsid w:val="004E3FCD"/>
    <w:rsid w:val="004E4A08"/>
    <w:rsid w:val="004E5284"/>
    <w:rsid w:val="004E5333"/>
    <w:rsid w:val="004E5364"/>
    <w:rsid w:val="004E5390"/>
    <w:rsid w:val="004E5988"/>
    <w:rsid w:val="004E5AAF"/>
    <w:rsid w:val="004E5D29"/>
    <w:rsid w:val="004E5FC2"/>
    <w:rsid w:val="004E66F6"/>
    <w:rsid w:val="004E7BB2"/>
    <w:rsid w:val="004F02EF"/>
    <w:rsid w:val="004F0359"/>
    <w:rsid w:val="004F0783"/>
    <w:rsid w:val="004F0D32"/>
    <w:rsid w:val="004F0EE9"/>
    <w:rsid w:val="004F17EA"/>
    <w:rsid w:val="004F20B3"/>
    <w:rsid w:val="004F21EC"/>
    <w:rsid w:val="004F2341"/>
    <w:rsid w:val="004F257F"/>
    <w:rsid w:val="004F27AD"/>
    <w:rsid w:val="004F291E"/>
    <w:rsid w:val="004F2C26"/>
    <w:rsid w:val="004F3081"/>
    <w:rsid w:val="004F321E"/>
    <w:rsid w:val="004F3249"/>
    <w:rsid w:val="004F3737"/>
    <w:rsid w:val="004F37C2"/>
    <w:rsid w:val="004F392F"/>
    <w:rsid w:val="004F3D6B"/>
    <w:rsid w:val="004F3E9D"/>
    <w:rsid w:val="004F4193"/>
    <w:rsid w:val="004F428E"/>
    <w:rsid w:val="004F435E"/>
    <w:rsid w:val="004F45E5"/>
    <w:rsid w:val="004F471A"/>
    <w:rsid w:val="004F4E99"/>
    <w:rsid w:val="004F4EBF"/>
    <w:rsid w:val="004F51AC"/>
    <w:rsid w:val="004F5348"/>
    <w:rsid w:val="004F563F"/>
    <w:rsid w:val="004F5703"/>
    <w:rsid w:val="004F60E0"/>
    <w:rsid w:val="004F62D4"/>
    <w:rsid w:val="004F6349"/>
    <w:rsid w:val="004F6811"/>
    <w:rsid w:val="004F715F"/>
    <w:rsid w:val="004F743C"/>
    <w:rsid w:val="004F7461"/>
    <w:rsid w:val="004F746B"/>
    <w:rsid w:val="004F7529"/>
    <w:rsid w:val="004F761F"/>
    <w:rsid w:val="004F767A"/>
    <w:rsid w:val="004F7DF8"/>
    <w:rsid w:val="004F7EA6"/>
    <w:rsid w:val="005001AA"/>
    <w:rsid w:val="005003E4"/>
    <w:rsid w:val="005006D9"/>
    <w:rsid w:val="00500725"/>
    <w:rsid w:val="005007D0"/>
    <w:rsid w:val="00500A46"/>
    <w:rsid w:val="00500CA7"/>
    <w:rsid w:val="00500E3C"/>
    <w:rsid w:val="00501008"/>
    <w:rsid w:val="0050151F"/>
    <w:rsid w:val="005017F5"/>
    <w:rsid w:val="00501A06"/>
    <w:rsid w:val="00501F4A"/>
    <w:rsid w:val="00501FEC"/>
    <w:rsid w:val="0050276E"/>
    <w:rsid w:val="00502788"/>
    <w:rsid w:val="00502907"/>
    <w:rsid w:val="00502BF5"/>
    <w:rsid w:val="00502FB9"/>
    <w:rsid w:val="0050325A"/>
    <w:rsid w:val="00503292"/>
    <w:rsid w:val="005034F4"/>
    <w:rsid w:val="00503507"/>
    <w:rsid w:val="00503603"/>
    <w:rsid w:val="00503AA3"/>
    <w:rsid w:val="00503C9D"/>
    <w:rsid w:val="0050401A"/>
    <w:rsid w:val="005042D7"/>
    <w:rsid w:val="005045E5"/>
    <w:rsid w:val="00504600"/>
    <w:rsid w:val="00504B47"/>
    <w:rsid w:val="00504C0C"/>
    <w:rsid w:val="00504D1D"/>
    <w:rsid w:val="00504E4B"/>
    <w:rsid w:val="005050A1"/>
    <w:rsid w:val="00505789"/>
    <w:rsid w:val="00505A65"/>
    <w:rsid w:val="00505ABA"/>
    <w:rsid w:val="00505E89"/>
    <w:rsid w:val="005060EC"/>
    <w:rsid w:val="0050680B"/>
    <w:rsid w:val="00506A46"/>
    <w:rsid w:val="00506D33"/>
    <w:rsid w:val="005072DB"/>
    <w:rsid w:val="00507347"/>
    <w:rsid w:val="00507652"/>
    <w:rsid w:val="00507719"/>
    <w:rsid w:val="0050775E"/>
    <w:rsid w:val="005077C4"/>
    <w:rsid w:val="00507AD7"/>
    <w:rsid w:val="00507C21"/>
    <w:rsid w:val="00510337"/>
    <w:rsid w:val="0051045E"/>
    <w:rsid w:val="00510528"/>
    <w:rsid w:val="0051055D"/>
    <w:rsid w:val="005106DF"/>
    <w:rsid w:val="0051073D"/>
    <w:rsid w:val="0051095E"/>
    <w:rsid w:val="00510E79"/>
    <w:rsid w:val="00510F2B"/>
    <w:rsid w:val="0051115E"/>
    <w:rsid w:val="00511466"/>
    <w:rsid w:val="00511C1E"/>
    <w:rsid w:val="00511C40"/>
    <w:rsid w:val="00511CA8"/>
    <w:rsid w:val="00512576"/>
    <w:rsid w:val="00512BC4"/>
    <w:rsid w:val="00512CB9"/>
    <w:rsid w:val="00512F63"/>
    <w:rsid w:val="005133BA"/>
    <w:rsid w:val="00513430"/>
    <w:rsid w:val="00513630"/>
    <w:rsid w:val="00513634"/>
    <w:rsid w:val="00513B6E"/>
    <w:rsid w:val="00513E9A"/>
    <w:rsid w:val="0051421B"/>
    <w:rsid w:val="00514398"/>
    <w:rsid w:val="005143E3"/>
    <w:rsid w:val="0051489C"/>
    <w:rsid w:val="00514987"/>
    <w:rsid w:val="00514BC4"/>
    <w:rsid w:val="005159CD"/>
    <w:rsid w:val="005159E7"/>
    <w:rsid w:val="00515F81"/>
    <w:rsid w:val="00515FB1"/>
    <w:rsid w:val="0051624B"/>
    <w:rsid w:val="005163A0"/>
    <w:rsid w:val="005167F4"/>
    <w:rsid w:val="00516C89"/>
    <w:rsid w:val="00517276"/>
    <w:rsid w:val="00517B9E"/>
    <w:rsid w:val="00517FDD"/>
    <w:rsid w:val="005200CD"/>
    <w:rsid w:val="00520868"/>
    <w:rsid w:val="00520906"/>
    <w:rsid w:val="00520DDE"/>
    <w:rsid w:val="00520EA9"/>
    <w:rsid w:val="00520F61"/>
    <w:rsid w:val="0052207A"/>
    <w:rsid w:val="00522388"/>
    <w:rsid w:val="00522520"/>
    <w:rsid w:val="0052371F"/>
    <w:rsid w:val="00523810"/>
    <w:rsid w:val="0052386F"/>
    <w:rsid w:val="00523ACC"/>
    <w:rsid w:val="00523F42"/>
    <w:rsid w:val="00523FEE"/>
    <w:rsid w:val="00524033"/>
    <w:rsid w:val="00524222"/>
    <w:rsid w:val="005244D2"/>
    <w:rsid w:val="0052457A"/>
    <w:rsid w:val="005245F8"/>
    <w:rsid w:val="00525103"/>
    <w:rsid w:val="00525404"/>
    <w:rsid w:val="00525646"/>
    <w:rsid w:val="005259C6"/>
    <w:rsid w:val="00525A60"/>
    <w:rsid w:val="00525BBD"/>
    <w:rsid w:val="00525C29"/>
    <w:rsid w:val="00525CC6"/>
    <w:rsid w:val="0052603D"/>
    <w:rsid w:val="00526234"/>
    <w:rsid w:val="00526696"/>
    <w:rsid w:val="005266E9"/>
    <w:rsid w:val="00526742"/>
    <w:rsid w:val="00526AA7"/>
    <w:rsid w:val="00526EE5"/>
    <w:rsid w:val="005272C4"/>
    <w:rsid w:val="00527340"/>
    <w:rsid w:val="00527A3F"/>
    <w:rsid w:val="00527B8C"/>
    <w:rsid w:val="00530129"/>
    <w:rsid w:val="00530375"/>
    <w:rsid w:val="0053069B"/>
    <w:rsid w:val="005306F1"/>
    <w:rsid w:val="00530D07"/>
    <w:rsid w:val="00530D64"/>
    <w:rsid w:val="00531082"/>
    <w:rsid w:val="005310A0"/>
    <w:rsid w:val="005311BB"/>
    <w:rsid w:val="00531822"/>
    <w:rsid w:val="00531A14"/>
    <w:rsid w:val="00532256"/>
    <w:rsid w:val="00532368"/>
    <w:rsid w:val="00532637"/>
    <w:rsid w:val="00532B84"/>
    <w:rsid w:val="00532F27"/>
    <w:rsid w:val="00532F9C"/>
    <w:rsid w:val="00533045"/>
    <w:rsid w:val="00533623"/>
    <w:rsid w:val="00533AC8"/>
    <w:rsid w:val="00533B2E"/>
    <w:rsid w:val="00533C0B"/>
    <w:rsid w:val="00533EC5"/>
    <w:rsid w:val="00534240"/>
    <w:rsid w:val="00534248"/>
    <w:rsid w:val="00534855"/>
    <w:rsid w:val="005349B3"/>
    <w:rsid w:val="00534D7C"/>
    <w:rsid w:val="0053538A"/>
    <w:rsid w:val="0053569A"/>
    <w:rsid w:val="00535A76"/>
    <w:rsid w:val="00535C73"/>
    <w:rsid w:val="00535C84"/>
    <w:rsid w:val="00535D4F"/>
    <w:rsid w:val="00536134"/>
    <w:rsid w:val="005361E8"/>
    <w:rsid w:val="0053683F"/>
    <w:rsid w:val="00536959"/>
    <w:rsid w:val="00536AA0"/>
    <w:rsid w:val="00537359"/>
    <w:rsid w:val="005375FE"/>
    <w:rsid w:val="00537838"/>
    <w:rsid w:val="005401D4"/>
    <w:rsid w:val="0054038C"/>
    <w:rsid w:val="00540B35"/>
    <w:rsid w:val="00540C2F"/>
    <w:rsid w:val="00540CAD"/>
    <w:rsid w:val="00540D41"/>
    <w:rsid w:val="00540F1F"/>
    <w:rsid w:val="00541032"/>
    <w:rsid w:val="00541346"/>
    <w:rsid w:val="00541361"/>
    <w:rsid w:val="00541377"/>
    <w:rsid w:val="00541477"/>
    <w:rsid w:val="005416E4"/>
    <w:rsid w:val="005418C6"/>
    <w:rsid w:val="00541A71"/>
    <w:rsid w:val="00541B53"/>
    <w:rsid w:val="00541BB5"/>
    <w:rsid w:val="0054244B"/>
    <w:rsid w:val="005427CC"/>
    <w:rsid w:val="00542A0A"/>
    <w:rsid w:val="00542B37"/>
    <w:rsid w:val="00542BAD"/>
    <w:rsid w:val="00542DCC"/>
    <w:rsid w:val="0054314A"/>
    <w:rsid w:val="0054376D"/>
    <w:rsid w:val="00543FFB"/>
    <w:rsid w:val="0054406D"/>
    <w:rsid w:val="005440EF"/>
    <w:rsid w:val="0054451D"/>
    <w:rsid w:val="0054519F"/>
    <w:rsid w:val="00545740"/>
    <w:rsid w:val="00545B5F"/>
    <w:rsid w:val="00545BB5"/>
    <w:rsid w:val="00545D7E"/>
    <w:rsid w:val="00545E5F"/>
    <w:rsid w:val="00546371"/>
    <w:rsid w:val="00546568"/>
    <w:rsid w:val="00546E27"/>
    <w:rsid w:val="00546F1E"/>
    <w:rsid w:val="005473E6"/>
    <w:rsid w:val="0054752B"/>
    <w:rsid w:val="00547815"/>
    <w:rsid w:val="00547C7A"/>
    <w:rsid w:val="00547EDF"/>
    <w:rsid w:val="00547F14"/>
    <w:rsid w:val="005500A1"/>
    <w:rsid w:val="0055042E"/>
    <w:rsid w:val="00550DF1"/>
    <w:rsid w:val="005512C8"/>
    <w:rsid w:val="0055168F"/>
    <w:rsid w:val="00551929"/>
    <w:rsid w:val="0055199E"/>
    <w:rsid w:val="0055226A"/>
    <w:rsid w:val="0055235B"/>
    <w:rsid w:val="0055270E"/>
    <w:rsid w:val="005527B0"/>
    <w:rsid w:val="00552914"/>
    <w:rsid w:val="00552BBD"/>
    <w:rsid w:val="00552C9A"/>
    <w:rsid w:val="00552CB3"/>
    <w:rsid w:val="00552D43"/>
    <w:rsid w:val="005530E4"/>
    <w:rsid w:val="00553353"/>
    <w:rsid w:val="0055388B"/>
    <w:rsid w:val="00553930"/>
    <w:rsid w:val="0055427C"/>
    <w:rsid w:val="005542B3"/>
    <w:rsid w:val="00554355"/>
    <w:rsid w:val="00554381"/>
    <w:rsid w:val="00554393"/>
    <w:rsid w:val="0055442B"/>
    <w:rsid w:val="005547F6"/>
    <w:rsid w:val="00554893"/>
    <w:rsid w:val="00554B6F"/>
    <w:rsid w:val="00554B7D"/>
    <w:rsid w:val="00555476"/>
    <w:rsid w:val="00555746"/>
    <w:rsid w:val="0055581B"/>
    <w:rsid w:val="0055593E"/>
    <w:rsid w:val="00555A65"/>
    <w:rsid w:val="00555E78"/>
    <w:rsid w:val="00555FED"/>
    <w:rsid w:val="00556660"/>
    <w:rsid w:val="0055693A"/>
    <w:rsid w:val="00556A93"/>
    <w:rsid w:val="00557534"/>
    <w:rsid w:val="005575B4"/>
    <w:rsid w:val="00557739"/>
    <w:rsid w:val="00557C87"/>
    <w:rsid w:val="0056020B"/>
    <w:rsid w:val="00560380"/>
    <w:rsid w:val="005603F9"/>
    <w:rsid w:val="0056044F"/>
    <w:rsid w:val="005609E2"/>
    <w:rsid w:val="00560C29"/>
    <w:rsid w:val="00560C95"/>
    <w:rsid w:val="00560CC9"/>
    <w:rsid w:val="00560D98"/>
    <w:rsid w:val="00561227"/>
    <w:rsid w:val="00561307"/>
    <w:rsid w:val="0056137C"/>
    <w:rsid w:val="0056140E"/>
    <w:rsid w:val="00561425"/>
    <w:rsid w:val="005615FE"/>
    <w:rsid w:val="005619F6"/>
    <w:rsid w:val="00561D06"/>
    <w:rsid w:val="00561F20"/>
    <w:rsid w:val="00562017"/>
    <w:rsid w:val="00562689"/>
    <w:rsid w:val="00562998"/>
    <w:rsid w:val="00562A42"/>
    <w:rsid w:val="00562B07"/>
    <w:rsid w:val="00562D33"/>
    <w:rsid w:val="00562F0D"/>
    <w:rsid w:val="00563181"/>
    <w:rsid w:val="00563516"/>
    <w:rsid w:val="00563976"/>
    <w:rsid w:val="00563AB8"/>
    <w:rsid w:val="00563B82"/>
    <w:rsid w:val="00563BA4"/>
    <w:rsid w:val="00564070"/>
    <w:rsid w:val="00564084"/>
    <w:rsid w:val="005641C8"/>
    <w:rsid w:val="00564446"/>
    <w:rsid w:val="0056462D"/>
    <w:rsid w:val="00564675"/>
    <w:rsid w:val="00564C2F"/>
    <w:rsid w:val="00564C4A"/>
    <w:rsid w:val="00564F0E"/>
    <w:rsid w:val="00565303"/>
    <w:rsid w:val="005655AE"/>
    <w:rsid w:val="005659F2"/>
    <w:rsid w:val="00565EEF"/>
    <w:rsid w:val="005664DA"/>
    <w:rsid w:val="0056654D"/>
    <w:rsid w:val="00566731"/>
    <w:rsid w:val="005668E0"/>
    <w:rsid w:val="00566BD8"/>
    <w:rsid w:val="00566C6C"/>
    <w:rsid w:val="0056726A"/>
    <w:rsid w:val="00567711"/>
    <w:rsid w:val="00567922"/>
    <w:rsid w:val="00567B25"/>
    <w:rsid w:val="00567B3F"/>
    <w:rsid w:val="00567C4B"/>
    <w:rsid w:val="00567CD4"/>
    <w:rsid w:val="00567CF0"/>
    <w:rsid w:val="00567D65"/>
    <w:rsid w:val="0057001A"/>
    <w:rsid w:val="005704C0"/>
    <w:rsid w:val="005707DA"/>
    <w:rsid w:val="00570F5B"/>
    <w:rsid w:val="00571F70"/>
    <w:rsid w:val="0057231C"/>
    <w:rsid w:val="005725A0"/>
    <w:rsid w:val="005726DA"/>
    <w:rsid w:val="00572831"/>
    <w:rsid w:val="00572E53"/>
    <w:rsid w:val="00573316"/>
    <w:rsid w:val="0057338A"/>
    <w:rsid w:val="00573661"/>
    <w:rsid w:val="005738FC"/>
    <w:rsid w:val="00573A6A"/>
    <w:rsid w:val="00574183"/>
    <w:rsid w:val="00574441"/>
    <w:rsid w:val="005744CC"/>
    <w:rsid w:val="005746B7"/>
    <w:rsid w:val="0057472C"/>
    <w:rsid w:val="0057489B"/>
    <w:rsid w:val="0057497B"/>
    <w:rsid w:val="00574E1E"/>
    <w:rsid w:val="00574FD6"/>
    <w:rsid w:val="0057501E"/>
    <w:rsid w:val="005754CD"/>
    <w:rsid w:val="005754E9"/>
    <w:rsid w:val="00575E95"/>
    <w:rsid w:val="00576157"/>
    <w:rsid w:val="005765D7"/>
    <w:rsid w:val="00576B2A"/>
    <w:rsid w:val="00576C9E"/>
    <w:rsid w:val="00576FB2"/>
    <w:rsid w:val="00577B49"/>
    <w:rsid w:val="00577F9B"/>
    <w:rsid w:val="0058011F"/>
    <w:rsid w:val="0058026A"/>
    <w:rsid w:val="00580451"/>
    <w:rsid w:val="0058055D"/>
    <w:rsid w:val="0058069C"/>
    <w:rsid w:val="00580B13"/>
    <w:rsid w:val="00580C7B"/>
    <w:rsid w:val="0058123F"/>
    <w:rsid w:val="00581763"/>
    <w:rsid w:val="00581ECD"/>
    <w:rsid w:val="00581F6E"/>
    <w:rsid w:val="00582087"/>
    <w:rsid w:val="00582332"/>
    <w:rsid w:val="0058277D"/>
    <w:rsid w:val="0058294F"/>
    <w:rsid w:val="0058296C"/>
    <w:rsid w:val="005829FA"/>
    <w:rsid w:val="00582B09"/>
    <w:rsid w:val="0058378D"/>
    <w:rsid w:val="0058380C"/>
    <w:rsid w:val="00583A8F"/>
    <w:rsid w:val="00583AA0"/>
    <w:rsid w:val="00584302"/>
    <w:rsid w:val="0058434F"/>
    <w:rsid w:val="005846D4"/>
    <w:rsid w:val="0058486E"/>
    <w:rsid w:val="00584A7C"/>
    <w:rsid w:val="00584AA5"/>
    <w:rsid w:val="00584CB5"/>
    <w:rsid w:val="00584DA8"/>
    <w:rsid w:val="00584E1F"/>
    <w:rsid w:val="00584E26"/>
    <w:rsid w:val="005856AA"/>
    <w:rsid w:val="0058627E"/>
    <w:rsid w:val="00586CB3"/>
    <w:rsid w:val="00586E03"/>
    <w:rsid w:val="0058709C"/>
    <w:rsid w:val="005870C7"/>
    <w:rsid w:val="005874BC"/>
    <w:rsid w:val="0058752A"/>
    <w:rsid w:val="005877F9"/>
    <w:rsid w:val="00587A33"/>
    <w:rsid w:val="00587CAC"/>
    <w:rsid w:val="00590D4C"/>
    <w:rsid w:val="00591081"/>
    <w:rsid w:val="005913DA"/>
    <w:rsid w:val="005914B0"/>
    <w:rsid w:val="005917F2"/>
    <w:rsid w:val="00591981"/>
    <w:rsid w:val="00591A88"/>
    <w:rsid w:val="005924B6"/>
    <w:rsid w:val="005924E9"/>
    <w:rsid w:val="0059289C"/>
    <w:rsid w:val="00592934"/>
    <w:rsid w:val="00592C6A"/>
    <w:rsid w:val="00592D30"/>
    <w:rsid w:val="00592F2E"/>
    <w:rsid w:val="005930CD"/>
    <w:rsid w:val="005931DE"/>
    <w:rsid w:val="00593349"/>
    <w:rsid w:val="00593534"/>
    <w:rsid w:val="00593D62"/>
    <w:rsid w:val="00593F93"/>
    <w:rsid w:val="00594054"/>
    <w:rsid w:val="0059438F"/>
    <w:rsid w:val="0059449E"/>
    <w:rsid w:val="0059455F"/>
    <w:rsid w:val="0059479E"/>
    <w:rsid w:val="00594BA9"/>
    <w:rsid w:val="00594C06"/>
    <w:rsid w:val="00594C89"/>
    <w:rsid w:val="00594CD8"/>
    <w:rsid w:val="005950AA"/>
    <w:rsid w:val="0059635B"/>
    <w:rsid w:val="00596360"/>
    <w:rsid w:val="005964A5"/>
    <w:rsid w:val="00596514"/>
    <w:rsid w:val="00596B72"/>
    <w:rsid w:val="00597170"/>
    <w:rsid w:val="0059722C"/>
    <w:rsid w:val="0059753D"/>
    <w:rsid w:val="00597696"/>
    <w:rsid w:val="00597CFD"/>
    <w:rsid w:val="00597F0B"/>
    <w:rsid w:val="00597F9E"/>
    <w:rsid w:val="005A0772"/>
    <w:rsid w:val="005A096A"/>
    <w:rsid w:val="005A0A1C"/>
    <w:rsid w:val="005A0F15"/>
    <w:rsid w:val="005A1B2F"/>
    <w:rsid w:val="005A2316"/>
    <w:rsid w:val="005A248A"/>
    <w:rsid w:val="005A25C8"/>
    <w:rsid w:val="005A2966"/>
    <w:rsid w:val="005A2A6F"/>
    <w:rsid w:val="005A3E71"/>
    <w:rsid w:val="005A4327"/>
    <w:rsid w:val="005A4A86"/>
    <w:rsid w:val="005A4E1F"/>
    <w:rsid w:val="005A4EE9"/>
    <w:rsid w:val="005A5010"/>
    <w:rsid w:val="005A531F"/>
    <w:rsid w:val="005A53A2"/>
    <w:rsid w:val="005A554C"/>
    <w:rsid w:val="005A5988"/>
    <w:rsid w:val="005A5D13"/>
    <w:rsid w:val="005A5DC6"/>
    <w:rsid w:val="005A5EBE"/>
    <w:rsid w:val="005A5FDA"/>
    <w:rsid w:val="005A64EC"/>
    <w:rsid w:val="005A6764"/>
    <w:rsid w:val="005A6AA5"/>
    <w:rsid w:val="005A6BBD"/>
    <w:rsid w:val="005A6F36"/>
    <w:rsid w:val="005A7032"/>
    <w:rsid w:val="005A714C"/>
    <w:rsid w:val="005A7BE2"/>
    <w:rsid w:val="005A7D55"/>
    <w:rsid w:val="005A7F17"/>
    <w:rsid w:val="005B0046"/>
    <w:rsid w:val="005B0485"/>
    <w:rsid w:val="005B04DB"/>
    <w:rsid w:val="005B0699"/>
    <w:rsid w:val="005B0A9C"/>
    <w:rsid w:val="005B0BC0"/>
    <w:rsid w:val="005B1596"/>
    <w:rsid w:val="005B1663"/>
    <w:rsid w:val="005B1697"/>
    <w:rsid w:val="005B177F"/>
    <w:rsid w:val="005B19F5"/>
    <w:rsid w:val="005B1F52"/>
    <w:rsid w:val="005B22FF"/>
    <w:rsid w:val="005B25AA"/>
    <w:rsid w:val="005B25F3"/>
    <w:rsid w:val="005B27A8"/>
    <w:rsid w:val="005B2FA9"/>
    <w:rsid w:val="005B330E"/>
    <w:rsid w:val="005B3531"/>
    <w:rsid w:val="005B3576"/>
    <w:rsid w:val="005B365C"/>
    <w:rsid w:val="005B37D2"/>
    <w:rsid w:val="005B3CD6"/>
    <w:rsid w:val="005B3D67"/>
    <w:rsid w:val="005B4B7B"/>
    <w:rsid w:val="005B4D22"/>
    <w:rsid w:val="005B4F0A"/>
    <w:rsid w:val="005B512F"/>
    <w:rsid w:val="005B59D6"/>
    <w:rsid w:val="005B5DDE"/>
    <w:rsid w:val="005B5DF4"/>
    <w:rsid w:val="005B5E3D"/>
    <w:rsid w:val="005B5FD7"/>
    <w:rsid w:val="005B643B"/>
    <w:rsid w:val="005B6AB2"/>
    <w:rsid w:val="005B6F05"/>
    <w:rsid w:val="005B71E9"/>
    <w:rsid w:val="005B728C"/>
    <w:rsid w:val="005B7C2F"/>
    <w:rsid w:val="005B7D0F"/>
    <w:rsid w:val="005C015A"/>
    <w:rsid w:val="005C0215"/>
    <w:rsid w:val="005C0382"/>
    <w:rsid w:val="005C0485"/>
    <w:rsid w:val="005C0E7D"/>
    <w:rsid w:val="005C10B3"/>
    <w:rsid w:val="005C1178"/>
    <w:rsid w:val="005C1206"/>
    <w:rsid w:val="005C14A1"/>
    <w:rsid w:val="005C17D5"/>
    <w:rsid w:val="005C1994"/>
    <w:rsid w:val="005C1A97"/>
    <w:rsid w:val="005C1D92"/>
    <w:rsid w:val="005C206B"/>
    <w:rsid w:val="005C267B"/>
    <w:rsid w:val="005C275B"/>
    <w:rsid w:val="005C2BE3"/>
    <w:rsid w:val="005C2E82"/>
    <w:rsid w:val="005C3127"/>
    <w:rsid w:val="005C344C"/>
    <w:rsid w:val="005C359F"/>
    <w:rsid w:val="005C3933"/>
    <w:rsid w:val="005C394A"/>
    <w:rsid w:val="005C3AE3"/>
    <w:rsid w:val="005C3C16"/>
    <w:rsid w:val="005C3C27"/>
    <w:rsid w:val="005C3C3E"/>
    <w:rsid w:val="005C45BD"/>
    <w:rsid w:val="005C47CB"/>
    <w:rsid w:val="005C4C8E"/>
    <w:rsid w:val="005C4EFA"/>
    <w:rsid w:val="005C5468"/>
    <w:rsid w:val="005C54CD"/>
    <w:rsid w:val="005C5724"/>
    <w:rsid w:val="005C58EA"/>
    <w:rsid w:val="005C59D1"/>
    <w:rsid w:val="005C5D8C"/>
    <w:rsid w:val="005C5E11"/>
    <w:rsid w:val="005C6416"/>
    <w:rsid w:val="005C65CB"/>
    <w:rsid w:val="005C66A4"/>
    <w:rsid w:val="005C673F"/>
    <w:rsid w:val="005C6789"/>
    <w:rsid w:val="005C6A8B"/>
    <w:rsid w:val="005C6D3F"/>
    <w:rsid w:val="005C6D56"/>
    <w:rsid w:val="005C705B"/>
    <w:rsid w:val="005C7120"/>
    <w:rsid w:val="005C750F"/>
    <w:rsid w:val="005C765B"/>
    <w:rsid w:val="005C7E4F"/>
    <w:rsid w:val="005D01E0"/>
    <w:rsid w:val="005D02EE"/>
    <w:rsid w:val="005D0BA9"/>
    <w:rsid w:val="005D19E3"/>
    <w:rsid w:val="005D1AFB"/>
    <w:rsid w:val="005D20AD"/>
    <w:rsid w:val="005D24E1"/>
    <w:rsid w:val="005D2782"/>
    <w:rsid w:val="005D287E"/>
    <w:rsid w:val="005D2A3A"/>
    <w:rsid w:val="005D2BDF"/>
    <w:rsid w:val="005D2D2A"/>
    <w:rsid w:val="005D2E26"/>
    <w:rsid w:val="005D2E34"/>
    <w:rsid w:val="005D308E"/>
    <w:rsid w:val="005D36E0"/>
    <w:rsid w:val="005D378A"/>
    <w:rsid w:val="005D37E5"/>
    <w:rsid w:val="005D3998"/>
    <w:rsid w:val="005D415D"/>
    <w:rsid w:val="005D449C"/>
    <w:rsid w:val="005D44A2"/>
    <w:rsid w:val="005D44D9"/>
    <w:rsid w:val="005D4D21"/>
    <w:rsid w:val="005D4DB6"/>
    <w:rsid w:val="005D4E87"/>
    <w:rsid w:val="005D4E90"/>
    <w:rsid w:val="005D4EE0"/>
    <w:rsid w:val="005D50AB"/>
    <w:rsid w:val="005D570B"/>
    <w:rsid w:val="005D571C"/>
    <w:rsid w:val="005D572B"/>
    <w:rsid w:val="005D5927"/>
    <w:rsid w:val="005D59B3"/>
    <w:rsid w:val="005D5EF2"/>
    <w:rsid w:val="005D62FC"/>
    <w:rsid w:val="005D6660"/>
    <w:rsid w:val="005D7332"/>
    <w:rsid w:val="005D75F7"/>
    <w:rsid w:val="005D768F"/>
    <w:rsid w:val="005D773D"/>
    <w:rsid w:val="005D78C8"/>
    <w:rsid w:val="005E0169"/>
    <w:rsid w:val="005E04C0"/>
    <w:rsid w:val="005E0655"/>
    <w:rsid w:val="005E0ED4"/>
    <w:rsid w:val="005E0F21"/>
    <w:rsid w:val="005E12B7"/>
    <w:rsid w:val="005E197F"/>
    <w:rsid w:val="005E1B4F"/>
    <w:rsid w:val="005E1D4D"/>
    <w:rsid w:val="005E2923"/>
    <w:rsid w:val="005E2CD7"/>
    <w:rsid w:val="005E2CEE"/>
    <w:rsid w:val="005E336D"/>
    <w:rsid w:val="005E350D"/>
    <w:rsid w:val="005E357F"/>
    <w:rsid w:val="005E38DB"/>
    <w:rsid w:val="005E3907"/>
    <w:rsid w:val="005E3C62"/>
    <w:rsid w:val="005E3CE2"/>
    <w:rsid w:val="005E4032"/>
    <w:rsid w:val="005E48FD"/>
    <w:rsid w:val="005E49E9"/>
    <w:rsid w:val="005E4C3B"/>
    <w:rsid w:val="005E52C6"/>
    <w:rsid w:val="005E5949"/>
    <w:rsid w:val="005E597C"/>
    <w:rsid w:val="005E59F6"/>
    <w:rsid w:val="005E5B68"/>
    <w:rsid w:val="005E5C42"/>
    <w:rsid w:val="005E5C8D"/>
    <w:rsid w:val="005E5F6A"/>
    <w:rsid w:val="005E605E"/>
    <w:rsid w:val="005E61C8"/>
    <w:rsid w:val="005E6271"/>
    <w:rsid w:val="005E637C"/>
    <w:rsid w:val="005E643D"/>
    <w:rsid w:val="005E6B1A"/>
    <w:rsid w:val="005E6D34"/>
    <w:rsid w:val="005E6FBE"/>
    <w:rsid w:val="005E716B"/>
    <w:rsid w:val="005E7192"/>
    <w:rsid w:val="005E75EF"/>
    <w:rsid w:val="005F0BAB"/>
    <w:rsid w:val="005F0F9F"/>
    <w:rsid w:val="005F100B"/>
    <w:rsid w:val="005F1C39"/>
    <w:rsid w:val="005F2FEA"/>
    <w:rsid w:val="005F375B"/>
    <w:rsid w:val="005F3A2B"/>
    <w:rsid w:val="005F4387"/>
    <w:rsid w:val="005F43B8"/>
    <w:rsid w:val="005F555E"/>
    <w:rsid w:val="005F56BB"/>
    <w:rsid w:val="005F57BD"/>
    <w:rsid w:val="005F5D61"/>
    <w:rsid w:val="005F5FA1"/>
    <w:rsid w:val="005F651B"/>
    <w:rsid w:val="005F684E"/>
    <w:rsid w:val="005F692C"/>
    <w:rsid w:val="005F6DC9"/>
    <w:rsid w:val="005F6F42"/>
    <w:rsid w:val="005F729A"/>
    <w:rsid w:val="005F764E"/>
    <w:rsid w:val="005F77DA"/>
    <w:rsid w:val="005F7A6A"/>
    <w:rsid w:val="00600154"/>
    <w:rsid w:val="006005CF"/>
    <w:rsid w:val="006006AE"/>
    <w:rsid w:val="006009EF"/>
    <w:rsid w:val="00600A7D"/>
    <w:rsid w:val="00600EA2"/>
    <w:rsid w:val="00600F4A"/>
    <w:rsid w:val="00600F7C"/>
    <w:rsid w:val="0060147B"/>
    <w:rsid w:val="006015A0"/>
    <w:rsid w:val="0060164E"/>
    <w:rsid w:val="0060197F"/>
    <w:rsid w:val="00602B82"/>
    <w:rsid w:val="00602E4E"/>
    <w:rsid w:val="00602F68"/>
    <w:rsid w:val="0060310C"/>
    <w:rsid w:val="00603401"/>
    <w:rsid w:val="00603418"/>
    <w:rsid w:val="00603729"/>
    <w:rsid w:val="00603809"/>
    <w:rsid w:val="00603C78"/>
    <w:rsid w:val="00604116"/>
    <w:rsid w:val="00604152"/>
    <w:rsid w:val="00604375"/>
    <w:rsid w:val="006044C8"/>
    <w:rsid w:val="006046B5"/>
    <w:rsid w:val="006047F6"/>
    <w:rsid w:val="006049F2"/>
    <w:rsid w:val="00604A85"/>
    <w:rsid w:val="00604AE6"/>
    <w:rsid w:val="00604C77"/>
    <w:rsid w:val="00605576"/>
    <w:rsid w:val="00605D5E"/>
    <w:rsid w:val="00605DE1"/>
    <w:rsid w:val="00605E49"/>
    <w:rsid w:val="0060611C"/>
    <w:rsid w:val="00606164"/>
    <w:rsid w:val="006061D0"/>
    <w:rsid w:val="006069C4"/>
    <w:rsid w:val="00606B5B"/>
    <w:rsid w:val="00606D63"/>
    <w:rsid w:val="00607710"/>
    <w:rsid w:val="0060782C"/>
    <w:rsid w:val="006078DE"/>
    <w:rsid w:val="006079AF"/>
    <w:rsid w:val="00607AA5"/>
    <w:rsid w:val="0061057B"/>
    <w:rsid w:val="006105AE"/>
    <w:rsid w:val="006107B2"/>
    <w:rsid w:val="006108A1"/>
    <w:rsid w:val="00610C67"/>
    <w:rsid w:val="00610CEC"/>
    <w:rsid w:val="00610D6C"/>
    <w:rsid w:val="00611236"/>
    <w:rsid w:val="006112CC"/>
    <w:rsid w:val="006113F4"/>
    <w:rsid w:val="00611468"/>
    <w:rsid w:val="006116FA"/>
    <w:rsid w:val="00611848"/>
    <w:rsid w:val="006118E8"/>
    <w:rsid w:val="00611B74"/>
    <w:rsid w:val="00611B79"/>
    <w:rsid w:val="00611FE7"/>
    <w:rsid w:val="00612189"/>
    <w:rsid w:val="0061329E"/>
    <w:rsid w:val="006133BB"/>
    <w:rsid w:val="00613580"/>
    <w:rsid w:val="00614443"/>
    <w:rsid w:val="006149AE"/>
    <w:rsid w:val="00614A18"/>
    <w:rsid w:val="00614BFD"/>
    <w:rsid w:val="006151A9"/>
    <w:rsid w:val="0061522C"/>
    <w:rsid w:val="00615876"/>
    <w:rsid w:val="0061587E"/>
    <w:rsid w:val="00615BA2"/>
    <w:rsid w:val="00616188"/>
    <w:rsid w:val="006161B5"/>
    <w:rsid w:val="0061660A"/>
    <w:rsid w:val="006169AD"/>
    <w:rsid w:val="006169DB"/>
    <w:rsid w:val="00616A11"/>
    <w:rsid w:val="00616D9C"/>
    <w:rsid w:val="00616EE4"/>
    <w:rsid w:val="00617126"/>
    <w:rsid w:val="006174EC"/>
    <w:rsid w:val="006176BA"/>
    <w:rsid w:val="006177D8"/>
    <w:rsid w:val="00617DA8"/>
    <w:rsid w:val="0062018E"/>
    <w:rsid w:val="00620B53"/>
    <w:rsid w:val="00620F66"/>
    <w:rsid w:val="0062195C"/>
    <w:rsid w:val="00621999"/>
    <w:rsid w:val="00622166"/>
    <w:rsid w:val="0062230D"/>
    <w:rsid w:val="00622485"/>
    <w:rsid w:val="00622951"/>
    <w:rsid w:val="0062295D"/>
    <w:rsid w:val="006229BC"/>
    <w:rsid w:val="00622CE0"/>
    <w:rsid w:val="00623648"/>
    <w:rsid w:val="00623710"/>
    <w:rsid w:val="00623711"/>
    <w:rsid w:val="0062402F"/>
    <w:rsid w:val="00624033"/>
    <w:rsid w:val="00624200"/>
    <w:rsid w:val="00624A05"/>
    <w:rsid w:val="00624BCC"/>
    <w:rsid w:val="00624C20"/>
    <w:rsid w:val="00624DF8"/>
    <w:rsid w:val="006251DB"/>
    <w:rsid w:val="0062580D"/>
    <w:rsid w:val="006258B8"/>
    <w:rsid w:val="00625A01"/>
    <w:rsid w:val="00625DDB"/>
    <w:rsid w:val="00625F06"/>
    <w:rsid w:val="006269C5"/>
    <w:rsid w:val="0062727D"/>
    <w:rsid w:val="006272B3"/>
    <w:rsid w:val="0062734D"/>
    <w:rsid w:val="00627364"/>
    <w:rsid w:val="0062743F"/>
    <w:rsid w:val="006275B6"/>
    <w:rsid w:val="00627603"/>
    <w:rsid w:val="00627624"/>
    <w:rsid w:val="00627BEB"/>
    <w:rsid w:val="00627BF7"/>
    <w:rsid w:val="00627F31"/>
    <w:rsid w:val="00630395"/>
    <w:rsid w:val="00630451"/>
    <w:rsid w:val="00630491"/>
    <w:rsid w:val="00630866"/>
    <w:rsid w:val="00630880"/>
    <w:rsid w:val="006308D6"/>
    <w:rsid w:val="00630AB5"/>
    <w:rsid w:val="00630BA2"/>
    <w:rsid w:val="00630BA9"/>
    <w:rsid w:val="00631338"/>
    <w:rsid w:val="0063176B"/>
    <w:rsid w:val="00631AD4"/>
    <w:rsid w:val="00631E6B"/>
    <w:rsid w:val="00631EE2"/>
    <w:rsid w:val="0063214A"/>
    <w:rsid w:val="00632456"/>
    <w:rsid w:val="006327B5"/>
    <w:rsid w:val="00632A2D"/>
    <w:rsid w:val="00632D00"/>
    <w:rsid w:val="00632D12"/>
    <w:rsid w:val="00633172"/>
    <w:rsid w:val="006336F2"/>
    <w:rsid w:val="00633757"/>
    <w:rsid w:val="00633B31"/>
    <w:rsid w:val="00633D78"/>
    <w:rsid w:val="00633DEF"/>
    <w:rsid w:val="006342E8"/>
    <w:rsid w:val="006345C8"/>
    <w:rsid w:val="006346B5"/>
    <w:rsid w:val="006346D9"/>
    <w:rsid w:val="00634A74"/>
    <w:rsid w:val="00634BC6"/>
    <w:rsid w:val="00634C98"/>
    <w:rsid w:val="00635385"/>
    <w:rsid w:val="006353E5"/>
    <w:rsid w:val="0063575B"/>
    <w:rsid w:val="0063586B"/>
    <w:rsid w:val="00635D6F"/>
    <w:rsid w:val="00636442"/>
    <w:rsid w:val="0063654E"/>
    <w:rsid w:val="00636E02"/>
    <w:rsid w:val="00640007"/>
    <w:rsid w:val="00640471"/>
    <w:rsid w:val="00640698"/>
    <w:rsid w:val="00641744"/>
    <w:rsid w:val="00641A1A"/>
    <w:rsid w:val="00641ADA"/>
    <w:rsid w:val="00641FCD"/>
    <w:rsid w:val="00642237"/>
    <w:rsid w:val="006423A6"/>
    <w:rsid w:val="00642446"/>
    <w:rsid w:val="00642A88"/>
    <w:rsid w:val="00642BDA"/>
    <w:rsid w:val="00642F29"/>
    <w:rsid w:val="006434E0"/>
    <w:rsid w:val="00643553"/>
    <w:rsid w:val="00643556"/>
    <w:rsid w:val="006435A7"/>
    <w:rsid w:val="006435C2"/>
    <w:rsid w:val="00643837"/>
    <w:rsid w:val="006439F5"/>
    <w:rsid w:val="00643B2F"/>
    <w:rsid w:val="00643DF1"/>
    <w:rsid w:val="00643E74"/>
    <w:rsid w:val="00644394"/>
    <w:rsid w:val="00644704"/>
    <w:rsid w:val="00644968"/>
    <w:rsid w:val="006449A7"/>
    <w:rsid w:val="00644B54"/>
    <w:rsid w:val="00644E17"/>
    <w:rsid w:val="00644E8F"/>
    <w:rsid w:val="00644FC4"/>
    <w:rsid w:val="006451F4"/>
    <w:rsid w:val="0064534E"/>
    <w:rsid w:val="00645779"/>
    <w:rsid w:val="00645CB9"/>
    <w:rsid w:val="00646770"/>
    <w:rsid w:val="006468DE"/>
    <w:rsid w:val="00646FF2"/>
    <w:rsid w:val="0064729A"/>
    <w:rsid w:val="006473F7"/>
    <w:rsid w:val="00647566"/>
    <w:rsid w:val="006476BC"/>
    <w:rsid w:val="00647C4A"/>
    <w:rsid w:val="00647ED1"/>
    <w:rsid w:val="0065043B"/>
    <w:rsid w:val="00650530"/>
    <w:rsid w:val="00650697"/>
    <w:rsid w:val="00650707"/>
    <w:rsid w:val="0065092B"/>
    <w:rsid w:val="00650C07"/>
    <w:rsid w:val="00650F69"/>
    <w:rsid w:val="00651450"/>
    <w:rsid w:val="00651E61"/>
    <w:rsid w:val="00651F25"/>
    <w:rsid w:val="006521ED"/>
    <w:rsid w:val="00652302"/>
    <w:rsid w:val="006524DD"/>
    <w:rsid w:val="0065251F"/>
    <w:rsid w:val="00652845"/>
    <w:rsid w:val="0065284A"/>
    <w:rsid w:val="00652B1E"/>
    <w:rsid w:val="00653029"/>
    <w:rsid w:val="006531E8"/>
    <w:rsid w:val="006533A3"/>
    <w:rsid w:val="006533B2"/>
    <w:rsid w:val="006533F3"/>
    <w:rsid w:val="00653631"/>
    <w:rsid w:val="00653A4E"/>
    <w:rsid w:val="00653AF9"/>
    <w:rsid w:val="00653E62"/>
    <w:rsid w:val="006542BF"/>
    <w:rsid w:val="006542EB"/>
    <w:rsid w:val="006545E1"/>
    <w:rsid w:val="00654CDD"/>
    <w:rsid w:val="00655051"/>
    <w:rsid w:val="0065535D"/>
    <w:rsid w:val="00655B99"/>
    <w:rsid w:val="00655E3B"/>
    <w:rsid w:val="006561E1"/>
    <w:rsid w:val="00656256"/>
    <w:rsid w:val="00656332"/>
    <w:rsid w:val="006568AB"/>
    <w:rsid w:val="00656F29"/>
    <w:rsid w:val="0065761F"/>
    <w:rsid w:val="00657D27"/>
    <w:rsid w:val="00657F72"/>
    <w:rsid w:val="0066020D"/>
    <w:rsid w:val="0066032D"/>
    <w:rsid w:val="00660453"/>
    <w:rsid w:val="006604A5"/>
    <w:rsid w:val="006608F5"/>
    <w:rsid w:val="00660B88"/>
    <w:rsid w:val="00660FA0"/>
    <w:rsid w:val="00660FA4"/>
    <w:rsid w:val="00661039"/>
    <w:rsid w:val="00661060"/>
    <w:rsid w:val="006612B9"/>
    <w:rsid w:val="006612FA"/>
    <w:rsid w:val="00661CB9"/>
    <w:rsid w:val="00662370"/>
    <w:rsid w:val="00662438"/>
    <w:rsid w:val="006624EB"/>
    <w:rsid w:val="00662626"/>
    <w:rsid w:val="006633FE"/>
    <w:rsid w:val="00663689"/>
    <w:rsid w:val="006638CD"/>
    <w:rsid w:val="00663A77"/>
    <w:rsid w:val="006640A3"/>
    <w:rsid w:val="006649F0"/>
    <w:rsid w:val="00664C06"/>
    <w:rsid w:val="00664C6C"/>
    <w:rsid w:val="00664E31"/>
    <w:rsid w:val="00664E52"/>
    <w:rsid w:val="0066502B"/>
    <w:rsid w:val="0066512C"/>
    <w:rsid w:val="006651AF"/>
    <w:rsid w:val="006653AB"/>
    <w:rsid w:val="00665930"/>
    <w:rsid w:val="006659A2"/>
    <w:rsid w:val="00665DE4"/>
    <w:rsid w:val="00665F81"/>
    <w:rsid w:val="00666480"/>
    <w:rsid w:val="006666A4"/>
    <w:rsid w:val="006666C3"/>
    <w:rsid w:val="0066695E"/>
    <w:rsid w:val="00666F88"/>
    <w:rsid w:val="006674B9"/>
    <w:rsid w:val="00667E69"/>
    <w:rsid w:val="0067058C"/>
    <w:rsid w:val="00670843"/>
    <w:rsid w:val="00670D4D"/>
    <w:rsid w:val="00670EC7"/>
    <w:rsid w:val="00671254"/>
    <w:rsid w:val="00671840"/>
    <w:rsid w:val="00671CEF"/>
    <w:rsid w:val="00671D49"/>
    <w:rsid w:val="00671FFF"/>
    <w:rsid w:val="00672146"/>
    <w:rsid w:val="006723F5"/>
    <w:rsid w:val="0067260F"/>
    <w:rsid w:val="00672A33"/>
    <w:rsid w:val="00672EEF"/>
    <w:rsid w:val="00673335"/>
    <w:rsid w:val="00673551"/>
    <w:rsid w:val="006735CC"/>
    <w:rsid w:val="00673BD3"/>
    <w:rsid w:val="00673D54"/>
    <w:rsid w:val="00674616"/>
    <w:rsid w:val="00674B7A"/>
    <w:rsid w:val="006751B7"/>
    <w:rsid w:val="00675281"/>
    <w:rsid w:val="006752F1"/>
    <w:rsid w:val="00675C2E"/>
    <w:rsid w:val="00675D82"/>
    <w:rsid w:val="00675F0C"/>
    <w:rsid w:val="006762F0"/>
    <w:rsid w:val="00676364"/>
    <w:rsid w:val="00676BBB"/>
    <w:rsid w:val="00676F0A"/>
    <w:rsid w:val="00676FC6"/>
    <w:rsid w:val="006774EE"/>
    <w:rsid w:val="0067750E"/>
    <w:rsid w:val="00677588"/>
    <w:rsid w:val="00677635"/>
    <w:rsid w:val="006776D7"/>
    <w:rsid w:val="00677EBF"/>
    <w:rsid w:val="006800FE"/>
    <w:rsid w:val="0068035B"/>
    <w:rsid w:val="006806B5"/>
    <w:rsid w:val="00680873"/>
    <w:rsid w:val="00681342"/>
    <w:rsid w:val="00681C2B"/>
    <w:rsid w:val="00681EA3"/>
    <w:rsid w:val="0068258C"/>
    <w:rsid w:val="006825DF"/>
    <w:rsid w:val="00682748"/>
    <w:rsid w:val="006829A5"/>
    <w:rsid w:val="00682C02"/>
    <w:rsid w:val="00682DE2"/>
    <w:rsid w:val="0068308A"/>
    <w:rsid w:val="006830F1"/>
    <w:rsid w:val="0068318F"/>
    <w:rsid w:val="0068367D"/>
    <w:rsid w:val="0068388E"/>
    <w:rsid w:val="00683EF8"/>
    <w:rsid w:val="00683F0E"/>
    <w:rsid w:val="00683F6F"/>
    <w:rsid w:val="00684877"/>
    <w:rsid w:val="006848C7"/>
    <w:rsid w:val="00684C44"/>
    <w:rsid w:val="0068529F"/>
    <w:rsid w:val="0068546E"/>
    <w:rsid w:val="00685622"/>
    <w:rsid w:val="00685714"/>
    <w:rsid w:val="006858DC"/>
    <w:rsid w:val="006862B5"/>
    <w:rsid w:val="00686606"/>
    <w:rsid w:val="00686A96"/>
    <w:rsid w:val="00686FB5"/>
    <w:rsid w:val="00687FE5"/>
    <w:rsid w:val="006900F2"/>
    <w:rsid w:val="006901DC"/>
    <w:rsid w:val="00690376"/>
    <w:rsid w:val="00690458"/>
    <w:rsid w:val="006904B2"/>
    <w:rsid w:val="00690AFB"/>
    <w:rsid w:val="00690D8F"/>
    <w:rsid w:val="00690FB6"/>
    <w:rsid w:val="00691496"/>
    <w:rsid w:val="006915F9"/>
    <w:rsid w:val="00691AE0"/>
    <w:rsid w:val="00691C9D"/>
    <w:rsid w:val="00691CD8"/>
    <w:rsid w:val="00691E5D"/>
    <w:rsid w:val="00691EDA"/>
    <w:rsid w:val="00692317"/>
    <w:rsid w:val="00692747"/>
    <w:rsid w:val="0069291F"/>
    <w:rsid w:val="00692D7E"/>
    <w:rsid w:val="00692D8F"/>
    <w:rsid w:val="00692F81"/>
    <w:rsid w:val="0069326C"/>
    <w:rsid w:val="006932D2"/>
    <w:rsid w:val="00694975"/>
    <w:rsid w:val="00694B14"/>
    <w:rsid w:val="00694E76"/>
    <w:rsid w:val="00694F0A"/>
    <w:rsid w:val="00694F7B"/>
    <w:rsid w:val="00695DE9"/>
    <w:rsid w:val="00695F19"/>
    <w:rsid w:val="006963C9"/>
    <w:rsid w:val="006967AB"/>
    <w:rsid w:val="00696CF0"/>
    <w:rsid w:val="00696EAA"/>
    <w:rsid w:val="00696ED5"/>
    <w:rsid w:val="00696EE3"/>
    <w:rsid w:val="00696F45"/>
    <w:rsid w:val="00696FA1"/>
    <w:rsid w:val="0069713B"/>
    <w:rsid w:val="00697153"/>
    <w:rsid w:val="0069755A"/>
    <w:rsid w:val="00697B27"/>
    <w:rsid w:val="006A030D"/>
    <w:rsid w:val="006A0321"/>
    <w:rsid w:val="006A0625"/>
    <w:rsid w:val="006A0B20"/>
    <w:rsid w:val="006A0B25"/>
    <w:rsid w:val="006A1029"/>
    <w:rsid w:val="006A1078"/>
    <w:rsid w:val="006A1160"/>
    <w:rsid w:val="006A128E"/>
    <w:rsid w:val="006A12C7"/>
    <w:rsid w:val="006A13A9"/>
    <w:rsid w:val="006A15A1"/>
    <w:rsid w:val="006A1A45"/>
    <w:rsid w:val="006A1CC1"/>
    <w:rsid w:val="006A2FD5"/>
    <w:rsid w:val="006A3625"/>
    <w:rsid w:val="006A3CBD"/>
    <w:rsid w:val="006A3CD4"/>
    <w:rsid w:val="006A3D4F"/>
    <w:rsid w:val="006A3EFF"/>
    <w:rsid w:val="006A413B"/>
    <w:rsid w:val="006A44D7"/>
    <w:rsid w:val="006A4908"/>
    <w:rsid w:val="006A4947"/>
    <w:rsid w:val="006A4B33"/>
    <w:rsid w:val="006A4CD1"/>
    <w:rsid w:val="006A53AF"/>
    <w:rsid w:val="006A5E79"/>
    <w:rsid w:val="006A609C"/>
    <w:rsid w:val="006A6106"/>
    <w:rsid w:val="006A674D"/>
    <w:rsid w:val="006A67A2"/>
    <w:rsid w:val="006A6AB8"/>
    <w:rsid w:val="006A6AF1"/>
    <w:rsid w:val="006A6F26"/>
    <w:rsid w:val="006A7312"/>
    <w:rsid w:val="006A785E"/>
    <w:rsid w:val="006B005F"/>
    <w:rsid w:val="006B0444"/>
    <w:rsid w:val="006B06CB"/>
    <w:rsid w:val="006B086E"/>
    <w:rsid w:val="006B09AE"/>
    <w:rsid w:val="006B0D04"/>
    <w:rsid w:val="006B0F8B"/>
    <w:rsid w:val="006B1136"/>
    <w:rsid w:val="006B155C"/>
    <w:rsid w:val="006B16C5"/>
    <w:rsid w:val="006B182B"/>
    <w:rsid w:val="006B1A6F"/>
    <w:rsid w:val="006B1D87"/>
    <w:rsid w:val="006B2435"/>
    <w:rsid w:val="006B25D1"/>
    <w:rsid w:val="006B26F7"/>
    <w:rsid w:val="006B273F"/>
    <w:rsid w:val="006B2765"/>
    <w:rsid w:val="006B2A76"/>
    <w:rsid w:val="006B3184"/>
    <w:rsid w:val="006B3279"/>
    <w:rsid w:val="006B353F"/>
    <w:rsid w:val="006B3BB9"/>
    <w:rsid w:val="006B3DF2"/>
    <w:rsid w:val="006B3E69"/>
    <w:rsid w:val="006B43D7"/>
    <w:rsid w:val="006B4583"/>
    <w:rsid w:val="006B4593"/>
    <w:rsid w:val="006B4607"/>
    <w:rsid w:val="006B47BD"/>
    <w:rsid w:val="006B47E3"/>
    <w:rsid w:val="006B4B1F"/>
    <w:rsid w:val="006B4F44"/>
    <w:rsid w:val="006B53CB"/>
    <w:rsid w:val="006B567C"/>
    <w:rsid w:val="006B5741"/>
    <w:rsid w:val="006B5825"/>
    <w:rsid w:val="006B5A40"/>
    <w:rsid w:val="006B5AAD"/>
    <w:rsid w:val="006B6394"/>
    <w:rsid w:val="006B6572"/>
    <w:rsid w:val="006B6C06"/>
    <w:rsid w:val="006B6DF2"/>
    <w:rsid w:val="006B7020"/>
    <w:rsid w:val="006B70D0"/>
    <w:rsid w:val="006B7204"/>
    <w:rsid w:val="006B739A"/>
    <w:rsid w:val="006B76D0"/>
    <w:rsid w:val="006B7884"/>
    <w:rsid w:val="006B7BAF"/>
    <w:rsid w:val="006B7C2C"/>
    <w:rsid w:val="006B7D50"/>
    <w:rsid w:val="006C0033"/>
    <w:rsid w:val="006C029F"/>
    <w:rsid w:val="006C0384"/>
    <w:rsid w:val="006C05AB"/>
    <w:rsid w:val="006C0A5C"/>
    <w:rsid w:val="006C0BD1"/>
    <w:rsid w:val="006C130A"/>
    <w:rsid w:val="006C134A"/>
    <w:rsid w:val="006C1672"/>
    <w:rsid w:val="006C198C"/>
    <w:rsid w:val="006C1D3C"/>
    <w:rsid w:val="006C1D68"/>
    <w:rsid w:val="006C1DAB"/>
    <w:rsid w:val="006C1EB6"/>
    <w:rsid w:val="006C1FC4"/>
    <w:rsid w:val="006C2195"/>
    <w:rsid w:val="006C26AC"/>
    <w:rsid w:val="006C2DA6"/>
    <w:rsid w:val="006C2DD8"/>
    <w:rsid w:val="006C3701"/>
    <w:rsid w:val="006C3B78"/>
    <w:rsid w:val="006C3DC3"/>
    <w:rsid w:val="006C3E64"/>
    <w:rsid w:val="006C3EE0"/>
    <w:rsid w:val="006C3F1A"/>
    <w:rsid w:val="006C401B"/>
    <w:rsid w:val="006C4259"/>
    <w:rsid w:val="006C4464"/>
    <w:rsid w:val="006C450F"/>
    <w:rsid w:val="006C457B"/>
    <w:rsid w:val="006C4BEE"/>
    <w:rsid w:val="006C516A"/>
    <w:rsid w:val="006C53F6"/>
    <w:rsid w:val="006C561C"/>
    <w:rsid w:val="006C5670"/>
    <w:rsid w:val="006C5E1F"/>
    <w:rsid w:val="006C5F94"/>
    <w:rsid w:val="006C602D"/>
    <w:rsid w:val="006C633F"/>
    <w:rsid w:val="006C6434"/>
    <w:rsid w:val="006C64F6"/>
    <w:rsid w:val="006C6504"/>
    <w:rsid w:val="006C65AC"/>
    <w:rsid w:val="006C688B"/>
    <w:rsid w:val="006C6B57"/>
    <w:rsid w:val="006C71D1"/>
    <w:rsid w:val="006C79D8"/>
    <w:rsid w:val="006C7A96"/>
    <w:rsid w:val="006C7C3F"/>
    <w:rsid w:val="006C7D72"/>
    <w:rsid w:val="006C7F50"/>
    <w:rsid w:val="006D017D"/>
    <w:rsid w:val="006D01D4"/>
    <w:rsid w:val="006D079A"/>
    <w:rsid w:val="006D0AEF"/>
    <w:rsid w:val="006D0DC6"/>
    <w:rsid w:val="006D0F64"/>
    <w:rsid w:val="006D1043"/>
    <w:rsid w:val="006D10CE"/>
    <w:rsid w:val="006D1270"/>
    <w:rsid w:val="006D155E"/>
    <w:rsid w:val="006D158C"/>
    <w:rsid w:val="006D194F"/>
    <w:rsid w:val="006D195D"/>
    <w:rsid w:val="006D195E"/>
    <w:rsid w:val="006D1BE7"/>
    <w:rsid w:val="006D1E3F"/>
    <w:rsid w:val="006D2654"/>
    <w:rsid w:val="006D2B9E"/>
    <w:rsid w:val="006D2ED7"/>
    <w:rsid w:val="006D38D8"/>
    <w:rsid w:val="006D3AB9"/>
    <w:rsid w:val="006D3DA2"/>
    <w:rsid w:val="006D3EDA"/>
    <w:rsid w:val="006D42D7"/>
    <w:rsid w:val="006D45ED"/>
    <w:rsid w:val="006D46F9"/>
    <w:rsid w:val="006D4D84"/>
    <w:rsid w:val="006D4F89"/>
    <w:rsid w:val="006D4FD6"/>
    <w:rsid w:val="006D59F4"/>
    <w:rsid w:val="006D6275"/>
    <w:rsid w:val="006D67ED"/>
    <w:rsid w:val="006D6BEF"/>
    <w:rsid w:val="006D6EFA"/>
    <w:rsid w:val="006D6FD7"/>
    <w:rsid w:val="006D703C"/>
    <w:rsid w:val="006D7524"/>
    <w:rsid w:val="006D75EC"/>
    <w:rsid w:val="006D7995"/>
    <w:rsid w:val="006D7A2E"/>
    <w:rsid w:val="006D7C8A"/>
    <w:rsid w:val="006D7D44"/>
    <w:rsid w:val="006E00C1"/>
    <w:rsid w:val="006E01C3"/>
    <w:rsid w:val="006E038C"/>
    <w:rsid w:val="006E0AC7"/>
    <w:rsid w:val="006E0D28"/>
    <w:rsid w:val="006E1597"/>
    <w:rsid w:val="006E2320"/>
    <w:rsid w:val="006E23A2"/>
    <w:rsid w:val="006E293C"/>
    <w:rsid w:val="006E2C28"/>
    <w:rsid w:val="006E2FF8"/>
    <w:rsid w:val="006E3293"/>
    <w:rsid w:val="006E3EEE"/>
    <w:rsid w:val="006E3EFC"/>
    <w:rsid w:val="006E403F"/>
    <w:rsid w:val="006E4067"/>
    <w:rsid w:val="006E409D"/>
    <w:rsid w:val="006E41C7"/>
    <w:rsid w:val="006E45E5"/>
    <w:rsid w:val="006E492C"/>
    <w:rsid w:val="006E4DB4"/>
    <w:rsid w:val="006E50AB"/>
    <w:rsid w:val="006E5923"/>
    <w:rsid w:val="006E5E43"/>
    <w:rsid w:val="006E616C"/>
    <w:rsid w:val="006E63E3"/>
    <w:rsid w:val="006E6487"/>
    <w:rsid w:val="006E663A"/>
    <w:rsid w:val="006E6936"/>
    <w:rsid w:val="006E7133"/>
    <w:rsid w:val="006E768D"/>
    <w:rsid w:val="006E7DA1"/>
    <w:rsid w:val="006F0323"/>
    <w:rsid w:val="006F059D"/>
    <w:rsid w:val="006F0A84"/>
    <w:rsid w:val="006F121B"/>
    <w:rsid w:val="006F12A9"/>
    <w:rsid w:val="006F13D4"/>
    <w:rsid w:val="006F13F1"/>
    <w:rsid w:val="006F1FA8"/>
    <w:rsid w:val="006F1FD0"/>
    <w:rsid w:val="006F2689"/>
    <w:rsid w:val="006F29D8"/>
    <w:rsid w:val="006F2A17"/>
    <w:rsid w:val="006F3550"/>
    <w:rsid w:val="006F37B1"/>
    <w:rsid w:val="006F3FE1"/>
    <w:rsid w:val="006F40C5"/>
    <w:rsid w:val="006F43B3"/>
    <w:rsid w:val="006F4415"/>
    <w:rsid w:val="006F4D93"/>
    <w:rsid w:val="006F4DBD"/>
    <w:rsid w:val="006F4EDA"/>
    <w:rsid w:val="006F593C"/>
    <w:rsid w:val="006F5ADD"/>
    <w:rsid w:val="006F5D67"/>
    <w:rsid w:val="006F5E02"/>
    <w:rsid w:val="006F5E3F"/>
    <w:rsid w:val="006F5FF2"/>
    <w:rsid w:val="006F60B6"/>
    <w:rsid w:val="006F60C3"/>
    <w:rsid w:val="006F6226"/>
    <w:rsid w:val="006F623D"/>
    <w:rsid w:val="006F644C"/>
    <w:rsid w:val="006F6E6E"/>
    <w:rsid w:val="006F71BF"/>
    <w:rsid w:val="006F73B9"/>
    <w:rsid w:val="006F7588"/>
    <w:rsid w:val="006F775A"/>
    <w:rsid w:val="006F7A06"/>
    <w:rsid w:val="006F7A2D"/>
    <w:rsid w:val="006F7B38"/>
    <w:rsid w:val="007003F6"/>
    <w:rsid w:val="00700461"/>
    <w:rsid w:val="007004EF"/>
    <w:rsid w:val="007004F4"/>
    <w:rsid w:val="00700C4C"/>
    <w:rsid w:val="00700D17"/>
    <w:rsid w:val="00700F68"/>
    <w:rsid w:val="007019CF"/>
    <w:rsid w:val="007019EB"/>
    <w:rsid w:val="00701C3A"/>
    <w:rsid w:val="00701F8E"/>
    <w:rsid w:val="00701FFD"/>
    <w:rsid w:val="00702103"/>
    <w:rsid w:val="007023BB"/>
    <w:rsid w:val="00702679"/>
    <w:rsid w:val="007029B2"/>
    <w:rsid w:val="00702B88"/>
    <w:rsid w:val="00703743"/>
    <w:rsid w:val="00703CC2"/>
    <w:rsid w:val="00703D07"/>
    <w:rsid w:val="00703DAD"/>
    <w:rsid w:val="00703E9D"/>
    <w:rsid w:val="00703F99"/>
    <w:rsid w:val="007043F5"/>
    <w:rsid w:val="007049C2"/>
    <w:rsid w:val="007049CC"/>
    <w:rsid w:val="00704FC8"/>
    <w:rsid w:val="00704FCF"/>
    <w:rsid w:val="00705253"/>
    <w:rsid w:val="00705667"/>
    <w:rsid w:val="007058B3"/>
    <w:rsid w:val="00705E63"/>
    <w:rsid w:val="00705FBA"/>
    <w:rsid w:val="00706264"/>
    <w:rsid w:val="007064BE"/>
    <w:rsid w:val="00706843"/>
    <w:rsid w:val="0070697A"/>
    <w:rsid w:val="00706DD6"/>
    <w:rsid w:val="00706F3B"/>
    <w:rsid w:val="007071CF"/>
    <w:rsid w:val="0070724D"/>
    <w:rsid w:val="00707B23"/>
    <w:rsid w:val="00707C82"/>
    <w:rsid w:val="007101AA"/>
    <w:rsid w:val="00710474"/>
    <w:rsid w:val="0071071D"/>
    <w:rsid w:val="00710A8A"/>
    <w:rsid w:val="00710CFF"/>
    <w:rsid w:val="00710EB9"/>
    <w:rsid w:val="00710F40"/>
    <w:rsid w:val="00711017"/>
    <w:rsid w:val="007114B6"/>
    <w:rsid w:val="007121FB"/>
    <w:rsid w:val="00712379"/>
    <w:rsid w:val="007126AF"/>
    <w:rsid w:val="00712EB8"/>
    <w:rsid w:val="00712FEA"/>
    <w:rsid w:val="007132EA"/>
    <w:rsid w:val="00713408"/>
    <w:rsid w:val="0071386F"/>
    <w:rsid w:val="00713A53"/>
    <w:rsid w:val="00713B01"/>
    <w:rsid w:val="00713B62"/>
    <w:rsid w:val="00713C8D"/>
    <w:rsid w:val="0071413C"/>
    <w:rsid w:val="007142BA"/>
    <w:rsid w:val="00714465"/>
    <w:rsid w:val="007144FB"/>
    <w:rsid w:val="00714C04"/>
    <w:rsid w:val="00714D3B"/>
    <w:rsid w:val="0071507C"/>
    <w:rsid w:val="007150CC"/>
    <w:rsid w:val="007155F4"/>
    <w:rsid w:val="00715615"/>
    <w:rsid w:val="00715756"/>
    <w:rsid w:val="00715C50"/>
    <w:rsid w:val="00715CCF"/>
    <w:rsid w:val="00716285"/>
    <w:rsid w:val="00716710"/>
    <w:rsid w:val="0071683F"/>
    <w:rsid w:val="00716872"/>
    <w:rsid w:val="00716E39"/>
    <w:rsid w:val="00716E5F"/>
    <w:rsid w:val="007177A9"/>
    <w:rsid w:val="00717854"/>
    <w:rsid w:val="00717B96"/>
    <w:rsid w:val="0072028A"/>
    <w:rsid w:val="0072034D"/>
    <w:rsid w:val="007203A7"/>
    <w:rsid w:val="00720EA2"/>
    <w:rsid w:val="00720F66"/>
    <w:rsid w:val="00721310"/>
    <w:rsid w:val="00721321"/>
    <w:rsid w:val="007215B9"/>
    <w:rsid w:val="00721827"/>
    <w:rsid w:val="00721E5B"/>
    <w:rsid w:val="007220FE"/>
    <w:rsid w:val="00722141"/>
    <w:rsid w:val="00722159"/>
    <w:rsid w:val="00722202"/>
    <w:rsid w:val="0072221F"/>
    <w:rsid w:val="0072244E"/>
    <w:rsid w:val="00722513"/>
    <w:rsid w:val="00722634"/>
    <w:rsid w:val="00722BBF"/>
    <w:rsid w:val="00723059"/>
    <w:rsid w:val="0072327D"/>
    <w:rsid w:val="007232B3"/>
    <w:rsid w:val="007236A2"/>
    <w:rsid w:val="0072381F"/>
    <w:rsid w:val="0072386A"/>
    <w:rsid w:val="0072415A"/>
    <w:rsid w:val="0072416B"/>
    <w:rsid w:val="007245DD"/>
    <w:rsid w:val="007248D8"/>
    <w:rsid w:val="00724B97"/>
    <w:rsid w:val="007254F4"/>
    <w:rsid w:val="007257B4"/>
    <w:rsid w:val="007259AC"/>
    <w:rsid w:val="00725B9F"/>
    <w:rsid w:val="0072609E"/>
    <w:rsid w:val="007262D3"/>
    <w:rsid w:val="00726AF6"/>
    <w:rsid w:val="00726B53"/>
    <w:rsid w:val="00727264"/>
    <w:rsid w:val="0072733B"/>
    <w:rsid w:val="00727500"/>
    <w:rsid w:val="0072781B"/>
    <w:rsid w:val="00727871"/>
    <w:rsid w:val="00727FF3"/>
    <w:rsid w:val="0073004C"/>
    <w:rsid w:val="007300BD"/>
    <w:rsid w:val="00730420"/>
    <w:rsid w:val="00730678"/>
    <w:rsid w:val="0073107D"/>
    <w:rsid w:val="007310BE"/>
    <w:rsid w:val="007310FE"/>
    <w:rsid w:val="007314F9"/>
    <w:rsid w:val="007317D3"/>
    <w:rsid w:val="007319D1"/>
    <w:rsid w:val="00732046"/>
    <w:rsid w:val="00732431"/>
    <w:rsid w:val="0073299D"/>
    <w:rsid w:val="00732C02"/>
    <w:rsid w:val="00732C3E"/>
    <w:rsid w:val="00732FD3"/>
    <w:rsid w:val="00733005"/>
    <w:rsid w:val="007330E2"/>
    <w:rsid w:val="007335BB"/>
    <w:rsid w:val="00733E2F"/>
    <w:rsid w:val="00734703"/>
    <w:rsid w:val="00734AF5"/>
    <w:rsid w:val="00734CD7"/>
    <w:rsid w:val="00734E13"/>
    <w:rsid w:val="007352C3"/>
    <w:rsid w:val="0073531E"/>
    <w:rsid w:val="007354A4"/>
    <w:rsid w:val="0073572E"/>
    <w:rsid w:val="00735C5E"/>
    <w:rsid w:val="00735F9A"/>
    <w:rsid w:val="0073626C"/>
    <w:rsid w:val="00736727"/>
    <w:rsid w:val="00736832"/>
    <w:rsid w:val="0073704D"/>
    <w:rsid w:val="0073790C"/>
    <w:rsid w:val="00737A41"/>
    <w:rsid w:val="00737AA1"/>
    <w:rsid w:val="00740160"/>
    <w:rsid w:val="007401B7"/>
    <w:rsid w:val="007402CE"/>
    <w:rsid w:val="007403ED"/>
    <w:rsid w:val="007406DC"/>
    <w:rsid w:val="00740700"/>
    <w:rsid w:val="00741220"/>
    <w:rsid w:val="00741296"/>
    <w:rsid w:val="00741437"/>
    <w:rsid w:val="0074169F"/>
    <w:rsid w:val="00742763"/>
    <w:rsid w:val="007427C2"/>
    <w:rsid w:val="00742B94"/>
    <w:rsid w:val="00742EF0"/>
    <w:rsid w:val="00743770"/>
    <w:rsid w:val="00743ADB"/>
    <w:rsid w:val="00743BF9"/>
    <w:rsid w:val="00743D45"/>
    <w:rsid w:val="00743FF4"/>
    <w:rsid w:val="00744283"/>
    <w:rsid w:val="007447DE"/>
    <w:rsid w:val="0074518F"/>
    <w:rsid w:val="0074559B"/>
    <w:rsid w:val="00745BA6"/>
    <w:rsid w:val="00745C55"/>
    <w:rsid w:val="00745DF6"/>
    <w:rsid w:val="00745EEC"/>
    <w:rsid w:val="00745F90"/>
    <w:rsid w:val="00746119"/>
    <w:rsid w:val="00746581"/>
    <w:rsid w:val="0074684A"/>
    <w:rsid w:val="00746EFE"/>
    <w:rsid w:val="00746F9A"/>
    <w:rsid w:val="0074735E"/>
    <w:rsid w:val="007473D7"/>
    <w:rsid w:val="00750D1E"/>
    <w:rsid w:val="00751022"/>
    <w:rsid w:val="007511A3"/>
    <w:rsid w:val="007512C4"/>
    <w:rsid w:val="007519EA"/>
    <w:rsid w:val="00752727"/>
    <w:rsid w:val="0075297C"/>
    <w:rsid w:val="007529C2"/>
    <w:rsid w:val="00752BB6"/>
    <w:rsid w:val="00752FFE"/>
    <w:rsid w:val="007533F1"/>
    <w:rsid w:val="007536F9"/>
    <w:rsid w:val="0075382F"/>
    <w:rsid w:val="0075451E"/>
    <w:rsid w:val="00754FA9"/>
    <w:rsid w:val="007550C3"/>
    <w:rsid w:val="007552F0"/>
    <w:rsid w:val="007557B4"/>
    <w:rsid w:val="00755908"/>
    <w:rsid w:val="007559E1"/>
    <w:rsid w:val="00755CB1"/>
    <w:rsid w:val="00755D8C"/>
    <w:rsid w:val="007563A6"/>
    <w:rsid w:val="00756657"/>
    <w:rsid w:val="00756D01"/>
    <w:rsid w:val="00756EFB"/>
    <w:rsid w:val="00757031"/>
    <w:rsid w:val="007575D9"/>
    <w:rsid w:val="0075795A"/>
    <w:rsid w:val="0076013E"/>
    <w:rsid w:val="0076017C"/>
    <w:rsid w:val="007606D8"/>
    <w:rsid w:val="007607E1"/>
    <w:rsid w:val="00760C03"/>
    <w:rsid w:val="00760CA0"/>
    <w:rsid w:val="00760F75"/>
    <w:rsid w:val="0076132A"/>
    <w:rsid w:val="007613D9"/>
    <w:rsid w:val="00761599"/>
    <w:rsid w:val="00761627"/>
    <w:rsid w:val="007617A5"/>
    <w:rsid w:val="00761911"/>
    <w:rsid w:val="00761946"/>
    <w:rsid w:val="0076215D"/>
    <w:rsid w:val="00762280"/>
    <w:rsid w:val="0076264D"/>
    <w:rsid w:val="0076268E"/>
    <w:rsid w:val="007626CC"/>
    <w:rsid w:val="00762B50"/>
    <w:rsid w:val="00762D69"/>
    <w:rsid w:val="00762E45"/>
    <w:rsid w:val="00762F7B"/>
    <w:rsid w:val="007630FF"/>
    <w:rsid w:val="007636D9"/>
    <w:rsid w:val="00763E58"/>
    <w:rsid w:val="00763F61"/>
    <w:rsid w:val="00764146"/>
    <w:rsid w:val="007642A9"/>
    <w:rsid w:val="00764548"/>
    <w:rsid w:val="00764564"/>
    <w:rsid w:val="0076473F"/>
    <w:rsid w:val="007648E0"/>
    <w:rsid w:val="00764A9D"/>
    <w:rsid w:val="00764C5D"/>
    <w:rsid w:val="007653A5"/>
    <w:rsid w:val="007654D9"/>
    <w:rsid w:val="0076563A"/>
    <w:rsid w:val="00765A95"/>
    <w:rsid w:val="00765DB5"/>
    <w:rsid w:val="00766319"/>
    <w:rsid w:val="007664A0"/>
    <w:rsid w:val="007668E0"/>
    <w:rsid w:val="007669B6"/>
    <w:rsid w:val="00766CD3"/>
    <w:rsid w:val="00766D98"/>
    <w:rsid w:val="0076708C"/>
    <w:rsid w:val="00767367"/>
    <w:rsid w:val="00767507"/>
    <w:rsid w:val="0076788F"/>
    <w:rsid w:val="00767D76"/>
    <w:rsid w:val="00767E23"/>
    <w:rsid w:val="00767E26"/>
    <w:rsid w:val="00770041"/>
    <w:rsid w:val="0077086A"/>
    <w:rsid w:val="00770A9D"/>
    <w:rsid w:val="00770B06"/>
    <w:rsid w:val="00770CB5"/>
    <w:rsid w:val="00771570"/>
    <w:rsid w:val="007717EA"/>
    <w:rsid w:val="00771AE4"/>
    <w:rsid w:val="00771B4C"/>
    <w:rsid w:val="00771FC6"/>
    <w:rsid w:val="007723BF"/>
    <w:rsid w:val="0077251D"/>
    <w:rsid w:val="00772CBF"/>
    <w:rsid w:val="00772CCF"/>
    <w:rsid w:val="007732C6"/>
    <w:rsid w:val="0077330A"/>
    <w:rsid w:val="0077351D"/>
    <w:rsid w:val="00773567"/>
    <w:rsid w:val="00774155"/>
    <w:rsid w:val="00774196"/>
    <w:rsid w:val="00774366"/>
    <w:rsid w:val="00774744"/>
    <w:rsid w:val="00774C74"/>
    <w:rsid w:val="00774DFD"/>
    <w:rsid w:val="00774E8C"/>
    <w:rsid w:val="00774F8C"/>
    <w:rsid w:val="007750B8"/>
    <w:rsid w:val="0077558B"/>
    <w:rsid w:val="00775D58"/>
    <w:rsid w:val="00775E3B"/>
    <w:rsid w:val="0077606C"/>
    <w:rsid w:val="007767E4"/>
    <w:rsid w:val="00776BE7"/>
    <w:rsid w:val="00777127"/>
    <w:rsid w:val="00777317"/>
    <w:rsid w:val="00777C82"/>
    <w:rsid w:val="00777FFC"/>
    <w:rsid w:val="00780220"/>
    <w:rsid w:val="00780346"/>
    <w:rsid w:val="00780358"/>
    <w:rsid w:val="007803F0"/>
    <w:rsid w:val="007808C6"/>
    <w:rsid w:val="00780A35"/>
    <w:rsid w:val="00780D7C"/>
    <w:rsid w:val="00780F7A"/>
    <w:rsid w:val="00781133"/>
    <w:rsid w:val="00781220"/>
    <w:rsid w:val="007813AF"/>
    <w:rsid w:val="0078165A"/>
    <w:rsid w:val="00781ACF"/>
    <w:rsid w:val="0078251E"/>
    <w:rsid w:val="007829E9"/>
    <w:rsid w:val="00782E37"/>
    <w:rsid w:val="0078335A"/>
    <w:rsid w:val="00783394"/>
    <w:rsid w:val="00783DC8"/>
    <w:rsid w:val="0078421E"/>
    <w:rsid w:val="0078457B"/>
    <w:rsid w:val="007847AE"/>
    <w:rsid w:val="00784884"/>
    <w:rsid w:val="007854E0"/>
    <w:rsid w:val="00785648"/>
    <w:rsid w:val="00785672"/>
    <w:rsid w:val="00785A16"/>
    <w:rsid w:val="00786044"/>
    <w:rsid w:val="00786651"/>
    <w:rsid w:val="0078670D"/>
    <w:rsid w:val="0078728F"/>
    <w:rsid w:val="007873B5"/>
    <w:rsid w:val="00787821"/>
    <w:rsid w:val="0078784B"/>
    <w:rsid w:val="00787ED3"/>
    <w:rsid w:val="00790099"/>
    <w:rsid w:val="0079027F"/>
    <w:rsid w:val="007902ED"/>
    <w:rsid w:val="00790440"/>
    <w:rsid w:val="00790960"/>
    <w:rsid w:val="00790B2D"/>
    <w:rsid w:val="00790CFC"/>
    <w:rsid w:val="00790EA6"/>
    <w:rsid w:val="00790F48"/>
    <w:rsid w:val="0079141F"/>
    <w:rsid w:val="00791612"/>
    <w:rsid w:val="00791733"/>
    <w:rsid w:val="0079178F"/>
    <w:rsid w:val="00791859"/>
    <w:rsid w:val="00791E03"/>
    <w:rsid w:val="00791E19"/>
    <w:rsid w:val="00792008"/>
    <w:rsid w:val="007929A1"/>
    <w:rsid w:val="00792A8B"/>
    <w:rsid w:val="00792C6E"/>
    <w:rsid w:val="007930B3"/>
    <w:rsid w:val="007934C7"/>
    <w:rsid w:val="00793B03"/>
    <w:rsid w:val="0079416C"/>
    <w:rsid w:val="00794974"/>
    <w:rsid w:val="00794CAC"/>
    <w:rsid w:val="00794D87"/>
    <w:rsid w:val="0079550A"/>
    <w:rsid w:val="00795670"/>
    <w:rsid w:val="00795C98"/>
    <w:rsid w:val="0079617A"/>
    <w:rsid w:val="0079696C"/>
    <w:rsid w:val="00796BFD"/>
    <w:rsid w:val="00796F6C"/>
    <w:rsid w:val="0079705E"/>
    <w:rsid w:val="007972A2"/>
    <w:rsid w:val="00797341"/>
    <w:rsid w:val="007979A8"/>
    <w:rsid w:val="007A05A0"/>
    <w:rsid w:val="007A05B0"/>
    <w:rsid w:val="007A0744"/>
    <w:rsid w:val="007A0817"/>
    <w:rsid w:val="007A0BEC"/>
    <w:rsid w:val="007A1116"/>
    <w:rsid w:val="007A13DD"/>
    <w:rsid w:val="007A1531"/>
    <w:rsid w:val="007A163B"/>
    <w:rsid w:val="007A1902"/>
    <w:rsid w:val="007A1A47"/>
    <w:rsid w:val="007A1C66"/>
    <w:rsid w:val="007A2553"/>
    <w:rsid w:val="007A2AAD"/>
    <w:rsid w:val="007A30CA"/>
    <w:rsid w:val="007A3238"/>
    <w:rsid w:val="007A344A"/>
    <w:rsid w:val="007A376F"/>
    <w:rsid w:val="007A3A2F"/>
    <w:rsid w:val="007A3D1A"/>
    <w:rsid w:val="007A4055"/>
    <w:rsid w:val="007A42CD"/>
    <w:rsid w:val="007A482D"/>
    <w:rsid w:val="007A4FC5"/>
    <w:rsid w:val="007A53A6"/>
    <w:rsid w:val="007A5467"/>
    <w:rsid w:val="007A56C4"/>
    <w:rsid w:val="007A58F4"/>
    <w:rsid w:val="007A5B3A"/>
    <w:rsid w:val="007A5E11"/>
    <w:rsid w:val="007A61B3"/>
    <w:rsid w:val="007A64E4"/>
    <w:rsid w:val="007A65D6"/>
    <w:rsid w:val="007A670A"/>
    <w:rsid w:val="007A67BB"/>
    <w:rsid w:val="007A6AF9"/>
    <w:rsid w:val="007A7407"/>
    <w:rsid w:val="007A7829"/>
    <w:rsid w:val="007A7DF8"/>
    <w:rsid w:val="007B0365"/>
    <w:rsid w:val="007B0822"/>
    <w:rsid w:val="007B084E"/>
    <w:rsid w:val="007B09C3"/>
    <w:rsid w:val="007B0A67"/>
    <w:rsid w:val="007B0CC6"/>
    <w:rsid w:val="007B0D82"/>
    <w:rsid w:val="007B109A"/>
    <w:rsid w:val="007B15BD"/>
    <w:rsid w:val="007B17FE"/>
    <w:rsid w:val="007B183A"/>
    <w:rsid w:val="007B18C2"/>
    <w:rsid w:val="007B1CE0"/>
    <w:rsid w:val="007B1EF9"/>
    <w:rsid w:val="007B20E8"/>
    <w:rsid w:val="007B21D4"/>
    <w:rsid w:val="007B2348"/>
    <w:rsid w:val="007B23D4"/>
    <w:rsid w:val="007B2663"/>
    <w:rsid w:val="007B2EA2"/>
    <w:rsid w:val="007B30B0"/>
    <w:rsid w:val="007B31C2"/>
    <w:rsid w:val="007B31FA"/>
    <w:rsid w:val="007B335F"/>
    <w:rsid w:val="007B37AE"/>
    <w:rsid w:val="007B3E29"/>
    <w:rsid w:val="007B44AD"/>
    <w:rsid w:val="007B4710"/>
    <w:rsid w:val="007B475A"/>
    <w:rsid w:val="007B4A52"/>
    <w:rsid w:val="007B4BDB"/>
    <w:rsid w:val="007B4C70"/>
    <w:rsid w:val="007B507A"/>
    <w:rsid w:val="007B5323"/>
    <w:rsid w:val="007B609D"/>
    <w:rsid w:val="007B62A4"/>
    <w:rsid w:val="007B62DC"/>
    <w:rsid w:val="007B6685"/>
    <w:rsid w:val="007B6DCA"/>
    <w:rsid w:val="007B6E81"/>
    <w:rsid w:val="007B70E1"/>
    <w:rsid w:val="007B7297"/>
    <w:rsid w:val="007B7E1B"/>
    <w:rsid w:val="007C062C"/>
    <w:rsid w:val="007C06E6"/>
    <w:rsid w:val="007C0866"/>
    <w:rsid w:val="007C0975"/>
    <w:rsid w:val="007C09E0"/>
    <w:rsid w:val="007C0B74"/>
    <w:rsid w:val="007C124E"/>
    <w:rsid w:val="007C15E2"/>
    <w:rsid w:val="007C190C"/>
    <w:rsid w:val="007C199A"/>
    <w:rsid w:val="007C1BC1"/>
    <w:rsid w:val="007C1C41"/>
    <w:rsid w:val="007C1CF9"/>
    <w:rsid w:val="007C22FF"/>
    <w:rsid w:val="007C277D"/>
    <w:rsid w:val="007C27BE"/>
    <w:rsid w:val="007C2C5A"/>
    <w:rsid w:val="007C2E2D"/>
    <w:rsid w:val="007C3F26"/>
    <w:rsid w:val="007C40EE"/>
    <w:rsid w:val="007C4380"/>
    <w:rsid w:val="007C47B9"/>
    <w:rsid w:val="007C490D"/>
    <w:rsid w:val="007C4A07"/>
    <w:rsid w:val="007C4B19"/>
    <w:rsid w:val="007C4D32"/>
    <w:rsid w:val="007C4FB9"/>
    <w:rsid w:val="007C5265"/>
    <w:rsid w:val="007C541A"/>
    <w:rsid w:val="007C5474"/>
    <w:rsid w:val="007C5885"/>
    <w:rsid w:val="007C5AB0"/>
    <w:rsid w:val="007C60CB"/>
    <w:rsid w:val="007C63C3"/>
    <w:rsid w:val="007C644C"/>
    <w:rsid w:val="007C65F1"/>
    <w:rsid w:val="007C6C73"/>
    <w:rsid w:val="007C6CCD"/>
    <w:rsid w:val="007C6F5E"/>
    <w:rsid w:val="007C7224"/>
    <w:rsid w:val="007C7312"/>
    <w:rsid w:val="007C7491"/>
    <w:rsid w:val="007C75E5"/>
    <w:rsid w:val="007C786A"/>
    <w:rsid w:val="007C7F80"/>
    <w:rsid w:val="007D003E"/>
    <w:rsid w:val="007D04D4"/>
    <w:rsid w:val="007D0AEC"/>
    <w:rsid w:val="007D0D71"/>
    <w:rsid w:val="007D0FE7"/>
    <w:rsid w:val="007D11AD"/>
    <w:rsid w:val="007D1507"/>
    <w:rsid w:val="007D15A9"/>
    <w:rsid w:val="007D17A6"/>
    <w:rsid w:val="007D1A4A"/>
    <w:rsid w:val="007D1B60"/>
    <w:rsid w:val="007D1C31"/>
    <w:rsid w:val="007D1F2A"/>
    <w:rsid w:val="007D2223"/>
    <w:rsid w:val="007D227C"/>
    <w:rsid w:val="007D2C8F"/>
    <w:rsid w:val="007D2CB5"/>
    <w:rsid w:val="007D376F"/>
    <w:rsid w:val="007D38CB"/>
    <w:rsid w:val="007D3A20"/>
    <w:rsid w:val="007D402F"/>
    <w:rsid w:val="007D4996"/>
    <w:rsid w:val="007D4BB8"/>
    <w:rsid w:val="007D505E"/>
    <w:rsid w:val="007D53A2"/>
    <w:rsid w:val="007D5772"/>
    <w:rsid w:val="007D59CF"/>
    <w:rsid w:val="007D5EBB"/>
    <w:rsid w:val="007D645E"/>
    <w:rsid w:val="007D64DE"/>
    <w:rsid w:val="007D6935"/>
    <w:rsid w:val="007D72D7"/>
    <w:rsid w:val="007D79D2"/>
    <w:rsid w:val="007D7A61"/>
    <w:rsid w:val="007D7F5B"/>
    <w:rsid w:val="007E016E"/>
    <w:rsid w:val="007E01A7"/>
    <w:rsid w:val="007E04CC"/>
    <w:rsid w:val="007E0898"/>
    <w:rsid w:val="007E10AF"/>
    <w:rsid w:val="007E130F"/>
    <w:rsid w:val="007E13D8"/>
    <w:rsid w:val="007E1B63"/>
    <w:rsid w:val="007E1F4A"/>
    <w:rsid w:val="007E22DA"/>
    <w:rsid w:val="007E249D"/>
    <w:rsid w:val="007E264D"/>
    <w:rsid w:val="007E2845"/>
    <w:rsid w:val="007E2BA3"/>
    <w:rsid w:val="007E2E1D"/>
    <w:rsid w:val="007E30B9"/>
    <w:rsid w:val="007E3666"/>
    <w:rsid w:val="007E3831"/>
    <w:rsid w:val="007E4020"/>
    <w:rsid w:val="007E43D0"/>
    <w:rsid w:val="007E461B"/>
    <w:rsid w:val="007E4B67"/>
    <w:rsid w:val="007E4CEA"/>
    <w:rsid w:val="007E5359"/>
    <w:rsid w:val="007E5482"/>
    <w:rsid w:val="007E5782"/>
    <w:rsid w:val="007E580E"/>
    <w:rsid w:val="007E59F0"/>
    <w:rsid w:val="007E5CC6"/>
    <w:rsid w:val="007E620C"/>
    <w:rsid w:val="007E6849"/>
    <w:rsid w:val="007E7045"/>
    <w:rsid w:val="007E77B6"/>
    <w:rsid w:val="007E7941"/>
    <w:rsid w:val="007E7DD7"/>
    <w:rsid w:val="007E7E26"/>
    <w:rsid w:val="007F02A8"/>
    <w:rsid w:val="007F0845"/>
    <w:rsid w:val="007F0C65"/>
    <w:rsid w:val="007F0CD5"/>
    <w:rsid w:val="007F0E78"/>
    <w:rsid w:val="007F12FE"/>
    <w:rsid w:val="007F148A"/>
    <w:rsid w:val="007F1742"/>
    <w:rsid w:val="007F1A41"/>
    <w:rsid w:val="007F1A77"/>
    <w:rsid w:val="007F1BDB"/>
    <w:rsid w:val="007F1DEF"/>
    <w:rsid w:val="007F20A0"/>
    <w:rsid w:val="007F2446"/>
    <w:rsid w:val="007F2494"/>
    <w:rsid w:val="007F261A"/>
    <w:rsid w:val="007F263A"/>
    <w:rsid w:val="007F265E"/>
    <w:rsid w:val="007F277F"/>
    <w:rsid w:val="007F2A19"/>
    <w:rsid w:val="007F2A39"/>
    <w:rsid w:val="007F2CBE"/>
    <w:rsid w:val="007F2E59"/>
    <w:rsid w:val="007F2FBB"/>
    <w:rsid w:val="007F3762"/>
    <w:rsid w:val="007F37E6"/>
    <w:rsid w:val="007F3EAC"/>
    <w:rsid w:val="007F3EEC"/>
    <w:rsid w:val="007F3F90"/>
    <w:rsid w:val="007F410A"/>
    <w:rsid w:val="007F4174"/>
    <w:rsid w:val="007F4456"/>
    <w:rsid w:val="007F471F"/>
    <w:rsid w:val="007F4BA4"/>
    <w:rsid w:val="007F4C57"/>
    <w:rsid w:val="007F4CF1"/>
    <w:rsid w:val="007F4F8B"/>
    <w:rsid w:val="007F50B9"/>
    <w:rsid w:val="007F5146"/>
    <w:rsid w:val="007F527F"/>
    <w:rsid w:val="007F5541"/>
    <w:rsid w:val="007F5579"/>
    <w:rsid w:val="007F590A"/>
    <w:rsid w:val="007F5AC3"/>
    <w:rsid w:val="007F5C67"/>
    <w:rsid w:val="007F5E4B"/>
    <w:rsid w:val="007F6337"/>
    <w:rsid w:val="007F64DB"/>
    <w:rsid w:val="007F64FF"/>
    <w:rsid w:val="007F701A"/>
    <w:rsid w:val="007F743C"/>
    <w:rsid w:val="007F7918"/>
    <w:rsid w:val="007F79EC"/>
    <w:rsid w:val="007F7B90"/>
    <w:rsid w:val="007F7C39"/>
    <w:rsid w:val="007F7D3F"/>
    <w:rsid w:val="008009AA"/>
    <w:rsid w:val="00800BA7"/>
    <w:rsid w:val="00800D61"/>
    <w:rsid w:val="00801173"/>
    <w:rsid w:val="00801446"/>
    <w:rsid w:val="00801463"/>
    <w:rsid w:val="0080169F"/>
    <w:rsid w:val="00801700"/>
    <w:rsid w:val="0080200C"/>
    <w:rsid w:val="00802088"/>
    <w:rsid w:val="0080227B"/>
    <w:rsid w:val="0080230A"/>
    <w:rsid w:val="008025C6"/>
    <w:rsid w:val="00802629"/>
    <w:rsid w:val="00802661"/>
    <w:rsid w:val="00802925"/>
    <w:rsid w:val="00802C91"/>
    <w:rsid w:val="00802CA3"/>
    <w:rsid w:val="00803781"/>
    <w:rsid w:val="00803B97"/>
    <w:rsid w:val="00803CF5"/>
    <w:rsid w:val="0080423F"/>
    <w:rsid w:val="008047C1"/>
    <w:rsid w:val="008048DC"/>
    <w:rsid w:val="00804919"/>
    <w:rsid w:val="00804AD7"/>
    <w:rsid w:val="00804C35"/>
    <w:rsid w:val="00805696"/>
    <w:rsid w:val="00805957"/>
    <w:rsid w:val="00805973"/>
    <w:rsid w:val="008059BB"/>
    <w:rsid w:val="00805AFC"/>
    <w:rsid w:val="008061B3"/>
    <w:rsid w:val="0080624C"/>
    <w:rsid w:val="008063CA"/>
    <w:rsid w:val="008065DA"/>
    <w:rsid w:val="00806A6B"/>
    <w:rsid w:val="008070F9"/>
    <w:rsid w:val="0080715D"/>
    <w:rsid w:val="00807929"/>
    <w:rsid w:val="00807C34"/>
    <w:rsid w:val="00807C8C"/>
    <w:rsid w:val="00807FBB"/>
    <w:rsid w:val="00810420"/>
    <w:rsid w:val="00810460"/>
    <w:rsid w:val="00810699"/>
    <w:rsid w:val="00810F58"/>
    <w:rsid w:val="00810F8A"/>
    <w:rsid w:val="0081102A"/>
    <w:rsid w:val="00811278"/>
    <w:rsid w:val="008114D7"/>
    <w:rsid w:val="008115F1"/>
    <w:rsid w:val="008120C7"/>
    <w:rsid w:val="00812639"/>
    <w:rsid w:val="008127CD"/>
    <w:rsid w:val="008131A9"/>
    <w:rsid w:val="00813376"/>
    <w:rsid w:val="008135EB"/>
    <w:rsid w:val="00813A34"/>
    <w:rsid w:val="00813ABE"/>
    <w:rsid w:val="00813BCD"/>
    <w:rsid w:val="00814069"/>
    <w:rsid w:val="008143F4"/>
    <w:rsid w:val="0081457A"/>
    <w:rsid w:val="008149E0"/>
    <w:rsid w:val="00814B58"/>
    <w:rsid w:val="00814CA2"/>
    <w:rsid w:val="00815000"/>
    <w:rsid w:val="0081508A"/>
    <w:rsid w:val="00815CEB"/>
    <w:rsid w:val="00815DC2"/>
    <w:rsid w:val="0081660E"/>
    <w:rsid w:val="00816A7E"/>
    <w:rsid w:val="00817040"/>
    <w:rsid w:val="00817070"/>
    <w:rsid w:val="0081724A"/>
    <w:rsid w:val="00817490"/>
    <w:rsid w:val="00817565"/>
    <w:rsid w:val="00817764"/>
    <w:rsid w:val="00817E9C"/>
    <w:rsid w:val="00817EAE"/>
    <w:rsid w:val="0082016E"/>
    <w:rsid w:val="008201DF"/>
    <w:rsid w:val="00820666"/>
    <w:rsid w:val="008206B8"/>
    <w:rsid w:val="00820FF8"/>
    <w:rsid w:val="008212C1"/>
    <w:rsid w:val="008213C1"/>
    <w:rsid w:val="00821511"/>
    <w:rsid w:val="00821794"/>
    <w:rsid w:val="00822089"/>
    <w:rsid w:val="008222BC"/>
    <w:rsid w:val="0082243A"/>
    <w:rsid w:val="008225A1"/>
    <w:rsid w:val="0082265E"/>
    <w:rsid w:val="008227B5"/>
    <w:rsid w:val="00822A22"/>
    <w:rsid w:val="00823169"/>
    <w:rsid w:val="008231C0"/>
    <w:rsid w:val="00823288"/>
    <w:rsid w:val="00823570"/>
    <w:rsid w:val="008237F9"/>
    <w:rsid w:val="008239C9"/>
    <w:rsid w:val="00823CAE"/>
    <w:rsid w:val="008244B2"/>
    <w:rsid w:val="008244B3"/>
    <w:rsid w:val="00824842"/>
    <w:rsid w:val="0082486F"/>
    <w:rsid w:val="00824B61"/>
    <w:rsid w:val="00824BF2"/>
    <w:rsid w:val="00824EB2"/>
    <w:rsid w:val="008255BE"/>
    <w:rsid w:val="008256B2"/>
    <w:rsid w:val="008257B7"/>
    <w:rsid w:val="00825CE7"/>
    <w:rsid w:val="00825D79"/>
    <w:rsid w:val="00825DF8"/>
    <w:rsid w:val="008268F8"/>
    <w:rsid w:val="0082699B"/>
    <w:rsid w:val="00826AED"/>
    <w:rsid w:val="00827088"/>
    <w:rsid w:val="00827683"/>
    <w:rsid w:val="008277DD"/>
    <w:rsid w:val="00827B27"/>
    <w:rsid w:val="00827C82"/>
    <w:rsid w:val="008303F8"/>
    <w:rsid w:val="00830520"/>
    <w:rsid w:val="0083096A"/>
    <w:rsid w:val="008313A5"/>
    <w:rsid w:val="00831554"/>
    <w:rsid w:val="008316A1"/>
    <w:rsid w:val="008317A6"/>
    <w:rsid w:val="008317E5"/>
    <w:rsid w:val="00832266"/>
    <w:rsid w:val="008324A3"/>
    <w:rsid w:val="008328EA"/>
    <w:rsid w:val="0083292F"/>
    <w:rsid w:val="00832A61"/>
    <w:rsid w:val="00832B36"/>
    <w:rsid w:val="00832D3E"/>
    <w:rsid w:val="00832FF5"/>
    <w:rsid w:val="008335B9"/>
    <w:rsid w:val="0083369C"/>
    <w:rsid w:val="0083373E"/>
    <w:rsid w:val="00833751"/>
    <w:rsid w:val="00833A00"/>
    <w:rsid w:val="00833A29"/>
    <w:rsid w:val="00833B53"/>
    <w:rsid w:val="00833C5F"/>
    <w:rsid w:val="00833E8B"/>
    <w:rsid w:val="00834059"/>
    <w:rsid w:val="008344BF"/>
    <w:rsid w:val="0083468F"/>
    <w:rsid w:val="00834975"/>
    <w:rsid w:val="00834BD7"/>
    <w:rsid w:val="0083502B"/>
    <w:rsid w:val="0083509A"/>
    <w:rsid w:val="00835208"/>
    <w:rsid w:val="0083594A"/>
    <w:rsid w:val="00835BA8"/>
    <w:rsid w:val="00836210"/>
    <w:rsid w:val="00836A96"/>
    <w:rsid w:val="00836B89"/>
    <w:rsid w:val="00837052"/>
    <w:rsid w:val="00837488"/>
    <w:rsid w:val="00837582"/>
    <w:rsid w:val="00837823"/>
    <w:rsid w:val="00837874"/>
    <w:rsid w:val="00837951"/>
    <w:rsid w:val="00837B32"/>
    <w:rsid w:val="008403EB"/>
    <w:rsid w:val="00840414"/>
    <w:rsid w:val="008404A5"/>
    <w:rsid w:val="0084070D"/>
    <w:rsid w:val="008409E1"/>
    <w:rsid w:val="00840A1B"/>
    <w:rsid w:val="00840A23"/>
    <w:rsid w:val="00840BE0"/>
    <w:rsid w:val="00840DDB"/>
    <w:rsid w:val="008415F8"/>
    <w:rsid w:val="00841731"/>
    <w:rsid w:val="00841BF3"/>
    <w:rsid w:val="008420EF"/>
    <w:rsid w:val="00842401"/>
    <w:rsid w:val="00842885"/>
    <w:rsid w:val="008428BF"/>
    <w:rsid w:val="00842B15"/>
    <w:rsid w:val="00843548"/>
    <w:rsid w:val="00843798"/>
    <w:rsid w:val="008440EE"/>
    <w:rsid w:val="008442FF"/>
    <w:rsid w:val="00845156"/>
    <w:rsid w:val="00845949"/>
    <w:rsid w:val="00845B25"/>
    <w:rsid w:val="00845DCA"/>
    <w:rsid w:val="0084602E"/>
    <w:rsid w:val="00846607"/>
    <w:rsid w:val="00846625"/>
    <w:rsid w:val="00846944"/>
    <w:rsid w:val="00846A2D"/>
    <w:rsid w:val="00846A9A"/>
    <w:rsid w:val="00846CA0"/>
    <w:rsid w:val="00846DA5"/>
    <w:rsid w:val="00847AA8"/>
    <w:rsid w:val="008500F2"/>
    <w:rsid w:val="00850275"/>
    <w:rsid w:val="00850859"/>
    <w:rsid w:val="00850B4B"/>
    <w:rsid w:val="00850EBC"/>
    <w:rsid w:val="00850FA0"/>
    <w:rsid w:val="008512E3"/>
    <w:rsid w:val="00852041"/>
    <w:rsid w:val="00852097"/>
    <w:rsid w:val="0085316D"/>
    <w:rsid w:val="00853534"/>
    <w:rsid w:val="00853643"/>
    <w:rsid w:val="008538EC"/>
    <w:rsid w:val="008541DF"/>
    <w:rsid w:val="0085432D"/>
    <w:rsid w:val="0085432F"/>
    <w:rsid w:val="00855509"/>
    <w:rsid w:val="00855611"/>
    <w:rsid w:val="00855CD2"/>
    <w:rsid w:val="00855E28"/>
    <w:rsid w:val="00855ED4"/>
    <w:rsid w:val="0085630E"/>
    <w:rsid w:val="00856492"/>
    <w:rsid w:val="008565E4"/>
    <w:rsid w:val="0085665E"/>
    <w:rsid w:val="00856A46"/>
    <w:rsid w:val="0085707C"/>
    <w:rsid w:val="008571A7"/>
    <w:rsid w:val="0085762D"/>
    <w:rsid w:val="0085781D"/>
    <w:rsid w:val="00857AE5"/>
    <w:rsid w:val="00857DF5"/>
    <w:rsid w:val="00857F07"/>
    <w:rsid w:val="008601C8"/>
    <w:rsid w:val="00860240"/>
    <w:rsid w:val="00860564"/>
    <w:rsid w:val="00860836"/>
    <w:rsid w:val="00861379"/>
    <w:rsid w:val="008615CC"/>
    <w:rsid w:val="008617BA"/>
    <w:rsid w:val="008617CD"/>
    <w:rsid w:val="0086192C"/>
    <w:rsid w:val="00861DD6"/>
    <w:rsid w:val="0086244E"/>
    <w:rsid w:val="00862617"/>
    <w:rsid w:val="00862957"/>
    <w:rsid w:val="008631AC"/>
    <w:rsid w:val="008633B5"/>
    <w:rsid w:val="0086355E"/>
    <w:rsid w:val="008637E0"/>
    <w:rsid w:val="00864065"/>
    <w:rsid w:val="008645B5"/>
    <w:rsid w:val="00864654"/>
    <w:rsid w:val="00864717"/>
    <w:rsid w:val="00864C22"/>
    <w:rsid w:val="008652AB"/>
    <w:rsid w:val="008655C9"/>
    <w:rsid w:val="00865D34"/>
    <w:rsid w:val="00865DB8"/>
    <w:rsid w:val="00865FA0"/>
    <w:rsid w:val="0086632D"/>
    <w:rsid w:val="008665F9"/>
    <w:rsid w:val="008667D1"/>
    <w:rsid w:val="008668BE"/>
    <w:rsid w:val="00866956"/>
    <w:rsid w:val="008669C3"/>
    <w:rsid w:val="00866DC9"/>
    <w:rsid w:val="00866FC5"/>
    <w:rsid w:val="00867380"/>
    <w:rsid w:val="00867466"/>
    <w:rsid w:val="0086750A"/>
    <w:rsid w:val="0086775E"/>
    <w:rsid w:val="00867BDD"/>
    <w:rsid w:val="0087006C"/>
    <w:rsid w:val="008700AF"/>
    <w:rsid w:val="00870578"/>
    <w:rsid w:val="008705B3"/>
    <w:rsid w:val="00870607"/>
    <w:rsid w:val="0087081E"/>
    <w:rsid w:val="00870E85"/>
    <w:rsid w:val="00870FAD"/>
    <w:rsid w:val="008718F4"/>
    <w:rsid w:val="00871978"/>
    <w:rsid w:val="00871E28"/>
    <w:rsid w:val="00871E7F"/>
    <w:rsid w:val="00872396"/>
    <w:rsid w:val="0087274B"/>
    <w:rsid w:val="00872A84"/>
    <w:rsid w:val="00873364"/>
    <w:rsid w:val="0087357B"/>
    <w:rsid w:val="00873CA3"/>
    <w:rsid w:val="00873CE5"/>
    <w:rsid w:val="00873D27"/>
    <w:rsid w:val="008746A3"/>
    <w:rsid w:val="00874716"/>
    <w:rsid w:val="0087475A"/>
    <w:rsid w:val="00874A19"/>
    <w:rsid w:val="00874FB0"/>
    <w:rsid w:val="00874FEA"/>
    <w:rsid w:val="0087574C"/>
    <w:rsid w:val="008757A0"/>
    <w:rsid w:val="0087585B"/>
    <w:rsid w:val="00875A0D"/>
    <w:rsid w:val="00875D11"/>
    <w:rsid w:val="00875D42"/>
    <w:rsid w:val="00875E07"/>
    <w:rsid w:val="00876256"/>
    <w:rsid w:val="00876906"/>
    <w:rsid w:val="00876A17"/>
    <w:rsid w:val="00876A33"/>
    <w:rsid w:val="00877011"/>
    <w:rsid w:val="008770F5"/>
    <w:rsid w:val="00877409"/>
    <w:rsid w:val="008777EB"/>
    <w:rsid w:val="0088012E"/>
    <w:rsid w:val="00880199"/>
    <w:rsid w:val="00880B2A"/>
    <w:rsid w:val="00880D4C"/>
    <w:rsid w:val="00880D64"/>
    <w:rsid w:val="00880D98"/>
    <w:rsid w:val="00880E59"/>
    <w:rsid w:val="00880EA1"/>
    <w:rsid w:val="00880F85"/>
    <w:rsid w:val="008811EA"/>
    <w:rsid w:val="0088136E"/>
    <w:rsid w:val="0088148A"/>
    <w:rsid w:val="008816EA"/>
    <w:rsid w:val="00881A01"/>
    <w:rsid w:val="00881AC2"/>
    <w:rsid w:val="00881CBD"/>
    <w:rsid w:val="008823A9"/>
    <w:rsid w:val="008823D3"/>
    <w:rsid w:val="0088263D"/>
    <w:rsid w:val="00882A8B"/>
    <w:rsid w:val="00882B62"/>
    <w:rsid w:val="00882CC7"/>
    <w:rsid w:val="00882E88"/>
    <w:rsid w:val="008830FF"/>
    <w:rsid w:val="00883153"/>
    <w:rsid w:val="0088337D"/>
    <w:rsid w:val="00883B77"/>
    <w:rsid w:val="00883E9D"/>
    <w:rsid w:val="008843F2"/>
    <w:rsid w:val="00884639"/>
    <w:rsid w:val="00884B23"/>
    <w:rsid w:val="008852B3"/>
    <w:rsid w:val="008855AE"/>
    <w:rsid w:val="008856C6"/>
    <w:rsid w:val="008858B4"/>
    <w:rsid w:val="00885C3E"/>
    <w:rsid w:val="00885C93"/>
    <w:rsid w:val="008868F6"/>
    <w:rsid w:val="00886C86"/>
    <w:rsid w:val="00886F09"/>
    <w:rsid w:val="0088736C"/>
    <w:rsid w:val="0088794F"/>
    <w:rsid w:val="00887ACE"/>
    <w:rsid w:val="00887BAF"/>
    <w:rsid w:val="00887E88"/>
    <w:rsid w:val="00887EA1"/>
    <w:rsid w:val="0089051D"/>
    <w:rsid w:val="008908DD"/>
    <w:rsid w:val="00890974"/>
    <w:rsid w:val="008909CB"/>
    <w:rsid w:val="00890B8B"/>
    <w:rsid w:val="00890E96"/>
    <w:rsid w:val="008919BD"/>
    <w:rsid w:val="00891A70"/>
    <w:rsid w:val="00891BB2"/>
    <w:rsid w:val="00891C04"/>
    <w:rsid w:val="0089223B"/>
    <w:rsid w:val="00892780"/>
    <w:rsid w:val="00892A99"/>
    <w:rsid w:val="00892BA4"/>
    <w:rsid w:val="00892BE3"/>
    <w:rsid w:val="00892E5F"/>
    <w:rsid w:val="00893369"/>
    <w:rsid w:val="008934E5"/>
    <w:rsid w:val="00893625"/>
    <w:rsid w:val="00893877"/>
    <w:rsid w:val="008939CB"/>
    <w:rsid w:val="00893AD9"/>
    <w:rsid w:val="008940CD"/>
    <w:rsid w:val="008943E2"/>
    <w:rsid w:val="00894599"/>
    <w:rsid w:val="008945C2"/>
    <w:rsid w:val="00894643"/>
    <w:rsid w:val="00894C46"/>
    <w:rsid w:val="00894C7C"/>
    <w:rsid w:val="00895009"/>
    <w:rsid w:val="00895C97"/>
    <w:rsid w:val="00895D09"/>
    <w:rsid w:val="00895DB2"/>
    <w:rsid w:val="00895F4F"/>
    <w:rsid w:val="00896120"/>
    <w:rsid w:val="008961E7"/>
    <w:rsid w:val="00896321"/>
    <w:rsid w:val="008965F7"/>
    <w:rsid w:val="00896661"/>
    <w:rsid w:val="00896680"/>
    <w:rsid w:val="0089698A"/>
    <w:rsid w:val="008971E5"/>
    <w:rsid w:val="008973E3"/>
    <w:rsid w:val="008A01BF"/>
    <w:rsid w:val="008A0B3D"/>
    <w:rsid w:val="008A0C8C"/>
    <w:rsid w:val="008A0CB7"/>
    <w:rsid w:val="008A0FBB"/>
    <w:rsid w:val="008A105D"/>
    <w:rsid w:val="008A121C"/>
    <w:rsid w:val="008A1E23"/>
    <w:rsid w:val="008A1E46"/>
    <w:rsid w:val="008A2331"/>
    <w:rsid w:val="008A23A7"/>
    <w:rsid w:val="008A2448"/>
    <w:rsid w:val="008A26DA"/>
    <w:rsid w:val="008A28BF"/>
    <w:rsid w:val="008A29D6"/>
    <w:rsid w:val="008A29FE"/>
    <w:rsid w:val="008A2A7F"/>
    <w:rsid w:val="008A2B52"/>
    <w:rsid w:val="008A2C5F"/>
    <w:rsid w:val="008A3169"/>
    <w:rsid w:val="008A3253"/>
    <w:rsid w:val="008A3441"/>
    <w:rsid w:val="008A34BB"/>
    <w:rsid w:val="008A3547"/>
    <w:rsid w:val="008A3736"/>
    <w:rsid w:val="008A38F1"/>
    <w:rsid w:val="008A392B"/>
    <w:rsid w:val="008A3A73"/>
    <w:rsid w:val="008A420F"/>
    <w:rsid w:val="008A43AB"/>
    <w:rsid w:val="008A4EA7"/>
    <w:rsid w:val="008A4EDF"/>
    <w:rsid w:val="008A548D"/>
    <w:rsid w:val="008A5505"/>
    <w:rsid w:val="008A576B"/>
    <w:rsid w:val="008A5DBF"/>
    <w:rsid w:val="008A62A5"/>
    <w:rsid w:val="008A6A6E"/>
    <w:rsid w:val="008A6A75"/>
    <w:rsid w:val="008A6EB6"/>
    <w:rsid w:val="008A7003"/>
    <w:rsid w:val="008A70D3"/>
    <w:rsid w:val="008A71FE"/>
    <w:rsid w:val="008A776A"/>
    <w:rsid w:val="008A7EDD"/>
    <w:rsid w:val="008B09DB"/>
    <w:rsid w:val="008B0AE1"/>
    <w:rsid w:val="008B0CA0"/>
    <w:rsid w:val="008B1431"/>
    <w:rsid w:val="008B169D"/>
    <w:rsid w:val="008B2700"/>
    <w:rsid w:val="008B2C3A"/>
    <w:rsid w:val="008B2D6F"/>
    <w:rsid w:val="008B2DBD"/>
    <w:rsid w:val="008B3232"/>
    <w:rsid w:val="008B3B2C"/>
    <w:rsid w:val="008B3BFD"/>
    <w:rsid w:val="008B3E7A"/>
    <w:rsid w:val="008B4086"/>
    <w:rsid w:val="008B4256"/>
    <w:rsid w:val="008B42BD"/>
    <w:rsid w:val="008B438F"/>
    <w:rsid w:val="008B4592"/>
    <w:rsid w:val="008B46E3"/>
    <w:rsid w:val="008B47ED"/>
    <w:rsid w:val="008B51EC"/>
    <w:rsid w:val="008B554E"/>
    <w:rsid w:val="008B5DA6"/>
    <w:rsid w:val="008B6270"/>
    <w:rsid w:val="008B63BD"/>
    <w:rsid w:val="008B686C"/>
    <w:rsid w:val="008B6A5F"/>
    <w:rsid w:val="008B6AB0"/>
    <w:rsid w:val="008B6DD8"/>
    <w:rsid w:val="008B7045"/>
    <w:rsid w:val="008B7901"/>
    <w:rsid w:val="008B7B75"/>
    <w:rsid w:val="008B7D6C"/>
    <w:rsid w:val="008B7F66"/>
    <w:rsid w:val="008C011B"/>
    <w:rsid w:val="008C02C1"/>
    <w:rsid w:val="008C09C9"/>
    <w:rsid w:val="008C09DC"/>
    <w:rsid w:val="008C0C5C"/>
    <w:rsid w:val="008C0CB0"/>
    <w:rsid w:val="008C0F88"/>
    <w:rsid w:val="008C1421"/>
    <w:rsid w:val="008C1C39"/>
    <w:rsid w:val="008C2169"/>
    <w:rsid w:val="008C2482"/>
    <w:rsid w:val="008C2493"/>
    <w:rsid w:val="008C28EC"/>
    <w:rsid w:val="008C2BED"/>
    <w:rsid w:val="008C37BD"/>
    <w:rsid w:val="008C38F1"/>
    <w:rsid w:val="008C3ACD"/>
    <w:rsid w:val="008C3BD7"/>
    <w:rsid w:val="008C3DDC"/>
    <w:rsid w:val="008C4102"/>
    <w:rsid w:val="008C4C94"/>
    <w:rsid w:val="008C4EFC"/>
    <w:rsid w:val="008C5604"/>
    <w:rsid w:val="008C5843"/>
    <w:rsid w:val="008C5C3F"/>
    <w:rsid w:val="008C5D1F"/>
    <w:rsid w:val="008C6362"/>
    <w:rsid w:val="008C6613"/>
    <w:rsid w:val="008C6BDE"/>
    <w:rsid w:val="008C6D44"/>
    <w:rsid w:val="008C6F4C"/>
    <w:rsid w:val="008C73E8"/>
    <w:rsid w:val="008C7942"/>
    <w:rsid w:val="008C7C2B"/>
    <w:rsid w:val="008C7D45"/>
    <w:rsid w:val="008C7DFD"/>
    <w:rsid w:val="008D073E"/>
    <w:rsid w:val="008D0740"/>
    <w:rsid w:val="008D0FEB"/>
    <w:rsid w:val="008D12FF"/>
    <w:rsid w:val="008D1C4A"/>
    <w:rsid w:val="008D1C89"/>
    <w:rsid w:val="008D20D7"/>
    <w:rsid w:val="008D2341"/>
    <w:rsid w:val="008D25BB"/>
    <w:rsid w:val="008D2676"/>
    <w:rsid w:val="008D283C"/>
    <w:rsid w:val="008D2C43"/>
    <w:rsid w:val="008D336B"/>
    <w:rsid w:val="008D372C"/>
    <w:rsid w:val="008D3B5B"/>
    <w:rsid w:val="008D3CB8"/>
    <w:rsid w:val="008D41C9"/>
    <w:rsid w:val="008D440B"/>
    <w:rsid w:val="008D45BB"/>
    <w:rsid w:val="008D4A35"/>
    <w:rsid w:val="008D4BE4"/>
    <w:rsid w:val="008D4C2B"/>
    <w:rsid w:val="008D54F7"/>
    <w:rsid w:val="008D552E"/>
    <w:rsid w:val="008D557C"/>
    <w:rsid w:val="008D5616"/>
    <w:rsid w:val="008D5734"/>
    <w:rsid w:val="008D5AC7"/>
    <w:rsid w:val="008D5C70"/>
    <w:rsid w:val="008D5F5E"/>
    <w:rsid w:val="008D5FD9"/>
    <w:rsid w:val="008D6388"/>
    <w:rsid w:val="008D6461"/>
    <w:rsid w:val="008D65D0"/>
    <w:rsid w:val="008D6AA4"/>
    <w:rsid w:val="008D6FD8"/>
    <w:rsid w:val="008D7359"/>
    <w:rsid w:val="008D75C3"/>
    <w:rsid w:val="008D7B29"/>
    <w:rsid w:val="008D7C8E"/>
    <w:rsid w:val="008D7D2A"/>
    <w:rsid w:val="008E0967"/>
    <w:rsid w:val="008E0DAD"/>
    <w:rsid w:val="008E0DBF"/>
    <w:rsid w:val="008E0E86"/>
    <w:rsid w:val="008E0FC5"/>
    <w:rsid w:val="008E1009"/>
    <w:rsid w:val="008E16DF"/>
    <w:rsid w:val="008E171F"/>
    <w:rsid w:val="008E2198"/>
    <w:rsid w:val="008E22A9"/>
    <w:rsid w:val="008E27D2"/>
    <w:rsid w:val="008E28E5"/>
    <w:rsid w:val="008E299C"/>
    <w:rsid w:val="008E29AA"/>
    <w:rsid w:val="008E2A40"/>
    <w:rsid w:val="008E2E25"/>
    <w:rsid w:val="008E2FC9"/>
    <w:rsid w:val="008E32CA"/>
    <w:rsid w:val="008E3A7F"/>
    <w:rsid w:val="008E3B6C"/>
    <w:rsid w:val="008E3F04"/>
    <w:rsid w:val="008E3FA6"/>
    <w:rsid w:val="008E40CF"/>
    <w:rsid w:val="008E42DF"/>
    <w:rsid w:val="008E4437"/>
    <w:rsid w:val="008E4631"/>
    <w:rsid w:val="008E46B2"/>
    <w:rsid w:val="008E4A0E"/>
    <w:rsid w:val="008E4B2F"/>
    <w:rsid w:val="008E4DC6"/>
    <w:rsid w:val="008E5169"/>
    <w:rsid w:val="008E54F7"/>
    <w:rsid w:val="008E5E22"/>
    <w:rsid w:val="008E63A9"/>
    <w:rsid w:val="008E6FC4"/>
    <w:rsid w:val="008E70D4"/>
    <w:rsid w:val="008E71F6"/>
    <w:rsid w:val="008E7379"/>
    <w:rsid w:val="008E75EE"/>
    <w:rsid w:val="008E79E5"/>
    <w:rsid w:val="008E79F7"/>
    <w:rsid w:val="008E7BBD"/>
    <w:rsid w:val="008E7FB2"/>
    <w:rsid w:val="008F018E"/>
    <w:rsid w:val="008F0231"/>
    <w:rsid w:val="008F054B"/>
    <w:rsid w:val="008F0AA1"/>
    <w:rsid w:val="008F0D48"/>
    <w:rsid w:val="008F17E1"/>
    <w:rsid w:val="008F1A8B"/>
    <w:rsid w:val="008F1E9F"/>
    <w:rsid w:val="008F2099"/>
    <w:rsid w:val="008F242E"/>
    <w:rsid w:val="008F2592"/>
    <w:rsid w:val="008F33BB"/>
    <w:rsid w:val="008F3537"/>
    <w:rsid w:val="008F365D"/>
    <w:rsid w:val="008F3FB0"/>
    <w:rsid w:val="008F40ED"/>
    <w:rsid w:val="008F42DE"/>
    <w:rsid w:val="008F4DAB"/>
    <w:rsid w:val="008F4EE9"/>
    <w:rsid w:val="008F6296"/>
    <w:rsid w:val="008F63F0"/>
    <w:rsid w:val="008F6EC4"/>
    <w:rsid w:val="008F7007"/>
    <w:rsid w:val="008F7307"/>
    <w:rsid w:val="008F779D"/>
    <w:rsid w:val="008F7B83"/>
    <w:rsid w:val="008F7E1A"/>
    <w:rsid w:val="009001FD"/>
    <w:rsid w:val="00900545"/>
    <w:rsid w:val="0090078C"/>
    <w:rsid w:val="00900ADF"/>
    <w:rsid w:val="00900BF1"/>
    <w:rsid w:val="009016C5"/>
    <w:rsid w:val="00901EC4"/>
    <w:rsid w:val="00901EF2"/>
    <w:rsid w:val="009022C2"/>
    <w:rsid w:val="00902371"/>
    <w:rsid w:val="009023EE"/>
    <w:rsid w:val="00902427"/>
    <w:rsid w:val="009027CB"/>
    <w:rsid w:val="00902F0C"/>
    <w:rsid w:val="00903425"/>
    <w:rsid w:val="00903A5B"/>
    <w:rsid w:val="00903F91"/>
    <w:rsid w:val="00904129"/>
    <w:rsid w:val="00904234"/>
    <w:rsid w:val="00904704"/>
    <w:rsid w:val="009050ED"/>
    <w:rsid w:val="00905136"/>
    <w:rsid w:val="00905417"/>
    <w:rsid w:val="0090587A"/>
    <w:rsid w:val="009059CA"/>
    <w:rsid w:val="009064F9"/>
    <w:rsid w:val="00906566"/>
    <w:rsid w:val="00906902"/>
    <w:rsid w:val="00906B78"/>
    <w:rsid w:val="00906C77"/>
    <w:rsid w:val="009077CA"/>
    <w:rsid w:val="00907FD5"/>
    <w:rsid w:val="00910063"/>
    <w:rsid w:val="0091029D"/>
    <w:rsid w:val="00910344"/>
    <w:rsid w:val="009106A1"/>
    <w:rsid w:val="009107B4"/>
    <w:rsid w:val="00910CB8"/>
    <w:rsid w:val="009113B5"/>
    <w:rsid w:val="00911403"/>
    <w:rsid w:val="0091177B"/>
    <w:rsid w:val="00911FDC"/>
    <w:rsid w:val="009123B3"/>
    <w:rsid w:val="009129E1"/>
    <w:rsid w:val="00912B27"/>
    <w:rsid w:val="00912CC6"/>
    <w:rsid w:val="00912DE8"/>
    <w:rsid w:val="00912FB2"/>
    <w:rsid w:val="00913057"/>
    <w:rsid w:val="0091370B"/>
    <w:rsid w:val="00913A82"/>
    <w:rsid w:val="00913AF8"/>
    <w:rsid w:val="00913C15"/>
    <w:rsid w:val="00913F3A"/>
    <w:rsid w:val="009142CD"/>
    <w:rsid w:val="00914A8A"/>
    <w:rsid w:val="00914D7A"/>
    <w:rsid w:val="00914DD5"/>
    <w:rsid w:val="00914E65"/>
    <w:rsid w:val="0091516E"/>
    <w:rsid w:val="0091525B"/>
    <w:rsid w:val="00915A55"/>
    <w:rsid w:val="0091621C"/>
    <w:rsid w:val="0091646F"/>
    <w:rsid w:val="00916579"/>
    <w:rsid w:val="009166FD"/>
    <w:rsid w:val="009167E1"/>
    <w:rsid w:val="00916ABE"/>
    <w:rsid w:val="00916AD9"/>
    <w:rsid w:val="00916DB8"/>
    <w:rsid w:val="00916E1D"/>
    <w:rsid w:val="009170E8"/>
    <w:rsid w:val="009171BE"/>
    <w:rsid w:val="00917470"/>
    <w:rsid w:val="0091792A"/>
    <w:rsid w:val="00917986"/>
    <w:rsid w:val="00917C57"/>
    <w:rsid w:val="00917F12"/>
    <w:rsid w:val="009200BE"/>
    <w:rsid w:val="009201C3"/>
    <w:rsid w:val="009201D4"/>
    <w:rsid w:val="0092021C"/>
    <w:rsid w:val="00920433"/>
    <w:rsid w:val="00920BD4"/>
    <w:rsid w:val="00920E63"/>
    <w:rsid w:val="009211F4"/>
    <w:rsid w:val="009219D3"/>
    <w:rsid w:val="009229C4"/>
    <w:rsid w:val="00922E6D"/>
    <w:rsid w:val="009233AB"/>
    <w:rsid w:val="00923437"/>
    <w:rsid w:val="00923454"/>
    <w:rsid w:val="0092377B"/>
    <w:rsid w:val="00923890"/>
    <w:rsid w:val="009239EE"/>
    <w:rsid w:val="00923B1F"/>
    <w:rsid w:val="00923CB4"/>
    <w:rsid w:val="00923D98"/>
    <w:rsid w:val="00923FD6"/>
    <w:rsid w:val="00924060"/>
    <w:rsid w:val="009243CC"/>
    <w:rsid w:val="009249A7"/>
    <w:rsid w:val="00924BC6"/>
    <w:rsid w:val="00924DAD"/>
    <w:rsid w:val="00924F58"/>
    <w:rsid w:val="00924FBA"/>
    <w:rsid w:val="00925456"/>
    <w:rsid w:val="00925600"/>
    <w:rsid w:val="00925E39"/>
    <w:rsid w:val="00926182"/>
    <w:rsid w:val="00926495"/>
    <w:rsid w:val="009265F3"/>
    <w:rsid w:val="00926748"/>
    <w:rsid w:val="009267DB"/>
    <w:rsid w:val="00926B96"/>
    <w:rsid w:val="00926BFD"/>
    <w:rsid w:val="009273A5"/>
    <w:rsid w:val="00927737"/>
    <w:rsid w:val="009279CA"/>
    <w:rsid w:val="00927A5C"/>
    <w:rsid w:val="00927F8D"/>
    <w:rsid w:val="00930032"/>
    <w:rsid w:val="00930193"/>
    <w:rsid w:val="00930539"/>
    <w:rsid w:val="00930BAC"/>
    <w:rsid w:val="00930BC5"/>
    <w:rsid w:val="00930D67"/>
    <w:rsid w:val="009310A8"/>
    <w:rsid w:val="0093155F"/>
    <w:rsid w:val="0093196C"/>
    <w:rsid w:val="00931A4A"/>
    <w:rsid w:val="00931A5F"/>
    <w:rsid w:val="00931E52"/>
    <w:rsid w:val="0093230F"/>
    <w:rsid w:val="009324CF"/>
    <w:rsid w:val="0093282C"/>
    <w:rsid w:val="00932D0C"/>
    <w:rsid w:val="00932F4B"/>
    <w:rsid w:val="00932FAC"/>
    <w:rsid w:val="0093306B"/>
    <w:rsid w:val="0093345B"/>
    <w:rsid w:val="00933489"/>
    <w:rsid w:val="00933617"/>
    <w:rsid w:val="00933C35"/>
    <w:rsid w:val="00933F78"/>
    <w:rsid w:val="009342EA"/>
    <w:rsid w:val="00934342"/>
    <w:rsid w:val="00934629"/>
    <w:rsid w:val="009346C3"/>
    <w:rsid w:val="009347CA"/>
    <w:rsid w:val="00934D00"/>
    <w:rsid w:val="009350B7"/>
    <w:rsid w:val="009354CA"/>
    <w:rsid w:val="00935595"/>
    <w:rsid w:val="00935740"/>
    <w:rsid w:val="00935839"/>
    <w:rsid w:val="0093587F"/>
    <w:rsid w:val="00935C16"/>
    <w:rsid w:val="00935C2C"/>
    <w:rsid w:val="00935EFB"/>
    <w:rsid w:val="00936075"/>
    <w:rsid w:val="009362C5"/>
    <w:rsid w:val="009365FE"/>
    <w:rsid w:val="0093664B"/>
    <w:rsid w:val="00936719"/>
    <w:rsid w:val="009369E8"/>
    <w:rsid w:val="00936BD9"/>
    <w:rsid w:val="00936C6D"/>
    <w:rsid w:val="00936D85"/>
    <w:rsid w:val="00936DC5"/>
    <w:rsid w:val="00936F17"/>
    <w:rsid w:val="00937237"/>
    <w:rsid w:val="0093740F"/>
    <w:rsid w:val="009376FC"/>
    <w:rsid w:val="0093784A"/>
    <w:rsid w:val="00937871"/>
    <w:rsid w:val="0094064A"/>
    <w:rsid w:val="00940E68"/>
    <w:rsid w:val="00941159"/>
    <w:rsid w:val="0094140E"/>
    <w:rsid w:val="0094172B"/>
    <w:rsid w:val="00941AC3"/>
    <w:rsid w:val="009420FD"/>
    <w:rsid w:val="00942529"/>
    <w:rsid w:val="00942EE0"/>
    <w:rsid w:val="00942EFB"/>
    <w:rsid w:val="00942F59"/>
    <w:rsid w:val="0094357D"/>
    <w:rsid w:val="0094362F"/>
    <w:rsid w:val="00943DF6"/>
    <w:rsid w:val="009440A9"/>
    <w:rsid w:val="00944161"/>
    <w:rsid w:val="009444A8"/>
    <w:rsid w:val="00944814"/>
    <w:rsid w:val="00944A17"/>
    <w:rsid w:val="00945137"/>
    <w:rsid w:val="009451FD"/>
    <w:rsid w:val="00945210"/>
    <w:rsid w:val="009455EB"/>
    <w:rsid w:val="009457A4"/>
    <w:rsid w:val="00945A22"/>
    <w:rsid w:val="00945BC8"/>
    <w:rsid w:val="00945BF8"/>
    <w:rsid w:val="00945D3F"/>
    <w:rsid w:val="00946293"/>
    <w:rsid w:val="00946C2D"/>
    <w:rsid w:val="0094709D"/>
    <w:rsid w:val="00947110"/>
    <w:rsid w:val="009476AE"/>
    <w:rsid w:val="009503A7"/>
    <w:rsid w:val="009503D1"/>
    <w:rsid w:val="0095043B"/>
    <w:rsid w:val="0095046B"/>
    <w:rsid w:val="00950AAA"/>
    <w:rsid w:val="00950B39"/>
    <w:rsid w:val="00950DD3"/>
    <w:rsid w:val="009512B0"/>
    <w:rsid w:val="00951302"/>
    <w:rsid w:val="00952FCA"/>
    <w:rsid w:val="00953689"/>
    <w:rsid w:val="00953C4B"/>
    <w:rsid w:val="00954372"/>
    <w:rsid w:val="00954938"/>
    <w:rsid w:val="0095493B"/>
    <w:rsid w:val="00954BA9"/>
    <w:rsid w:val="00954C87"/>
    <w:rsid w:val="00955772"/>
    <w:rsid w:val="00955DB4"/>
    <w:rsid w:val="00955E36"/>
    <w:rsid w:val="00955F7F"/>
    <w:rsid w:val="00956145"/>
    <w:rsid w:val="009567CB"/>
    <w:rsid w:val="00956B1F"/>
    <w:rsid w:val="009570B6"/>
    <w:rsid w:val="0095724B"/>
    <w:rsid w:val="00957490"/>
    <w:rsid w:val="00957525"/>
    <w:rsid w:val="00957827"/>
    <w:rsid w:val="00957957"/>
    <w:rsid w:val="00961510"/>
    <w:rsid w:val="00961A6B"/>
    <w:rsid w:val="00961B16"/>
    <w:rsid w:val="00961C8D"/>
    <w:rsid w:val="00962A48"/>
    <w:rsid w:val="00962C08"/>
    <w:rsid w:val="00962D3F"/>
    <w:rsid w:val="00962EFB"/>
    <w:rsid w:val="009632C4"/>
    <w:rsid w:val="00963608"/>
    <w:rsid w:val="009636BB"/>
    <w:rsid w:val="00963A69"/>
    <w:rsid w:val="009640C9"/>
    <w:rsid w:val="00964727"/>
    <w:rsid w:val="00964E4A"/>
    <w:rsid w:val="00964F8B"/>
    <w:rsid w:val="0096506C"/>
    <w:rsid w:val="009650B3"/>
    <w:rsid w:val="009656EB"/>
    <w:rsid w:val="00965CCA"/>
    <w:rsid w:val="00965E60"/>
    <w:rsid w:val="00966429"/>
    <w:rsid w:val="009664A1"/>
    <w:rsid w:val="009664CE"/>
    <w:rsid w:val="0096688B"/>
    <w:rsid w:val="009668FA"/>
    <w:rsid w:val="0096690B"/>
    <w:rsid w:val="00966B80"/>
    <w:rsid w:val="00966BC3"/>
    <w:rsid w:val="00966C15"/>
    <w:rsid w:val="00966CCB"/>
    <w:rsid w:val="00967220"/>
    <w:rsid w:val="0096751A"/>
    <w:rsid w:val="00967B59"/>
    <w:rsid w:val="00967B99"/>
    <w:rsid w:val="00967BA9"/>
    <w:rsid w:val="00967CAB"/>
    <w:rsid w:val="0097015A"/>
    <w:rsid w:val="00970793"/>
    <w:rsid w:val="00970A1F"/>
    <w:rsid w:val="00971353"/>
    <w:rsid w:val="009715B3"/>
    <w:rsid w:val="00971CB6"/>
    <w:rsid w:val="00972099"/>
    <w:rsid w:val="00972487"/>
    <w:rsid w:val="00972566"/>
    <w:rsid w:val="009725FE"/>
    <w:rsid w:val="00972980"/>
    <w:rsid w:val="00972B24"/>
    <w:rsid w:val="00973A74"/>
    <w:rsid w:val="00973AF3"/>
    <w:rsid w:val="00973BEC"/>
    <w:rsid w:val="00973F1A"/>
    <w:rsid w:val="00974415"/>
    <w:rsid w:val="0097464E"/>
    <w:rsid w:val="009750F1"/>
    <w:rsid w:val="009751B1"/>
    <w:rsid w:val="009751D6"/>
    <w:rsid w:val="009754A6"/>
    <w:rsid w:val="0097568E"/>
    <w:rsid w:val="00975918"/>
    <w:rsid w:val="00975CA2"/>
    <w:rsid w:val="00976218"/>
    <w:rsid w:val="00976556"/>
    <w:rsid w:val="00976593"/>
    <w:rsid w:val="009767ED"/>
    <w:rsid w:val="00976CA0"/>
    <w:rsid w:val="00977468"/>
    <w:rsid w:val="0097768C"/>
    <w:rsid w:val="00977CA7"/>
    <w:rsid w:val="00980067"/>
    <w:rsid w:val="009800EB"/>
    <w:rsid w:val="0098099F"/>
    <w:rsid w:val="00980E4C"/>
    <w:rsid w:val="00980FF3"/>
    <w:rsid w:val="0098125E"/>
    <w:rsid w:val="00981457"/>
    <w:rsid w:val="009815C4"/>
    <w:rsid w:val="009815E9"/>
    <w:rsid w:val="00981929"/>
    <w:rsid w:val="009819B7"/>
    <w:rsid w:val="00981A07"/>
    <w:rsid w:val="00981E0B"/>
    <w:rsid w:val="0098237B"/>
    <w:rsid w:val="009827C4"/>
    <w:rsid w:val="00982920"/>
    <w:rsid w:val="00982B87"/>
    <w:rsid w:val="0098310F"/>
    <w:rsid w:val="00983434"/>
    <w:rsid w:val="00983AF8"/>
    <w:rsid w:val="00983BEE"/>
    <w:rsid w:val="00983FB0"/>
    <w:rsid w:val="00984387"/>
    <w:rsid w:val="009846F4"/>
    <w:rsid w:val="00984826"/>
    <w:rsid w:val="00984E15"/>
    <w:rsid w:val="00984FC8"/>
    <w:rsid w:val="00985402"/>
    <w:rsid w:val="00985A9B"/>
    <w:rsid w:val="00985D4C"/>
    <w:rsid w:val="00985DD5"/>
    <w:rsid w:val="0098627F"/>
    <w:rsid w:val="009867CB"/>
    <w:rsid w:val="00986931"/>
    <w:rsid w:val="00986A80"/>
    <w:rsid w:val="00987150"/>
    <w:rsid w:val="009874BF"/>
    <w:rsid w:val="009878AC"/>
    <w:rsid w:val="00987CE9"/>
    <w:rsid w:val="00987CF0"/>
    <w:rsid w:val="00987F5F"/>
    <w:rsid w:val="00990063"/>
    <w:rsid w:val="00990B31"/>
    <w:rsid w:val="00990DB8"/>
    <w:rsid w:val="00990E1D"/>
    <w:rsid w:val="00990ED9"/>
    <w:rsid w:val="009911C8"/>
    <w:rsid w:val="009912D7"/>
    <w:rsid w:val="009913CC"/>
    <w:rsid w:val="00991575"/>
    <w:rsid w:val="00991835"/>
    <w:rsid w:val="00991B4C"/>
    <w:rsid w:val="00991D8A"/>
    <w:rsid w:val="009924E8"/>
    <w:rsid w:val="00992650"/>
    <w:rsid w:val="00992895"/>
    <w:rsid w:val="00992A43"/>
    <w:rsid w:val="0099304C"/>
    <w:rsid w:val="0099333B"/>
    <w:rsid w:val="009933E0"/>
    <w:rsid w:val="00993457"/>
    <w:rsid w:val="009934D2"/>
    <w:rsid w:val="009936F7"/>
    <w:rsid w:val="00993B38"/>
    <w:rsid w:val="00993C98"/>
    <w:rsid w:val="00993D2D"/>
    <w:rsid w:val="0099402B"/>
    <w:rsid w:val="00994713"/>
    <w:rsid w:val="009947A8"/>
    <w:rsid w:val="0099488D"/>
    <w:rsid w:val="0099512F"/>
    <w:rsid w:val="00995157"/>
    <w:rsid w:val="0099532D"/>
    <w:rsid w:val="00995897"/>
    <w:rsid w:val="00995B76"/>
    <w:rsid w:val="00996126"/>
    <w:rsid w:val="0099618B"/>
    <w:rsid w:val="009966F0"/>
    <w:rsid w:val="00996715"/>
    <w:rsid w:val="00996B12"/>
    <w:rsid w:val="00996CDD"/>
    <w:rsid w:val="009971B7"/>
    <w:rsid w:val="00997285"/>
    <w:rsid w:val="009973C7"/>
    <w:rsid w:val="00997939"/>
    <w:rsid w:val="009979CF"/>
    <w:rsid w:val="009A007F"/>
    <w:rsid w:val="009A015B"/>
    <w:rsid w:val="009A042B"/>
    <w:rsid w:val="009A077A"/>
    <w:rsid w:val="009A08A9"/>
    <w:rsid w:val="009A08AD"/>
    <w:rsid w:val="009A14B1"/>
    <w:rsid w:val="009A14E2"/>
    <w:rsid w:val="009A1B20"/>
    <w:rsid w:val="009A1EC8"/>
    <w:rsid w:val="009A238B"/>
    <w:rsid w:val="009A2463"/>
    <w:rsid w:val="009A24B6"/>
    <w:rsid w:val="009A24DA"/>
    <w:rsid w:val="009A2762"/>
    <w:rsid w:val="009A28C1"/>
    <w:rsid w:val="009A2E2E"/>
    <w:rsid w:val="009A3065"/>
    <w:rsid w:val="009A3125"/>
    <w:rsid w:val="009A3619"/>
    <w:rsid w:val="009A36D8"/>
    <w:rsid w:val="009A3AEC"/>
    <w:rsid w:val="009A3C0B"/>
    <w:rsid w:val="009A3CC7"/>
    <w:rsid w:val="009A3E71"/>
    <w:rsid w:val="009A3F33"/>
    <w:rsid w:val="009A44F5"/>
    <w:rsid w:val="009A45B2"/>
    <w:rsid w:val="009A4897"/>
    <w:rsid w:val="009A4D64"/>
    <w:rsid w:val="009A5512"/>
    <w:rsid w:val="009A581C"/>
    <w:rsid w:val="009A5E2E"/>
    <w:rsid w:val="009A5E3B"/>
    <w:rsid w:val="009A5E6B"/>
    <w:rsid w:val="009A5E8D"/>
    <w:rsid w:val="009A62FD"/>
    <w:rsid w:val="009A6404"/>
    <w:rsid w:val="009A65E0"/>
    <w:rsid w:val="009A663A"/>
    <w:rsid w:val="009A6663"/>
    <w:rsid w:val="009A6BB5"/>
    <w:rsid w:val="009A6CB2"/>
    <w:rsid w:val="009A6EA0"/>
    <w:rsid w:val="009A6F2E"/>
    <w:rsid w:val="009A7008"/>
    <w:rsid w:val="009A70A9"/>
    <w:rsid w:val="009A70F3"/>
    <w:rsid w:val="009A735D"/>
    <w:rsid w:val="009A755F"/>
    <w:rsid w:val="009A78A5"/>
    <w:rsid w:val="009A7AE8"/>
    <w:rsid w:val="009B036F"/>
    <w:rsid w:val="009B081E"/>
    <w:rsid w:val="009B0EF1"/>
    <w:rsid w:val="009B104D"/>
    <w:rsid w:val="009B112B"/>
    <w:rsid w:val="009B1155"/>
    <w:rsid w:val="009B11AD"/>
    <w:rsid w:val="009B1379"/>
    <w:rsid w:val="009B17D9"/>
    <w:rsid w:val="009B18D2"/>
    <w:rsid w:val="009B1916"/>
    <w:rsid w:val="009B1A76"/>
    <w:rsid w:val="009B1BC7"/>
    <w:rsid w:val="009B1D37"/>
    <w:rsid w:val="009B1EA8"/>
    <w:rsid w:val="009B21E8"/>
    <w:rsid w:val="009B22AF"/>
    <w:rsid w:val="009B29B4"/>
    <w:rsid w:val="009B2F3C"/>
    <w:rsid w:val="009B3AAB"/>
    <w:rsid w:val="009B3B35"/>
    <w:rsid w:val="009B3D8A"/>
    <w:rsid w:val="009B3EF0"/>
    <w:rsid w:val="009B4605"/>
    <w:rsid w:val="009B4614"/>
    <w:rsid w:val="009B4617"/>
    <w:rsid w:val="009B4A66"/>
    <w:rsid w:val="009B4D76"/>
    <w:rsid w:val="009B4F85"/>
    <w:rsid w:val="009B5343"/>
    <w:rsid w:val="009B5575"/>
    <w:rsid w:val="009B591F"/>
    <w:rsid w:val="009B5C26"/>
    <w:rsid w:val="009B5DCF"/>
    <w:rsid w:val="009B6030"/>
    <w:rsid w:val="009B639F"/>
    <w:rsid w:val="009B6440"/>
    <w:rsid w:val="009B64AC"/>
    <w:rsid w:val="009B6693"/>
    <w:rsid w:val="009B6C58"/>
    <w:rsid w:val="009B6F37"/>
    <w:rsid w:val="009B6F7E"/>
    <w:rsid w:val="009B6F9C"/>
    <w:rsid w:val="009B7167"/>
    <w:rsid w:val="009B7401"/>
    <w:rsid w:val="009B754D"/>
    <w:rsid w:val="009B7751"/>
    <w:rsid w:val="009B7D3C"/>
    <w:rsid w:val="009B7EFC"/>
    <w:rsid w:val="009C00AB"/>
    <w:rsid w:val="009C00F7"/>
    <w:rsid w:val="009C0746"/>
    <w:rsid w:val="009C1DDF"/>
    <w:rsid w:val="009C1F91"/>
    <w:rsid w:val="009C2053"/>
    <w:rsid w:val="009C23D9"/>
    <w:rsid w:val="009C282B"/>
    <w:rsid w:val="009C29A5"/>
    <w:rsid w:val="009C2D79"/>
    <w:rsid w:val="009C2DB5"/>
    <w:rsid w:val="009C2F48"/>
    <w:rsid w:val="009C3386"/>
    <w:rsid w:val="009C399A"/>
    <w:rsid w:val="009C3B0E"/>
    <w:rsid w:val="009C434A"/>
    <w:rsid w:val="009C4434"/>
    <w:rsid w:val="009C493D"/>
    <w:rsid w:val="009C4E4B"/>
    <w:rsid w:val="009C55E9"/>
    <w:rsid w:val="009C58E6"/>
    <w:rsid w:val="009C5A23"/>
    <w:rsid w:val="009C5A5D"/>
    <w:rsid w:val="009C632D"/>
    <w:rsid w:val="009C638C"/>
    <w:rsid w:val="009C63BA"/>
    <w:rsid w:val="009C656F"/>
    <w:rsid w:val="009C65DC"/>
    <w:rsid w:val="009C6753"/>
    <w:rsid w:val="009C683D"/>
    <w:rsid w:val="009C6890"/>
    <w:rsid w:val="009C7B21"/>
    <w:rsid w:val="009C7F31"/>
    <w:rsid w:val="009D0005"/>
    <w:rsid w:val="009D042F"/>
    <w:rsid w:val="009D061C"/>
    <w:rsid w:val="009D08AD"/>
    <w:rsid w:val="009D12CE"/>
    <w:rsid w:val="009D19A7"/>
    <w:rsid w:val="009D1CCA"/>
    <w:rsid w:val="009D1DDE"/>
    <w:rsid w:val="009D22B5"/>
    <w:rsid w:val="009D23E0"/>
    <w:rsid w:val="009D24D6"/>
    <w:rsid w:val="009D2706"/>
    <w:rsid w:val="009D2756"/>
    <w:rsid w:val="009D2862"/>
    <w:rsid w:val="009D294D"/>
    <w:rsid w:val="009D2B36"/>
    <w:rsid w:val="009D2BD7"/>
    <w:rsid w:val="009D3173"/>
    <w:rsid w:val="009D3209"/>
    <w:rsid w:val="009D3408"/>
    <w:rsid w:val="009D37F7"/>
    <w:rsid w:val="009D3B7A"/>
    <w:rsid w:val="009D3DF4"/>
    <w:rsid w:val="009D45A2"/>
    <w:rsid w:val="009D475C"/>
    <w:rsid w:val="009D4AF9"/>
    <w:rsid w:val="009D4BFB"/>
    <w:rsid w:val="009D4E1B"/>
    <w:rsid w:val="009D4E2C"/>
    <w:rsid w:val="009D4F38"/>
    <w:rsid w:val="009D4F81"/>
    <w:rsid w:val="009D4FD6"/>
    <w:rsid w:val="009D5574"/>
    <w:rsid w:val="009D55B4"/>
    <w:rsid w:val="009D587F"/>
    <w:rsid w:val="009D5CE7"/>
    <w:rsid w:val="009D5CEE"/>
    <w:rsid w:val="009D6001"/>
    <w:rsid w:val="009D6251"/>
    <w:rsid w:val="009D6540"/>
    <w:rsid w:val="009D65D1"/>
    <w:rsid w:val="009D6C0F"/>
    <w:rsid w:val="009D71D4"/>
    <w:rsid w:val="009D7604"/>
    <w:rsid w:val="009D7793"/>
    <w:rsid w:val="009D77F3"/>
    <w:rsid w:val="009E0B96"/>
    <w:rsid w:val="009E12DA"/>
    <w:rsid w:val="009E181B"/>
    <w:rsid w:val="009E19E1"/>
    <w:rsid w:val="009E1B6B"/>
    <w:rsid w:val="009E1D4C"/>
    <w:rsid w:val="009E21B0"/>
    <w:rsid w:val="009E307F"/>
    <w:rsid w:val="009E325D"/>
    <w:rsid w:val="009E34DE"/>
    <w:rsid w:val="009E3730"/>
    <w:rsid w:val="009E3A5E"/>
    <w:rsid w:val="009E3A95"/>
    <w:rsid w:val="009E3B3B"/>
    <w:rsid w:val="009E3C95"/>
    <w:rsid w:val="009E433B"/>
    <w:rsid w:val="009E4865"/>
    <w:rsid w:val="009E4B10"/>
    <w:rsid w:val="009E4C17"/>
    <w:rsid w:val="009E52F7"/>
    <w:rsid w:val="009E575D"/>
    <w:rsid w:val="009E5A4D"/>
    <w:rsid w:val="009E5F99"/>
    <w:rsid w:val="009E66CA"/>
    <w:rsid w:val="009E682D"/>
    <w:rsid w:val="009E69D5"/>
    <w:rsid w:val="009E6DED"/>
    <w:rsid w:val="009E6E3B"/>
    <w:rsid w:val="009E7101"/>
    <w:rsid w:val="009E75E1"/>
    <w:rsid w:val="009E784B"/>
    <w:rsid w:val="009E7A1C"/>
    <w:rsid w:val="009F07AA"/>
    <w:rsid w:val="009F0B0D"/>
    <w:rsid w:val="009F129D"/>
    <w:rsid w:val="009F1720"/>
    <w:rsid w:val="009F19ED"/>
    <w:rsid w:val="009F1A14"/>
    <w:rsid w:val="009F1A5B"/>
    <w:rsid w:val="009F1AEB"/>
    <w:rsid w:val="009F1D45"/>
    <w:rsid w:val="009F1E4E"/>
    <w:rsid w:val="009F2128"/>
    <w:rsid w:val="009F23C0"/>
    <w:rsid w:val="009F2842"/>
    <w:rsid w:val="009F2933"/>
    <w:rsid w:val="009F29BE"/>
    <w:rsid w:val="009F2D45"/>
    <w:rsid w:val="009F2D6A"/>
    <w:rsid w:val="009F2DDC"/>
    <w:rsid w:val="009F2F75"/>
    <w:rsid w:val="009F36AB"/>
    <w:rsid w:val="009F3B52"/>
    <w:rsid w:val="009F3FCB"/>
    <w:rsid w:val="009F4070"/>
    <w:rsid w:val="009F457A"/>
    <w:rsid w:val="009F46CB"/>
    <w:rsid w:val="009F4A97"/>
    <w:rsid w:val="009F4CCA"/>
    <w:rsid w:val="009F502D"/>
    <w:rsid w:val="009F5ACE"/>
    <w:rsid w:val="009F5F3B"/>
    <w:rsid w:val="009F626B"/>
    <w:rsid w:val="009F6C06"/>
    <w:rsid w:val="009F6DD1"/>
    <w:rsid w:val="009F711B"/>
    <w:rsid w:val="009F7A1D"/>
    <w:rsid w:val="009F7E72"/>
    <w:rsid w:val="009F7F4C"/>
    <w:rsid w:val="00A0026B"/>
    <w:rsid w:val="00A003C6"/>
    <w:rsid w:val="00A0044B"/>
    <w:rsid w:val="00A00503"/>
    <w:rsid w:val="00A005C8"/>
    <w:rsid w:val="00A00EF9"/>
    <w:rsid w:val="00A0113A"/>
    <w:rsid w:val="00A016C7"/>
    <w:rsid w:val="00A01730"/>
    <w:rsid w:val="00A018ED"/>
    <w:rsid w:val="00A01CA9"/>
    <w:rsid w:val="00A01D26"/>
    <w:rsid w:val="00A01DB5"/>
    <w:rsid w:val="00A01E1E"/>
    <w:rsid w:val="00A02116"/>
    <w:rsid w:val="00A0268E"/>
    <w:rsid w:val="00A02833"/>
    <w:rsid w:val="00A03060"/>
    <w:rsid w:val="00A0384E"/>
    <w:rsid w:val="00A03B54"/>
    <w:rsid w:val="00A03F77"/>
    <w:rsid w:val="00A0413A"/>
    <w:rsid w:val="00A04151"/>
    <w:rsid w:val="00A0467C"/>
    <w:rsid w:val="00A04914"/>
    <w:rsid w:val="00A051F1"/>
    <w:rsid w:val="00A05A33"/>
    <w:rsid w:val="00A05CA2"/>
    <w:rsid w:val="00A05E57"/>
    <w:rsid w:val="00A05FB9"/>
    <w:rsid w:val="00A061AD"/>
    <w:rsid w:val="00A0626D"/>
    <w:rsid w:val="00A067A0"/>
    <w:rsid w:val="00A069FE"/>
    <w:rsid w:val="00A06B74"/>
    <w:rsid w:val="00A06D5B"/>
    <w:rsid w:val="00A06E86"/>
    <w:rsid w:val="00A071B0"/>
    <w:rsid w:val="00A0771C"/>
    <w:rsid w:val="00A07837"/>
    <w:rsid w:val="00A079AC"/>
    <w:rsid w:val="00A07AA7"/>
    <w:rsid w:val="00A07E16"/>
    <w:rsid w:val="00A10454"/>
    <w:rsid w:val="00A104F6"/>
    <w:rsid w:val="00A10BA3"/>
    <w:rsid w:val="00A10ECC"/>
    <w:rsid w:val="00A10F2D"/>
    <w:rsid w:val="00A11101"/>
    <w:rsid w:val="00A11269"/>
    <w:rsid w:val="00A118A9"/>
    <w:rsid w:val="00A1192A"/>
    <w:rsid w:val="00A119D7"/>
    <w:rsid w:val="00A11A0D"/>
    <w:rsid w:val="00A11C9E"/>
    <w:rsid w:val="00A121F6"/>
    <w:rsid w:val="00A124CE"/>
    <w:rsid w:val="00A1259B"/>
    <w:rsid w:val="00A12740"/>
    <w:rsid w:val="00A12A6A"/>
    <w:rsid w:val="00A12D3B"/>
    <w:rsid w:val="00A133BF"/>
    <w:rsid w:val="00A13415"/>
    <w:rsid w:val="00A1357E"/>
    <w:rsid w:val="00A135F1"/>
    <w:rsid w:val="00A136CE"/>
    <w:rsid w:val="00A13FCE"/>
    <w:rsid w:val="00A14218"/>
    <w:rsid w:val="00A146BB"/>
    <w:rsid w:val="00A1477B"/>
    <w:rsid w:val="00A14AB2"/>
    <w:rsid w:val="00A14C17"/>
    <w:rsid w:val="00A14D8B"/>
    <w:rsid w:val="00A14DE7"/>
    <w:rsid w:val="00A14E4E"/>
    <w:rsid w:val="00A14F88"/>
    <w:rsid w:val="00A14FB3"/>
    <w:rsid w:val="00A15061"/>
    <w:rsid w:val="00A1508E"/>
    <w:rsid w:val="00A1544E"/>
    <w:rsid w:val="00A15E22"/>
    <w:rsid w:val="00A1620E"/>
    <w:rsid w:val="00A16456"/>
    <w:rsid w:val="00A16CE9"/>
    <w:rsid w:val="00A16FD9"/>
    <w:rsid w:val="00A17384"/>
    <w:rsid w:val="00A17468"/>
    <w:rsid w:val="00A17578"/>
    <w:rsid w:val="00A17890"/>
    <w:rsid w:val="00A17A53"/>
    <w:rsid w:val="00A2008B"/>
    <w:rsid w:val="00A207F8"/>
    <w:rsid w:val="00A20D24"/>
    <w:rsid w:val="00A20DBD"/>
    <w:rsid w:val="00A212AB"/>
    <w:rsid w:val="00A21989"/>
    <w:rsid w:val="00A21B3C"/>
    <w:rsid w:val="00A225E1"/>
    <w:rsid w:val="00A22790"/>
    <w:rsid w:val="00A2289C"/>
    <w:rsid w:val="00A22B50"/>
    <w:rsid w:val="00A22B9A"/>
    <w:rsid w:val="00A22D22"/>
    <w:rsid w:val="00A22E39"/>
    <w:rsid w:val="00A2300D"/>
    <w:rsid w:val="00A2314A"/>
    <w:rsid w:val="00A231C1"/>
    <w:rsid w:val="00A23477"/>
    <w:rsid w:val="00A23B65"/>
    <w:rsid w:val="00A23C53"/>
    <w:rsid w:val="00A23C83"/>
    <w:rsid w:val="00A243D7"/>
    <w:rsid w:val="00A244C5"/>
    <w:rsid w:val="00A24584"/>
    <w:rsid w:val="00A24A29"/>
    <w:rsid w:val="00A24FBA"/>
    <w:rsid w:val="00A25090"/>
    <w:rsid w:val="00A25125"/>
    <w:rsid w:val="00A25417"/>
    <w:rsid w:val="00A254EC"/>
    <w:rsid w:val="00A25BC8"/>
    <w:rsid w:val="00A25BE6"/>
    <w:rsid w:val="00A25D92"/>
    <w:rsid w:val="00A25E95"/>
    <w:rsid w:val="00A262E6"/>
    <w:rsid w:val="00A26372"/>
    <w:rsid w:val="00A26465"/>
    <w:rsid w:val="00A26E3C"/>
    <w:rsid w:val="00A26F17"/>
    <w:rsid w:val="00A2719E"/>
    <w:rsid w:val="00A27307"/>
    <w:rsid w:val="00A275DB"/>
    <w:rsid w:val="00A27DB1"/>
    <w:rsid w:val="00A27F3E"/>
    <w:rsid w:val="00A27FA6"/>
    <w:rsid w:val="00A27FAF"/>
    <w:rsid w:val="00A30E23"/>
    <w:rsid w:val="00A31061"/>
    <w:rsid w:val="00A3126D"/>
    <w:rsid w:val="00A3152D"/>
    <w:rsid w:val="00A31795"/>
    <w:rsid w:val="00A31928"/>
    <w:rsid w:val="00A31A6D"/>
    <w:rsid w:val="00A31B2F"/>
    <w:rsid w:val="00A31F8C"/>
    <w:rsid w:val="00A3205A"/>
    <w:rsid w:val="00A323CF"/>
    <w:rsid w:val="00A32433"/>
    <w:rsid w:val="00A326F1"/>
    <w:rsid w:val="00A32831"/>
    <w:rsid w:val="00A32941"/>
    <w:rsid w:val="00A33187"/>
    <w:rsid w:val="00A3318D"/>
    <w:rsid w:val="00A332D0"/>
    <w:rsid w:val="00A3338B"/>
    <w:rsid w:val="00A336A8"/>
    <w:rsid w:val="00A33851"/>
    <w:rsid w:val="00A338D2"/>
    <w:rsid w:val="00A3394D"/>
    <w:rsid w:val="00A33A8B"/>
    <w:rsid w:val="00A33C14"/>
    <w:rsid w:val="00A33F7F"/>
    <w:rsid w:val="00A342D5"/>
    <w:rsid w:val="00A345D8"/>
    <w:rsid w:val="00A34A61"/>
    <w:rsid w:val="00A34B7C"/>
    <w:rsid w:val="00A34D3D"/>
    <w:rsid w:val="00A35311"/>
    <w:rsid w:val="00A35B13"/>
    <w:rsid w:val="00A35F09"/>
    <w:rsid w:val="00A36018"/>
    <w:rsid w:val="00A36042"/>
    <w:rsid w:val="00A361B7"/>
    <w:rsid w:val="00A3644B"/>
    <w:rsid w:val="00A364A5"/>
    <w:rsid w:val="00A36A00"/>
    <w:rsid w:val="00A36A96"/>
    <w:rsid w:val="00A36FC8"/>
    <w:rsid w:val="00A374C8"/>
    <w:rsid w:val="00A37841"/>
    <w:rsid w:val="00A378E6"/>
    <w:rsid w:val="00A37CA6"/>
    <w:rsid w:val="00A37DD7"/>
    <w:rsid w:val="00A37F2D"/>
    <w:rsid w:val="00A40131"/>
    <w:rsid w:val="00A402BB"/>
    <w:rsid w:val="00A406D6"/>
    <w:rsid w:val="00A406F9"/>
    <w:rsid w:val="00A40989"/>
    <w:rsid w:val="00A40D8A"/>
    <w:rsid w:val="00A40DDB"/>
    <w:rsid w:val="00A4105C"/>
    <w:rsid w:val="00A414CE"/>
    <w:rsid w:val="00A4196D"/>
    <w:rsid w:val="00A41A5E"/>
    <w:rsid w:val="00A42000"/>
    <w:rsid w:val="00A42418"/>
    <w:rsid w:val="00A4280A"/>
    <w:rsid w:val="00A42B87"/>
    <w:rsid w:val="00A42DEC"/>
    <w:rsid w:val="00A42E4A"/>
    <w:rsid w:val="00A42FF6"/>
    <w:rsid w:val="00A4308F"/>
    <w:rsid w:val="00A4404B"/>
    <w:rsid w:val="00A44247"/>
    <w:rsid w:val="00A4448F"/>
    <w:rsid w:val="00A44B5F"/>
    <w:rsid w:val="00A44B76"/>
    <w:rsid w:val="00A44BDB"/>
    <w:rsid w:val="00A45048"/>
    <w:rsid w:val="00A45296"/>
    <w:rsid w:val="00A45993"/>
    <w:rsid w:val="00A45B8F"/>
    <w:rsid w:val="00A45DE3"/>
    <w:rsid w:val="00A46402"/>
    <w:rsid w:val="00A4649B"/>
    <w:rsid w:val="00A46978"/>
    <w:rsid w:val="00A46FB3"/>
    <w:rsid w:val="00A4726B"/>
    <w:rsid w:val="00A47606"/>
    <w:rsid w:val="00A47743"/>
    <w:rsid w:val="00A4787D"/>
    <w:rsid w:val="00A4795C"/>
    <w:rsid w:val="00A47A58"/>
    <w:rsid w:val="00A50442"/>
    <w:rsid w:val="00A507E9"/>
    <w:rsid w:val="00A516C7"/>
    <w:rsid w:val="00A51760"/>
    <w:rsid w:val="00A5176E"/>
    <w:rsid w:val="00A519AC"/>
    <w:rsid w:val="00A5286C"/>
    <w:rsid w:val="00A52E05"/>
    <w:rsid w:val="00A53362"/>
    <w:rsid w:val="00A5338F"/>
    <w:rsid w:val="00A53437"/>
    <w:rsid w:val="00A5356C"/>
    <w:rsid w:val="00A536D6"/>
    <w:rsid w:val="00A53766"/>
    <w:rsid w:val="00A5386B"/>
    <w:rsid w:val="00A54153"/>
    <w:rsid w:val="00A541BC"/>
    <w:rsid w:val="00A543EF"/>
    <w:rsid w:val="00A54467"/>
    <w:rsid w:val="00A545A5"/>
    <w:rsid w:val="00A54894"/>
    <w:rsid w:val="00A54C10"/>
    <w:rsid w:val="00A54D78"/>
    <w:rsid w:val="00A54F19"/>
    <w:rsid w:val="00A551BC"/>
    <w:rsid w:val="00A55279"/>
    <w:rsid w:val="00A557C3"/>
    <w:rsid w:val="00A55D3D"/>
    <w:rsid w:val="00A56123"/>
    <w:rsid w:val="00A5644B"/>
    <w:rsid w:val="00A56980"/>
    <w:rsid w:val="00A569D4"/>
    <w:rsid w:val="00A57148"/>
    <w:rsid w:val="00A57706"/>
    <w:rsid w:val="00A57A6A"/>
    <w:rsid w:val="00A6057C"/>
    <w:rsid w:val="00A60879"/>
    <w:rsid w:val="00A609BF"/>
    <w:rsid w:val="00A60C8C"/>
    <w:rsid w:val="00A61006"/>
    <w:rsid w:val="00A6157F"/>
    <w:rsid w:val="00A61617"/>
    <w:rsid w:val="00A618B8"/>
    <w:rsid w:val="00A618CD"/>
    <w:rsid w:val="00A61C69"/>
    <w:rsid w:val="00A61C70"/>
    <w:rsid w:val="00A6251F"/>
    <w:rsid w:val="00A625F2"/>
    <w:rsid w:val="00A62822"/>
    <w:rsid w:val="00A62EA1"/>
    <w:rsid w:val="00A630C5"/>
    <w:rsid w:val="00A63194"/>
    <w:rsid w:val="00A63211"/>
    <w:rsid w:val="00A63347"/>
    <w:rsid w:val="00A63499"/>
    <w:rsid w:val="00A636F4"/>
    <w:rsid w:val="00A63919"/>
    <w:rsid w:val="00A63AF4"/>
    <w:rsid w:val="00A63B4D"/>
    <w:rsid w:val="00A64641"/>
    <w:rsid w:val="00A64EE0"/>
    <w:rsid w:val="00A64F89"/>
    <w:rsid w:val="00A6539C"/>
    <w:rsid w:val="00A65849"/>
    <w:rsid w:val="00A65AD6"/>
    <w:rsid w:val="00A65CD1"/>
    <w:rsid w:val="00A65D7D"/>
    <w:rsid w:val="00A66851"/>
    <w:rsid w:val="00A66C12"/>
    <w:rsid w:val="00A66CAC"/>
    <w:rsid w:val="00A66CE9"/>
    <w:rsid w:val="00A670E2"/>
    <w:rsid w:val="00A67220"/>
    <w:rsid w:val="00A67554"/>
    <w:rsid w:val="00A6770A"/>
    <w:rsid w:val="00A677B7"/>
    <w:rsid w:val="00A679C2"/>
    <w:rsid w:val="00A67C1F"/>
    <w:rsid w:val="00A70241"/>
    <w:rsid w:val="00A70709"/>
    <w:rsid w:val="00A70F63"/>
    <w:rsid w:val="00A71274"/>
    <w:rsid w:val="00A7138B"/>
    <w:rsid w:val="00A71DE2"/>
    <w:rsid w:val="00A71E85"/>
    <w:rsid w:val="00A71F26"/>
    <w:rsid w:val="00A721EF"/>
    <w:rsid w:val="00A72474"/>
    <w:rsid w:val="00A72512"/>
    <w:rsid w:val="00A72896"/>
    <w:rsid w:val="00A72901"/>
    <w:rsid w:val="00A72917"/>
    <w:rsid w:val="00A7292D"/>
    <w:rsid w:val="00A72A86"/>
    <w:rsid w:val="00A72CC8"/>
    <w:rsid w:val="00A72D40"/>
    <w:rsid w:val="00A72D98"/>
    <w:rsid w:val="00A72E4A"/>
    <w:rsid w:val="00A730DB"/>
    <w:rsid w:val="00A73608"/>
    <w:rsid w:val="00A73748"/>
    <w:rsid w:val="00A737A9"/>
    <w:rsid w:val="00A73868"/>
    <w:rsid w:val="00A738FC"/>
    <w:rsid w:val="00A739A0"/>
    <w:rsid w:val="00A74125"/>
    <w:rsid w:val="00A744A9"/>
    <w:rsid w:val="00A74605"/>
    <w:rsid w:val="00A746EF"/>
    <w:rsid w:val="00A74716"/>
    <w:rsid w:val="00A7595C"/>
    <w:rsid w:val="00A7665D"/>
    <w:rsid w:val="00A766E2"/>
    <w:rsid w:val="00A767F8"/>
    <w:rsid w:val="00A76C7C"/>
    <w:rsid w:val="00A77165"/>
    <w:rsid w:val="00A77F31"/>
    <w:rsid w:val="00A77F90"/>
    <w:rsid w:val="00A77FE9"/>
    <w:rsid w:val="00A812B6"/>
    <w:rsid w:val="00A813CB"/>
    <w:rsid w:val="00A81481"/>
    <w:rsid w:val="00A81589"/>
    <w:rsid w:val="00A819AA"/>
    <w:rsid w:val="00A825DA"/>
    <w:rsid w:val="00A825E1"/>
    <w:rsid w:val="00A82647"/>
    <w:rsid w:val="00A827BB"/>
    <w:rsid w:val="00A829A4"/>
    <w:rsid w:val="00A82A36"/>
    <w:rsid w:val="00A82AAA"/>
    <w:rsid w:val="00A82B0E"/>
    <w:rsid w:val="00A82C85"/>
    <w:rsid w:val="00A82D58"/>
    <w:rsid w:val="00A82FDD"/>
    <w:rsid w:val="00A83050"/>
    <w:rsid w:val="00A831E3"/>
    <w:rsid w:val="00A83290"/>
    <w:rsid w:val="00A8382B"/>
    <w:rsid w:val="00A83836"/>
    <w:rsid w:val="00A83A2A"/>
    <w:rsid w:val="00A83E41"/>
    <w:rsid w:val="00A8406D"/>
    <w:rsid w:val="00A84300"/>
    <w:rsid w:val="00A847CF"/>
    <w:rsid w:val="00A85020"/>
    <w:rsid w:val="00A85318"/>
    <w:rsid w:val="00A8542C"/>
    <w:rsid w:val="00A858A1"/>
    <w:rsid w:val="00A85D48"/>
    <w:rsid w:val="00A85ECE"/>
    <w:rsid w:val="00A85EE7"/>
    <w:rsid w:val="00A8659B"/>
    <w:rsid w:val="00A86A2D"/>
    <w:rsid w:val="00A86A79"/>
    <w:rsid w:val="00A86AF0"/>
    <w:rsid w:val="00A86C9C"/>
    <w:rsid w:val="00A86E30"/>
    <w:rsid w:val="00A8749F"/>
    <w:rsid w:val="00A87840"/>
    <w:rsid w:val="00A87899"/>
    <w:rsid w:val="00A87C87"/>
    <w:rsid w:val="00A87FF4"/>
    <w:rsid w:val="00A90782"/>
    <w:rsid w:val="00A907AD"/>
    <w:rsid w:val="00A918D7"/>
    <w:rsid w:val="00A919B8"/>
    <w:rsid w:val="00A91B6D"/>
    <w:rsid w:val="00A91B73"/>
    <w:rsid w:val="00A91DB8"/>
    <w:rsid w:val="00A92292"/>
    <w:rsid w:val="00A927A2"/>
    <w:rsid w:val="00A92A2C"/>
    <w:rsid w:val="00A92A95"/>
    <w:rsid w:val="00A92AD9"/>
    <w:rsid w:val="00A92CEF"/>
    <w:rsid w:val="00A92DB1"/>
    <w:rsid w:val="00A92F5A"/>
    <w:rsid w:val="00A9302A"/>
    <w:rsid w:val="00A93256"/>
    <w:rsid w:val="00A93366"/>
    <w:rsid w:val="00A93A22"/>
    <w:rsid w:val="00A93C02"/>
    <w:rsid w:val="00A93DFE"/>
    <w:rsid w:val="00A9409E"/>
    <w:rsid w:val="00A940BD"/>
    <w:rsid w:val="00A940C4"/>
    <w:rsid w:val="00A94290"/>
    <w:rsid w:val="00A949CF"/>
    <w:rsid w:val="00A96385"/>
    <w:rsid w:val="00A963F1"/>
    <w:rsid w:val="00A96460"/>
    <w:rsid w:val="00A967BF"/>
    <w:rsid w:val="00A968C4"/>
    <w:rsid w:val="00A96A90"/>
    <w:rsid w:val="00A976BC"/>
    <w:rsid w:val="00A97A00"/>
    <w:rsid w:val="00A97A1F"/>
    <w:rsid w:val="00A97F71"/>
    <w:rsid w:val="00AA026F"/>
    <w:rsid w:val="00AA0492"/>
    <w:rsid w:val="00AA0676"/>
    <w:rsid w:val="00AA0A2E"/>
    <w:rsid w:val="00AA0FA7"/>
    <w:rsid w:val="00AA102F"/>
    <w:rsid w:val="00AA1B7B"/>
    <w:rsid w:val="00AA1D82"/>
    <w:rsid w:val="00AA1EB2"/>
    <w:rsid w:val="00AA205A"/>
    <w:rsid w:val="00AA2369"/>
    <w:rsid w:val="00AA2469"/>
    <w:rsid w:val="00AA26EC"/>
    <w:rsid w:val="00AA2A1A"/>
    <w:rsid w:val="00AA2C48"/>
    <w:rsid w:val="00AA2E40"/>
    <w:rsid w:val="00AA305C"/>
    <w:rsid w:val="00AA32B2"/>
    <w:rsid w:val="00AA3705"/>
    <w:rsid w:val="00AA3845"/>
    <w:rsid w:val="00AA38CE"/>
    <w:rsid w:val="00AA3943"/>
    <w:rsid w:val="00AA3B2D"/>
    <w:rsid w:val="00AA3BE5"/>
    <w:rsid w:val="00AA3D17"/>
    <w:rsid w:val="00AA4026"/>
    <w:rsid w:val="00AA4331"/>
    <w:rsid w:val="00AA4B81"/>
    <w:rsid w:val="00AA4FC6"/>
    <w:rsid w:val="00AA521D"/>
    <w:rsid w:val="00AA570E"/>
    <w:rsid w:val="00AA5A01"/>
    <w:rsid w:val="00AA5B78"/>
    <w:rsid w:val="00AA6085"/>
    <w:rsid w:val="00AA60EA"/>
    <w:rsid w:val="00AA6569"/>
    <w:rsid w:val="00AA656F"/>
    <w:rsid w:val="00AA689B"/>
    <w:rsid w:val="00AA689F"/>
    <w:rsid w:val="00AA69A1"/>
    <w:rsid w:val="00AA6EE2"/>
    <w:rsid w:val="00AA6F70"/>
    <w:rsid w:val="00AA719F"/>
    <w:rsid w:val="00AA7335"/>
    <w:rsid w:val="00AA7BB4"/>
    <w:rsid w:val="00AA7ECF"/>
    <w:rsid w:val="00AB0269"/>
    <w:rsid w:val="00AB07EF"/>
    <w:rsid w:val="00AB0B36"/>
    <w:rsid w:val="00AB0B52"/>
    <w:rsid w:val="00AB0DBE"/>
    <w:rsid w:val="00AB11A2"/>
    <w:rsid w:val="00AB164F"/>
    <w:rsid w:val="00AB19D4"/>
    <w:rsid w:val="00AB1C2F"/>
    <w:rsid w:val="00AB22D3"/>
    <w:rsid w:val="00AB22DC"/>
    <w:rsid w:val="00AB238B"/>
    <w:rsid w:val="00AB244F"/>
    <w:rsid w:val="00AB251F"/>
    <w:rsid w:val="00AB2597"/>
    <w:rsid w:val="00AB2A2B"/>
    <w:rsid w:val="00AB2D09"/>
    <w:rsid w:val="00AB2D5B"/>
    <w:rsid w:val="00AB2FA5"/>
    <w:rsid w:val="00AB2FC7"/>
    <w:rsid w:val="00AB30BD"/>
    <w:rsid w:val="00AB4388"/>
    <w:rsid w:val="00AB480D"/>
    <w:rsid w:val="00AB492C"/>
    <w:rsid w:val="00AB4B32"/>
    <w:rsid w:val="00AB4C99"/>
    <w:rsid w:val="00AB4D7C"/>
    <w:rsid w:val="00AB50A9"/>
    <w:rsid w:val="00AB5287"/>
    <w:rsid w:val="00AB5302"/>
    <w:rsid w:val="00AB5329"/>
    <w:rsid w:val="00AB5642"/>
    <w:rsid w:val="00AB56BC"/>
    <w:rsid w:val="00AB5B8C"/>
    <w:rsid w:val="00AB5D2B"/>
    <w:rsid w:val="00AB5D70"/>
    <w:rsid w:val="00AB60C0"/>
    <w:rsid w:val="00AB6417"/>
    <w:rsid w:val="00AB698A"/>
    <w:rsid w:val="00AB6AEB"/>
    <w:rsid w:val="00AB6E7E"/>
    <w:rsid w:val="00AB6ED3"/>
    <w:rsid w:val="00AB6F0D"/>
    <w:rsid w:val="00AB6F10"/>
    <w:rsid w:val="00AB6F41"/>
    <w:rsid w:val="00AB7042"/>
    <w:rsid w:val="00AB77AE"/>
    <w:rsid w:val="00AB78D1"/>
    <w:rsid w:val="00AB7A4B"/>
    <w:rsid w:val="00AB7B5E"/>
    <w:rsid w:val="00AB7F42"/>
    <w:rsid w:val="00AC01FB"/>
    <w:rsid w:val="00AC0FCD"/>
    <w:rsid w:val="00AC1298"/>
    <w:rsid w:val="00AC13EC"/>
    <w:rsid w:val="00AC1678"/>
    <w:rsid w:val="00AC1862"/>
    <w:rsid w:val="00AC19A8"/>
    <w:rsid w:val="00AC1EF1"/>
    <w:rsid w:val="00AC2272"/>
    <w:rsid w:val="00AC2420"/>
    <w:rsid w:val="00AC2844"/>
    <w:rsid w:val="00AC28DE"/>
    <w:rsid w:val="00AC2CF9"/>
    <w:rsid w:val="00AC3043"/>
    <w:rsid w:val="00AC338F"/>
    <w:rsid w:val="00AC3493"/>
    <w:rsid w:val="00AC384D"/>
    <w:rsid w:val="00AC3B11"/>
    <w:rsid w:val="00AC3F73"/>
    <w:rsid w:val="00AC3F84"/>
    <w:rsid w:val="00AC4010"/>
    <w:rsid w:val="00AC41E1"/>
    <w:rsid w:val="00AC4271"/>
    <w:rsid w:val="00AC4C76"/>
    <w:rsid w:val="00AC4D9E"/>
    <w:rsid w:val="00AC53CF"/>
    <w:rsid w:val="00AC5A22"/>
    <w:rsid w:val="00AC5BD4"/>
    <w:rsid w:val="00AC5E20"/>
    <w:rsid w:val="00AC5E2C"/>
    <w:rsid w:val="00AC68E2"/>
    <w:rsid w:val="00AC6B0C"/>
    <w:rsid w:val="00AC700D"/>
    <w:rsid w:val="00AC7573"/>
    <w:rsid w:val="00AC7672"/>
    <w:rsid w:val="00AC7EB4"/>
    <w:rsid w:val="00AD080A"/>
    <w:rsid w:val="00AD0C3A"/>
    <w:rsid w:val="00AD0E2E"/>
    <w:rsid w:val="00AD10E0"/>
    <w:rsid w:val="00AD1445"/>
    <w:rsid w:val="00AD1D93"/>
    <w:rsid w:val="00AD1E2B"/>
    <w:rsid w:val="00AD21FC"/>
    <w:rsid w:val="00AD2224"/>
    <w:rsid w:val="00AD2412"/>
    <w:rsid w:val="00AD278D"/>
    <w:rsid w:val="00AD285B"/>
    <w:rsid w:val="00AD2AB1"/>
    <w:rsid w:val="00AD2CCD"/>
    <w:rsid w:val="00AD2F92"/>
    <w:rsid w:val="00AD30BA"/>
    <w:rsid w:val="00AD3C8E"/>
    <w:rsid w:val="00AD3CC2"/>
    <w:rsid w:val="00AD3D9D"/>
    <w:rsid w:val="00AD3F2D"/>
    <w:rsid w:val="00AD4165"/>
    <w:rsid w:val="00AD44A9"/>
    <w:rsid w:val="00AD45B0"/>
    <w:rsid w:val="00AD49C0"/>
    <w:rsid w:val="00AD4B8F"/>
    <w:rsid w:val="00AD4D97"/>
    <w:rsid w:val="00AD5440"/>
    <w:rsid w:val="00AD595B"/>
    <w:rsid w:val="00AD59A1"/>
    <w:rsid w:val="00AD5D2A"/>
    <w:rsid w:val="00AD5FB3"/>
    <w:rsid w:val="00AD645D"/>
    <w:rsid w:val="00AD6561"/>
    <w:rsid w:val="00AD6A01"/>
    <w:rsid w:val="00AD6BD7"/>
    <w:rsid w:val="00AD6F43"/>
    <w:rsid w:val="00AD6FD6"/>
    <w:rsid w:val="00AD727A"/>
    <w:rsid w:val="00AD72F1"/>
    <w:rsid w:val="00AD79DD"/>
    <w:rsid w:val="00AD7D81"/>
    <w:rsid w:val="00AD7ED4"/>
    <w:rsid w:val="00AE13CB"/>
    <w:rsid w:val="00AE1543"/>
    <w:rsid w:val="00AE1587"/>
    <w:rsid w:val="00AE21B3"/>
    <w:rsid w:val="00AE225F"/>
    <w:rsid w:val="00AE2372"/>
    <w:rsid w:val="00AE2EA2"/>
    <w:rsid w:val="00AE325A"/>
    <w:rsid w:val="00AE358C"/>
    <w:rsid w:val="00AE35B5"/>
    <w:rsid w:val="00AE38FF"/>
    <w:rsid w:val="00AE3A5F"/>
    <w:rsid w:val="00AE3B98"/>
    <w:rsid w:val="00AE4C31"/>
    <w:rsid w:val="00AE4FD2"/>
    <w:rsid w:val="00AE5014"/>
    <w:rsid w:val="00AE55F9"/>
    <w:rsid w:val="00AE5AB8"/>
    <w:rsid w:val="00AE5C9E"/>
    <w:rsid w:val="00AE5D0E"/>
    <w:rsid w:val="00AE5E6D"/>
    <w:rsid w:val="00AE62E9"/>
    <w:rsid w:val="00AE636B"/>
    <w:rsid w:val="00AE6445"/>
    <w:rsid w:val="00AE6B72"/>
    <w:rsid w:val="00AE7370"/>
    <w:rsid w:val="00AE74E2"/>
    <w:rsid w:val="00AE75BC"/>
    <w:rsid w:val="00AE762A"/>
    <w:rsid w:val="00AE7BAD"/>
    <w:rsid w:val="00AF00E6"/>
    <w:rsid w:val="00AF0875"/>
    <w:rsid w:val="00AF0B18"/>
    <w:rsid w:val="00AF0BE8"/>
    <w:rsid w:val="00AF0C45"/>
    <w:rsid w:val="00AF0E18"/>
    <w:rsid w:val="00AF1768"/>
    <w:rsid w:val="00AF19FE"/>
    <w:rsid w:val="00AF1BA8"/>
    <w:rsid w:val="00AF25B2"/>
    <w:rsid w:val="00AF2852"/>
    <w:rsid w:val="00AF28DD"/>
    <w:rsid w:val="00AF2912"/>
    <w:rsid w:val="00AF2A54"/>
    <w:rsid w:val="00AF2C69"/>
    <w:rsid w:val="00AF341C"/>
    <w:rsid w:val="00AF3764"/>
    <w:rsid w:val="00AF3BEF"/>
    <w:rsid w:val="00AF3C01"/>
    <w:rsid w:val="00AF48B4"/>
    <w:rsid w:val="00AF49D5"/>
    <w:rsid w:val="00AF4BF2"/>
    <w:rsid w:val="00AF4EB6"/>
    <w:rsid w:val="00AF51E0"/>
    <w:rsid w:val="00AF52AC"/>
    <w:rsid w:val="00AF52ED"/>
    <w:rsid w:val="00AF5D24"/>
    <w:rsid w:val="00AF6028"/>
    <w:rsid w:val="00AF63D8"/>
    <w:rsid w:val="00AF666A"/>
    <w:rsid w:val="00AF67F0"/>
    <w:rsid w:val="00AF6AD8"/>
    <w:rsid w:val="00AF6B27"/>
    <w:rsid w:val="00AF6E91"/>
    <w:rsid w:val="00AF70A6"/>
    <w:rsid w:val="00AF717D"/>
    <w:rsid w:val="00AF7DD7"/>
    <w:rsid w:val="00AF7F28"/>
    <w:rsid w:val="00AF7F47"/>
    <w:rsid w:val="00B002EA"/>
    <w:rsid w:val="00B004F3"/>
    <w:rsid w:val="00B0081B"/>
    <w:rsid w:val="00B0090D"/>
    <w:rsid w:val="00B00920"/>
    <w:rsid w:val="00B00B43"/>
    <w:rsid w:val="00B00B94"/>
    <w:rsid w:val="00B00CC6"/>
    <w:rsid w:val="00B012C1"/>
    <w:rsid w:val="00B017CD"/>
    <w:rsid w:val="00B0196B"/>
    <w:rsid w:val="00B01C92"/>
    <w:rsid w:val="00B01DCD"/>
    <w:rsid w:val="00B025A5"/>
    <w:rsid w:val="00B026D4"/>
    <w:rsid w:val="00B02963"/>
    <w:rsid w:val="00B029F1"/>
    <w:rsid w:val="00B02F43"/>
    <w:rsid w:val="00B02F82"/>
    <w:rsid w:val="00B02FCD"/>
    <w:rsid w:val="00B0304B"/>
    <w:rsid w:val="00B03163"/>
    <w:rsid w:val="00B03261"/>
    <w:rsid w:val="00B033B1"/>
    <w:rsid w:val="00B0344F"/>
    <w:rsid w:val="00B03B6E"/>
    <w:rsid w:val="00B04491"/>
    <w:rsid w:val="00B048AA"/>
    <w:rsid w:val="00B04AEB"/>
    <w:rsid w:val="00B04CB9"/>
    <w:rsid w:val="00B04DB5"/>
    <w:rsid w:val="00B051A8"/>
    <w:rsid w:val="00B058DD"/>
    <w:rsid w:val="00B05AB9"/>
    <w:rsid w:val="00B05D55"/>
    <w:rsid w:val="00B061BC"/>
    <w:rsid w:val="00B0635B"/>
    <w:rsid w:val="00B0637D"/>
    <w:rsid w:val="00B0650F"/>
    <w:rsid w:val="00B065FE"/>
    <w:rsid w:val="00B06F34"/>
    <w:rsid w:val="00B06F9F"/>
    <w:rsid w:val="00B06FE4"/>
    <w:rsid w:val="00B0704D"/>
    <w:rsid w:val="00B0733C"/>
    <w:rsid w:val="00B07736"/>
    <w:rsid w:val="00B077A3"/>
    <w:rsid w:val="00B07946"/>
    <w:rsid w:val="00B10322"/>
    <w:rsid w:val="00B109B1"/>
    <w:rsid w:val="00B10B1A"/>
    <w:rsid w:val="00B10D66"/>
    <w:rsid w:val="00B11494"/>
    <w:rsid w:val="00B11F40"/>
    <w:rsid w:val="00B12298"/>
    <w:rsid w:val="00B1271F"/>
    <w:rsid w:val="00B12855"/>
    <w:rsid w:val="00B12CD7"/>
    <w:rsid w:val="00B12FB0"/>
    <w:rsid w:val="00B13093"/>
    <w:rsid w:val="00B131B2"/>
    <w:rsid w:val="00B132E3"/>
    <w:rsid w:val="00B13464"/>
    <w:rsid w:val="00B134F5"/>
    <w:rsid w:val="00B13682"/>
    <w:rsid w:val="00B13824"/>
    <w:rsid w:val="00B13B84"/>
    <w:rsid w:val="00B13C05"/>
    <w:rsid w:val="00B1408F"/>
    <w:rsid w:val="00B1431D"/>
    <w:rsid w:val="00B14A14"/>
    <w:rsid w:val="00B14CD8"/>
    <w:rsid w:val="00B14DE8"/>
    <w:rsid w:val="00B150BB"/>
    <w:rsid w:val="00B153C3"/>
    <w:rsid w:val="00B15682"/>
    <w:rsid w:val="00B15EC3"/>
    <w:rsid w:val="00B162D6"/>
    <w:rsid w:val="00B1699D"/>
    <w:rsid w:val="00B169CD"/>
    <w:rsid w:val="00B16E5F"/>
    <w:rsid w:val="00B16EF4"/>
    <w:rsid w:val="00B16F4B"/>
    <w:rsid w:val="00B17041"/>
    <w:rsid w:val="00B17117"/>
    <w:rsid w:val="00B17176"/>
    <w:rsid w:val="00B172B1"/>
    <w:rsid w:val="00B17619"/>
    <w:rsid w:val="00B177AC"/>
    <w:rsid w:val="00B17BB7"/>
    <w:rsid w:val="00B20E51"/>
    <w:rsid w:val="00B210E1"/>
    <w:rsid w:val="00B2138C"/>
    <w:rsid w:val="00B21961"/>
    <w:rsid w:val="00B220B2"/>
    <w:rsid w:val="00B22148"/>
    <w:rsid w:val="00B22AE5"/>
    <w:rsid w:val="00B22AFE"/>
    <w:rsid w:val="00B22B39"/>
    <w:rsid w:val="00B22F96"/>
    <w:rsid w:val="00B233AA"/>
    <w:rsid w:val="00B23AD2"/>
    <w:rsid w:val="00B23DE9"/>
    <w:rsid w:val="00B23E35"/>
    <w:rsid w:val="00B24027"/>
    <w:rsid w:val="00B243F6"/>
    <w:rsid w:val="00B245F4"/>
    <w:rsid w:val="00B25AC2"/>
    <w:rsid w:val="00B25FC3"/>
    <w:rsid w:val="00B26053"/>
    <w:rsid w:val="00B261DC"/>
    <w:rsid w:val="00B267AA"/>
    <w:rsid w:val="00B267D3"/>
    <w:rsid w:val="00B26819"/>
    <w:rsid w:val="00B268EA"/>
    <w:rsid w:val="00B26BC9"/>
    <w:rsid w:val="00B26CE1"/>
    <w:rsid w:val="00B26F83"/>
    <w:rsid w:val="00B2700E"/>
    <w:rsid w:val="00B27040"/>
    <w:rsid w:val="00B277A1"/>
    <w:rsid w:val="00B27832"/>
    <w:rsid w:val="00B27CC1"/>
    <w:rsid w:val="00B27FF1"/>
    <w:rsid w:val="00B301AE"/>
    <w:rsid w:val="00B3036C"/>
    <w:rsid w:val="00B30728"/>
    <w:rsid w:val="00B30CD3"/>
    <w:rsid w:val="00B30F56"/>
    <w:rsid w:val="00B313DE"/>
    <w:rsid w:val="00B32349"/>
    <w:rsid w:val="00B32465"/>
    <w:rsid w:val="00B32608"/>
    <w:rsid w:val="00B3278B"/>
    <w:rsid w:val="00B3282B"/>
    <w:rsid w:val="00B32905"/>
    <w:rsid w:val="00B32B2C"/>
    <w:rsid w:val="00B32F22"/>
    <w:rsid w:val="00B32F58"/>
    <w:rsid w:val="00B331D6"/>
    <w:rsid w:val="00B3390C"/>
    <w:rsid w:val="00B33A7A"/>
    <w:rsid w:val="00B34098"/>
    <w:rsid w:val="00B34495"/>
    <w:rsid w:val="00B345D9"/>
    <w:rsid w:val="00B34730"/>
    <w:rsid w:val="00B348C8"/>
    <w:rsid w:val="00B34BA4"/>
    <w:rsid w:val="00B34EC5"/>
    <w:rsid w:val="00B350F7"/>
    <w:rsid w:val="00B35D30"/>
    <w:rsid w:val="00B36143"/>
    <w:rsid w:val="00B36321"/>
    <w:rsid w:val="00B36784"/>
    <w:rsid w:val="00B368D4"/>
    <w:rsid w:val="00B36C05"/>
    <w:rsid w:val="00B36F00"/>
    <w:rsid w:val="00B36F29"/>
    <w:rsid w:val="00B370BB"/>
    <w:rsid w:val="00B372EE"/>
    <w:rsid w:val="00B3739A"/>
    <w:rsid w:val="00B374A2"/>
    <w:rsid w:val="00B401FC"/>
    <w:rsid w:val="00B40294"/>
    <w:rsid w:val="00B404F0"/>
    <w:rsid w:val="00B405FC"/>
    <w:rsid w:val="00B40710"/>
    <w:rsid w:val="00B40D77"/>
    <w:rsid w:val="00B40F0B"/>
    <w:rsid w:val="00B4114A"/>
    <w:rsid w:val="00B41459"/>
    <w:rsid w:val="00B41BBD"/>
    <w:rsid w:val="00B41BE4"/>
    <w:rsid w:val="00B41D9F"/>
    <w:rsid w:val="00B41FAE"/>
    <w:rsid w:val="00B434AD"/>
    <w:rsid w:val="00B43711"/>
    <w:rsid w:val="00B43833"/>
    <w:rsid w:val="00B4396A"/>
    <w:rsid w:val="00B43A9D"/>
    <w:rsid w:val="00B440E6"/>
    <w:rsid w:val="00B44905"/>
    <w:rsid w:val="00B44ACA"/>
    <w:rsid w:val="00B4518C"/>
    <w:rsid w:val="00B45682"/>
    <w:rsid w:val="00B456C4"/>
    <w:rsid w:val="00B456CB"/>
    <w:rsid w:val="00B45781"/>
    <w:rsid w:val="00B457F6"/>
    <w:rsid w:val="00B45856"/>
    <w:rsid w:val="00B45930"/>
    <w:rsid w:val="00B45A77"/>
    <w:rsid w:val="00B45D43"/>
    <w:rsid w:val="00B46A1E"/>
    <w:rsid w:val="00B46DE4"/>
    <w:rsid w:val="00B4769C"/>
    <w:rsid w:val="00B47A61"/>
    <w:rsid w:val="00B47AFC"/>
    <w:rsid w:val="00B47BE6"/>
    <w:rsid w:val="00B47CC4"/>
    <w:rsid w:val="00B5012E"/>
    <w:rsid w:val="00B5017D"/>
    <w:rsid w:val="00B505CA"/>
    <w:rsid w:val="00B5075F"/>
    <w:rsid w:val="00B50895"/>
    <w:rsid w:val="00B50942"/>
    <w:rsid w:val="00B50DB7"/>
    <w:rsid w:val="00B50F3B"/>
    <w:rsid w:val="00B50F71"/>
    <w:rsid w:val="00B5130B"/>
    <w:rsid w:val="00B514B7"/>
    <w:rsid w:val="00B51A72"/>
    <w:rsid w:val="00B51AA5"/>
    <w:rsid w:val="00B52B78"/>
    <w:rsid w:val="00B53373"/>
    <w:rsid w:val="00B536E6"/>
    <w:rsid w:val="00B5387C"/>
    <w:rsid w:val="00B53934"/>
    <w:rsid w:val="00B53C45"/>
    <w:rsid w:val="00B54141"/>
    <w:rsid w:val="00B549A3"/>
    <w:rsid w:val="00B54D19"/>
    <w:rsid w:val="00B54D42"/>
    <w:rsid w:val="00B54F85"/>
    <w:rsid w:val="00B54FB7"/>
    <w:rsid w:val="00B5502D"/>
    <w:rsid w:val="00B55731"/>
    <w:rsid w:val="00B55773"/>
    <w:rsid w:val="00B5630D"/>
    <w:rsid w:val="00B56A44"/>
    <w:rsid w:val="00B57725"/>
    <w:rsid w:val="00B57E0A"/>
    <w:rsid w:val="00B57E52"/>
    <w:rsid w:val="00B57F1F"/>
    <w:rsid w:val="00B600F3"/>
    <w:rsid w:val="00B60C1B"/>
    <w:rsid w:val="00B61417"/>
    <w:rsid w:val="00B624CB"/>
    <w:rsid w:val="00B62C3D"/>
    <w:rsid w:val="00B630F6"/>
    <w:rsid w:val="00B63300"/>
    <w:rsid w:val="00B63603"/>
    <w:rsid w:val="00B6424F"/>
    <w:rsid w:val="00B645B6"/>
    <w:rsid w:val="00B645E0"/>
    <w:rsid w:val="00B64642"/>
    <w:rsid w:val="00B646CD"/>
    <w:rsid w:val="00B64721"/>
    <w:rsid w:val="00B647D2"/>
    <w:rsid w:val="00B6499E"/>
    <w:rsid w:val="00B6572A"/>
    <w:rsid w:val="00B65A65"/>
    <w:rsid w:val="00B66068"/>
    <w:rsid w:val="00B66098"/>
    <w:rsid w:val="00B66367"/>
    <w:rsid w:val="00B66547"/>
    <w:rsid w:val="00B6669D"/>
    <w:rsid w:val="00B66972"/>
    <w:rsid w:val="00B66C8E"/>
    <w:rsid w:val="00B6792A"/>
    <w:rsid w:val="00B67AFA"/>
    <w:rsid w:val="00B7024C"/>
    <w:rsid w:val="00B7029B"/>
    <w:rsid w:val="00B703FA"/>
    <w:rsid w:val="00B70488"/>
    <w:rsid w:val="00B7066E"/>
    <w:rsid w:val="00B70724"/>
    <w:rsid w:val="00B70AAC"/>
    <w:rsid w:val="00B70B22"/>
    <w:rsid w:val="00B70C0C"/>
    <w:rsid w:val="00B70C89"/>
    <w:rsid w:val="00B70E8B"/>
    <w:rsid w:val="00B7132E"/>
    <w:rsid w:val="00B713C4"/>
    <w:rsid w:val="00B71E03"/>
    <w:rsid w:val="00B71F5F"/>
    <w:rsid w:val="00B720C6"/>
    <w:rsid w:val="00B72208"/>
    <w:rsid w:val="00B722F8"/>
    <w:rsid w:val="00B72451"/>
    <w:rsid w:val="00B72E1C"/>
    <w:rsid w:val="00B7367D"/>
    <w:rsid w:val="00B73917"/>
    <w:rsid w:val="00B73A68"/>
    <w:rsid w:val="00B73A77"/>
    <w:rsid w:val="00B744A5"/>
    <w:rsid w:val="00B745DC"/>
    <w:rsid w:val="00B74D2C"/>
    <w:rsid w:val="00B74DA3"/>
    <w:rsid w:val="00B74F5A"/>
    <w:rsid w:val="00B75A9B"/>
    <w:rsid w:val="00B75F77"/>
    <w:rsid w:val="00B75FC3"/>
    <w:rsid w:val="00B7619E"/>
    <w:rsid w:val="00B764AD"/>
    <w:rsid w:val="00B7667F"/>
    <w:rsid w:val="00B76830"/>
    <w:rsid w:val="00B76C24"/>
    <w:rsid w:val="00B76CAF"/>
    <w:rsid w:val="00B76E22"/>
    <w:rsid w:val="00B773FC"/>
    <w:rsid w:val="00B77ABD"/>
    <w:rsid w:val="00B77F7D"/>
    <w:rsid w:val="00B8008D"/>
    <w:rsid w:val="00B804B2"/>
    <w:rsid w:val="00B805D7"/>
    <w:rsid w:val="00B80625"/>
    <w:rsid w:val="00B80B29"/>
    <w:rsid w:val="00B80E48"/>
    <w:rsid w:val="00B81007"/>
    <w:rsid w:val="00B8112D"/>
    <w:rsid w:val="00B81175"/>
    <w:rsid w:val="00B812F3"/>
    <w:rsid w:val="00B814DF"/>
    <w:rsid w:val="00B815E4"/>
    <w:rsid w:val="00B81639"/>
    <w:rsid w:val="00B8171A"/>
    <w:rsid w:val="00B81989"/>
    <w:rsid w:val="00B81A02"/>
    <w:rsid w:val="00B81CA8"/>
    <w:rsid w:val="00B81F00"/>
    <w:rsid w:val="00B82410"/>
    <w:rsid w:val="00B82820"/>
    <w:rsid w:val="00B82E21"/>
    <w:rsid w:val="00B8343F"/>
    <w:rsid w:val="00B83620"/>
    <w:rsid w:val="00B838EC"/>
    <w:rsid w:val="00B83D87"/>
    <w:rsid w:val="00B83E62"/>
    <w:rsid w:val="00B83F9D"/>
    <w:rsid w:val="00B8407E"/>
    <w:rsid w:val="00B84CF9"/>
    <w:rsid w:val="00B84DEA"/>
    <w:rsid w:val="00B85067"/>
    <w:rsid w:val="00B858F6"/>
    <w:rsid w:val="00B85A56"/>
    <w:rsid w:val="00B85FF8"/>
    <w:rsid w:val="00B8637B"/>
    <w:rsid w:val="00B86550"/>
    <w:rsid w:val="00B8662B"/>
    <w:rsid w:val="00B87107"/>
    <w:rsid w:val="00B87120"/>
    <w:rsid w:val="00B875A0"/>
    <w:rsid w:val="00B902C8"/>
    <w:rsid w:val="00B902CF"/>
    <w:rsid w:val="00B90977"/>
    <w:rsid w:val="00B90E76"/>
    <w:rsid w:val="00B913B5"/>
    <w:rsid w:val="00B91415"/>
    <w:rsid w:val="00B91B25"/>
    <w:rsid w:val="00B92A38"/>
    <w:rsid w:val="00B92AB0"/>
    <w:rsid w:val="00B92C2C"/>
    <w:rsid w:val="00B92C2E"/>
    <w:rsid w:val="00B92D0E"/>
    <w:rsid w:val="00B92D5F"/>
    <w:rsid w:val="00B92DDA"/>
    <w:rsid w:val="00B9307B"/>
    <w:rsid w:val="00B93529"/>
    <w:rsid w:val="00B939FA"/>
    <w:rsid w:val="00B93D04"/>
    <w:rsid w:val="00B93D62"/>
    <w:rsid w:val="00B93F38"/>
    <w:rsid w:val="00B942DF"/>
    <w:rsid w:val="00B94356"/>
    <w:rsid w:val="00B947F9"/>
    <w:rsid w:val="00B948E0"/>
    <w:rsid w:val="00B94914"/>
    <w:rsid w:val="00B94A4F"/>
    <w:rsid w:val="00B94F95"/>
    <w:rsid w:val="00B95072"/>
    <w:rsid w:val="00B95235"/>
    <w:rsid w:val="00B95356"/>
    <w:rsid w:val="00B95543"/>
    <w:rsid w:val="00B95A1D"/>
    <w:rsid w:val="00B95C3E"/>
    <w:rsid w:val="00B95D8E"/>
    <w:rsid w:val="00B95F36"/>
    <w:rsid w:val="00B960B7"/>
    <w:rsid w:val="00B963FC"/>
    <w:rsid w:val="00B96645"/>
    <w:rsid w:val="00B9681E"/>
    <w:rsid w:val="00B96830"/>
    <w:rsid w:val="00B9688B"/>
    <w:rsid w:val="00B96AB0"/>
    <w:rsid w:val="00B97040"/>
    <w:rsid w:val="00B9750A"/>
    <w:rsid w:val="00B976E0"/>
    <w:rsid w:val="00B9777A"/>
    <w:rsid w:val="00B97932"/>
    <w:rsid w:val="00B97A16"/>
    <w:rsid w:val="00B97CBD"/>
    <w:rsid w:val="00BA049E"/>
    <w:rsid w:val="00BA0536"/>
    <w:rsid w:val="00BA09D3"/>
    <w:rsid w:val="00BA0C59"/>
    <w:rsid w:val="00BA0E12"/>
    <w:rsid w:val="00BA0F41"/>
    <w:rsid w:val="00BA105A"/>
    <w:rsid w:val="00BA128D"/>
    <w:rsid w:val="00BA13AD"/>
    <w:rsid w:val="00BA1B22"/>
    <w:rsid w:val="00BA1B96"/>
    <w:rsid w:val="00BA1DB7"/>
    <w:rsid w:val="00BA26DD"/>
    <w:rsid w:val="00BA3401"/>
    <w:rsid w:val="00BA3A58"/>
    <w:rsid w:val="00BA3D12"/>
    <w:rsid w:val="00BA415B"/>
    <w:rsid w:val="00BA44D3"/>
    <w:rsid w:val="00BA4686"/>
    <w:rsid w:val="00BA4877"/>
    <w:rsid w:val="00BA4CDF"/>
    <w:rsid w:val="00BA4D4D"/>
    <w:rsid w:val="00BA4E85"/>
    <w:rsid w:val="00BA4F89"/>
    <w:rsid w:val="00BA5303"/>
    <w:rsid w:val="00BA56DD"/>
    <w:rsid w:val="00BA579E"/>
    <w:rsid w:val="00BA5A59"/>
    <w:rsid w:val="00BA5D9F"/>
    <w:rsid w:val="00BA5FFF"/>
    <w:rsid w:val="00BA61AA"/>
    <w:rsid w:val="00BA684B"/>
    <w:rsid w:val="00BA6884"/>
    <w:rsid w:val="00BA6C2A"/>
    <w:rsid w:val="00BA7148"/>
    <w:rsid w:val="00BA7284"/>
    <w:rsid w:val="00BA731F"/>
    <w:rsid w:val="00BA740B"/>
    <w:rsid w:val="00BA7840"/>
    <w:rsid w:val="00BA7847"/>
    <w:rsid w:val="00BA7E88"/>
    <w:rsid w:val="00BB013B"/>
    <w:rsid w:val="00BB0170"/>
    <w:rsid w:val="00BB07A3"/>
    <w:rsid w:val="00BB0D16"/>
    <w:rsid w:val="00BB0DDB"/>
    <w:rsid w:val="00BB0E9F"/>
    <w:rsid w:val="00BB1CBA"/>
    <w:rsid w:val="00BB1D9F"/>
    <w:rsid w:val="00BB20E6"/>
    <w:rsid w:val="00BB2C33"/>
    <w:rsid w:val="00BB2DC7"/>
    <w:rsid w:val="00BB2E49"/>
    <w:rsid w:val="00BB2ED6"/>
    <w:rsid w:val="00BB36AC"/>
    <w:rsid w:val="00BB3A73"/>
    <w:rsid w:val="00BB3C81"/>
    <w:rsid w:val="00BB3CB3"/>
    <w:rsid w:val="00BB4086"/>
    <w:rsid w:val="00BB46EF"/>
    <w:rsid w:val="00BB4A73"/>
    <w:rsid w:val="00BB4C61"/>
    <w:rsid w:val="00BB4FDD"/>
    <w:rsid w:val="00BB53C9"/>
    <w:rsid w:val="00BB547A"/>
    <w:rsid w:val="00BB5A6E"/>
    <w:rsid w:val="00BB5C1D"/>
    <w:rsid w:val="00BB5E9E"/>
    <w:rsid w:val="00BB636C"/>
    <w:rsid w:val="00BB6628"/>
    <w:rsid w:val="00BB687B"/>
    <w:rsid w:val="00BB6DF4"/>
    <w:rsid w:val="00BB77B0"/>
    <w:rsid w:val="00BB7836"/>
    <w:rsid w:val="00BB7B3C"/>
    <w:rsid w:val="00BB7D44"/>
    <w:rsid w:val="00BC07AE"/>
    <w:rsid w:val="00BC0F37"/>
    <w:rsid w:val="00BC0FCB"/>
    <w:rsid w:val="00BC154C"/>
    <w:rsid w:val="00BC15D9"/>
    <w:rsid w:val="00BC2246"/>
    <w:rsid w:val="00BC227A"/>
    <w:rsid w:val="00BC22B9"/>
    <w:rsid w:val="00BC2669"/>
    <w:rsid w:val="00BC2A57"/>
    <w:rsid w:val="00BC2B64"/>
    <w:rsid w:val="00BC2F5C"/>
    <w:rsid w:val="00BC3081"/>
    <w:rsid w:val="00BC340E"/>
    <w:rsid w:val="00BC3AA2"/>
    <w:rsid w:val="00BC3DEC"/>
    <w:rsid w:val="00BC3F8A"/>
    <w:rsid w:val="00BC3FD1"/>
    <w:rsid w:val="00BC42F0"/>
    <w:rsid w:val="00BC43C7"/>
    <w:rsid w:val="00BC447F"/>
    <w:rsid w:val="00BC492D"/>
    <w:rsid w:val="00BC49C5"/>
    <w:rsid w:val="00BC4D69"/>
    <w:rsid w:val="00BC4F7F"/>
    <w:rsid w:val="00BC5068"/>
    <w:rsid w:val="00BC5126"/>
    <w:rsid w:val="00BC5326"/>
    <w:rsid w:val="00BC5467"/>
    <w:rsid w:val="00BC5622"/>
    <w:rsid w:val="00BC568E"/>
    <w:rsid w:val="00BC59B1"/>
    <w:rsid w:val="00BC5BD8"/>
    <w:rsid w:val="00BC5C57"/>
    <w:rsid w:val="00BC5CF2"/>
    <w:rsid w:val="00BC5DBB"/>
    <w:rsid w:val="00BC60AB"/>
    <w:rsid w:val="00BC62E7"/>
    <w:rsid w:val="00BC63BA"/>
    <w:rsid w:val="00BC647C"/>
    <w:rsid w:val="00BC667C"/>
    <w:rsid w:val="00BC6B63"/>
    <w:rsid w:val="00BC6D34"/>
    <w:rsid w:val="00BC6E04"/>
    <w:rsid w:val="00BC757B"/>
    <w:rsid w:val="00BC78B8"/>
    <w:rsid w:val="00BC7B4B"/>
    <w:rsid w:val="00BC7BE5"/>
    <w:rsid w:val="00BC7BFC"/>
    <w:rsid w:val="00BD0044"/>
    <w:rsid w:val="00BD00FD"/>
    <w:rsid w:val="00BD0814"/>
    <w:rsid w:val="00BD0C96"/>
    <w:rsid w:val="00BD1026"/>
    <w:rsid w:val="00BD10EC"/>
    <w:rsid w:val="00BD115B"/>
    <w:rsid w:val="00BD15AB"/>
    <w:rsid w:val="00BD15C6"/>
    <w:rsid w:val="00BD1994"/>
    <w:rsid w:val="00BD1CD9"/>
    <w:rsid w:val="00BD1F28"/>
    <w:rsid w:val="00BD2D23"/>
    <w:rsid w:val="00BD303A"/>
    <w:rsid w:val="00BD3057"/>
    <w:rsid w:val="00BD32D3"/>
    <w:rsid w:val="00BD3581"/>
    <w:rsid w:val="00BD36C9"/>
    <w:rsid w:val="00BD3C58"/>
    <w:rsid w:val="00BD4072"/>
    <w:rsid w:val="00BD4510"/>
    <w:rsid w:val="00BD46AA"/>
    <w:rsid w:val="00BD4C58"/>
    <w:rsid w:val="00BD4CA7"/>
    <w:rsid w:val="00BD4ED1"/>
    <w:rsid w:val="00BD505B"/>
    <w:rsid w:val="00BD51A1"/>
    <w:rsid w:val="00BD5B20"/>
    <w:rsid w:val="00BD5E7B"/>
    <w:rsid w:val="00BD624C"/>
    <w:rsid w:val="00BD6289"/>
    <w:rsid w:val="00BD6844"/>
    <w:rsid w:val="00BD6D8D"/>
    <w:rsid w:val="00BD6F91"/>
    <w:rsid w:val="00BD70C2"/>
    <w:rsid w:val="00BD7273"/>
    <w:rsid w:val="00BD7366"/>
    <w:rsid w:val="00BD7BAD"/>
    <w:rsid w:val="00BD7C43"/>
    <w:rsid w:val="00BD7D3A"/>
    <w:rsid w:val="00BD7F2E"/>
    <w:rsid w:val="00BE0349"/>
    <w:rsid w:val="00BE0424"/>
    <w:rsid w:val="00BE08D2"/>
    <w:rsid w:val="00BE0CDC"/>
    <w:rsid w:val="00BE1036"/>
    <w:rsid w:val="00BE1675"/>
    <w:rsid w:val="00BE170A"/>
    <w:rsid w:val="00BE178A"/>
    <w:rsid w:val="00BE1A0F"/>
    <w:rsid w:val="00BE1C25"/>
    <w:rsid w:val="00BE1C90"/>
    <w:rsid w:val="00BE1D25"/>
    <w:rsid w:val="00BE1ED2"/>
    <w:rsid w:val="00BE1FDE"/>
    <w:rsid w:val="00BE2025"/>
    <w:rsid w:val="00BE27E0"/>
    <w:rsid w:val="00BE28B9"/>
    <w:rsid w:val="00BE2901"/>
    <w:rsid w:val="00BE2AD6"/>
    <w:rsid w:val="00BE2B82"/>
    <w:rsid w:val="00BE2E00"/>
    <w:rsid w:val="00BE2F09"/>
    <w:rsid w:val="00BE300D"/>
    <w:rsid w:val="00BE305C"/>
    <w:rsid w:val="00BE32B7"/>
    <w:rsid w:val="00BE337C"/>
    <w:rsid w:val="00BE36BF"/>
    <w:rsid w:val="00BE37F7"/>
    <w:rsid w:val="00BE397D"/>
    <w:rsid w:val="00BE3AC5"/>
    <w:rsid w:val="00BE3F85"/>
    <w:rsid w:val="00BE4101"/>
    <w:rsid w:val="00BE46FA"/>
    <w:rsid w:val="00BE48B1"/>
    <w:rsid w:val="00BE48F8"/>
    <w:rsid w:val="00BE499A"/>
    <w:rsid w:val="00BE4E87"/>
    <w:rsid w:val="00BE5317"/>
    <w:rsid w:val="00BE5347"/>
    <w:rsid w:val="00BE553A"/>
    <w:rsid w:val="00BE56EA"/>
    <w:rsid w:val="00BE5815"/>
    <w:rsid w:val="00BE59BD"/>
    <w:rsid w:val="00BE5B3D"/>
    <w:rsid w:val="00BE5C0C"/>
    <w:rsid w:val="00BE603F"/>
    <w:rsid w:val="00BE63DD"/>
    <w:rsid w:val="00BE65D0"/>
    <w:rsid w:val="00BE6660"/>
    <w:rsid w:val="00BE6785"/>
    <w:rsid w:val="00BE690E"/>
    <w:rsid w:val="00BE6972"/>
    <w:rsid w:val="00BE6BC1"/>
    <w:rsid w:val="00BE7074"/>
    <w:rsid w:val="00BE73CB"/>
    <w:rsid w:val="00BE78CA"/>
    <w:rsid w:val="00BE7C61"/>
    <w:rsid w:val="00BF0015"/>
    <w:rsid w:val="00BF00EC"/>
    <w:rsid w:val="00BF0339"/>
    <w:rsid w:val="00BF03BD"/>
    <w:rsid w:val="00BF0509"/>
    <w:rsid w:val="00BF073A"/>
    <w:rsid w:val="00BF0A14"/>
    <w:rsid w:val="00BF0E7D"/>
    <w:rsid w:val="00BF1025"/>
    <w:rsid w:val="00BF17A8"/>
    <w:rsid w:val="00BF195B"/>
    <w:rsid w:val="00BF1C0F"/>
    <w:rsid w:val="00BF1C78"/>
    <w:rsid w:val="00BF1EC4"/>
    <w:rsid w:val="00BF221B"/>
    <w:rsid w:val="00BF241F"/>
    <w:rsid w:val="00BF2437"/>
    <w:rsid w:val="00BF2574"/>
    <w:rsid w:val="00BF2989"/>
    <w:rsid w:val="00BF2B49"/>
    <w:rsid w:val="00BF2FA5"/>
    <w:rsid w:val="00BF2FF0"/>
    <w:rsid w:val="00BF33BA"/>
    <w:rsid w:val="00BF39B6"/>
    <w:rsid w:val="00BF3CBB"/>
    <w:rsid w:val="00BF3D03"/>
    <w:rsid w:val="00BF3ED9"/>
    <w:rsid w:val="00BF4058"/>
    <w:rsid w:val="00BF4668"/>
    <w:rsid w:val="00BF4C90"/>
    <w:rsid w:val="00BF4F49"/>
    <w:rsid w:val="00BF4F99"/>
    <w:rsid w:val="00BF502C"/>
    <w:rsid w:val="00BF5264"/>
    <w:rsid w:val="00BF54E6"/>
    <w:rsid w:val="00BF577E"/>
    <w:rsid w:val="00BF58A8"/>
    <w:rsid w:val="00BF5ABC"/>
    <w:rsid w:val="00BF6460"/>
    <w:rsid w:val="00BF71A5"/>
    <w:rsid w:val="00BF7238"/>
    <w:rsid w:val="00BF7507"/>
    <w:rsid w:val="00BF7669"/>
    <w:rsid w:val="00BF78E8"/>
    <w:rsid w:val="00BF7D90"/>
    <w:rsid w:val="00BF7EC3"/>
    <w:rsid w:val="00BF7EEC"/>
    <w:rsid w:val="00C001D2"/>
    <w:rsid w:val="00C00334"/>
    <w:rsid w:val="00C00D4F"/>
    <w:rsid w:val="00C01012"/>
    <w:rsid w:val="00C01076"/>
    <w:rsid w:val="00C020BF"/>
    <w:rsid w:val="00C024A3"/>
    <w:rsid w:val="00C027E1"/>
    <w:rsid w:val="00C030F2"/>
    <w:rsid w:val="00C03241"/>
    <w:rsid w:val="00C033D0"/>
    <w:rsid w:val="00C0351F"/>
    <w:rsid w:val="00C03BAA"/>
    <w:rsid w:val="00C03D46"/>
    <w:rsid w:val="00C03D84"/>
    <w:rsid w:val="00C03EA1"/>
    <w:rsid w:val="00C04636"/>
    <w:rsid w:val="00C04901"/>
    <w:rsid w:val="00C04A37"/>
    <w:rsid w:val="00C04F22"/>
    <w:rsid w:val="00C05077"/>
    <w:rsid w:val="00C050BB"/>
    <w:rsid w:val="00C0537A"/>
    <w:rsid w:val="00C05496"/>
    <w:rsid w:val="00C057CF"/>
    <w:rsid w:val="00C05A05"/>
    <w:rsid w:val="00C05BDB"/>
    <w:rsid w:val="00C05BFA"/>
    <w:rsid w:val="00C06580"/>
    <w:rsid w:val="00C06598"/>
    <w:rsid w:val="00C06D0C"/>
    <w:rsid w:val="00C06E5B"/>
    <w:rsid w:val="00C075E8"/>
    <w:rsid w:val="00C07B50"/>
    <w:rsid w:val="00C07BD2"/>
    <w:rsid w:val="00C07D9E"/>
    <w:rsid w:val="00C07DE2"/>
    <w:rsid w:val="00C07E78"/>
    <w:rsid w:val="00C07F0A"/>
    <w:rsid w:val="00C10454"/>
    <w:rsid w:val="00C104D8"/>
    <w:rsid w:val="00C10615"/>
    <w:rsid w:val="00C10623"/>
    <w:rsid w:val="00C1093C"/>
    <w:rsid w:val="00C10C08"/>
    <w:rsid w:val="00C10EE7"/>
    <w:rsid w:val="00C113D0"/>
    <w:rsid w:val="00C11433"/>
    <w:rsid w:val="00C1185E"/>
    <w:rsid w:val="00C11B74"/>
    <w:rsid w:val="00C11B92"/>
    <w:rsid w:val="00C11D27"/>
    <w:rsid w:val="00C11E7C"/>
    <w:rsid w:val="00C120FF"/>
    <w:rsid w:val="00C12142"/>
    <w:rsid w:val="00C12BCC"/>
    <w:rsid w:val="00C13330"/>
    <w:rsid w:val="00C13AD9"/>
    <w:rsid w:val="00C13AE9"/>
    <w:rsid w:val="00C14830"/>
    <w:rsid w:val="00C14B37"/>
    <w:rsid w:val="00C155DE"/>
    <w:rsid w:val="00C15EA3"/>
    <w:rsid w:val="00C161D1"/>
    <w:rsid w:val="00C162D3"/>
    <w:rsid w:val="00C16575"/>
    <w:rsid w:val="00C16589"/>
    <w:rsid w:val="00C1669D"/>
    <w:rsid w:val="00C16B2D"/>
    <w:rsid w:val="00C16BBE"/>
    <w:rsid w:val="00C16EB2"/>
    <w:rsid w:val="00C171E0"/>
    <w:rsid w:val="00C172A8"/>
    <w:rsid w:val="00C17A44"/>
    <w:rsid w:val="00C17C10"/>
    <w:rsid w:val="00C17D84"/>
    <w:rsid w:val="00C17FE4"/>
    <w:rsid w:val="00C201C7"/>
    <w:rsid w:val="00C20571"/>
    <w:rsid w:val="00C20665"/>
    <w:rsid w:val="00C2070A"/>
    <w:rsid w:val="00C2083C"/>
    <w:rsid w:val="00C2091B"/>
    <w:rsid w:val="00C20B51"/>
    <w:rsid w:val="00C20F68"/>
    <w:rsid w:val="00C215BC"/>
    <w:rsid w:val="00C21AB6"/>
    <w:rsid w:val="00C21B97"/>
    <w:rsid w:val="00C21BB8"/>
    <w:rsid w:val="00C22567"/>
    <w:rsid w:val="00C22693"/>
    <w:rsid w:val="00C2292A"/>
    <w:rsid w:val="00C22B5E"/>
    <w:rsid w:val="00C22DCA"/>
    <w:rsid w:val="00C230F1"/>
    <w:rsid w:val="00C2334A"/>
    <w:rsid w:val="00C234F5"/>
    <w:rsid w:val="00C235C3"/>
    <w:rsid w:val="00C23A32"/>
    <w:rsid w:val="00C241CE"/>
    <w:rsid w:val="00C2439F"/>
    <w:rsid w:val="00C243DF"/>
    <w:rsid w:val="00C24405"/>
    <w:rsid w:val="00C2458B"/>
    <w:rsid w:val="00C24D8D"/>
    <w:rsid w:val="00C250C1"/>
    <w:rsid w:val="00C254E7"/>
    <w:rsid w:val="00C258E6"/>
    <w:rsid w:val="00C25D06"/>
    <w:rsid w:val="00C25F72"/>
    <w:rsid w:val="00C262F4"/>
    <w:rsid w:val="00C263F2"/>
    <w:rsid w:val="00C26918"/>
    <w:rsid w:val="00C269CD"/>
    <w:rsid w:val="00C26A7D"/>
    <w:rsid w:val="00C26BAA"/>
    <w:rsid w:val="00C26D13"/>
    <w:rsid w:val="00C27145"/>
    <w:rsid w:val="00C2723F"/>
    <w:rsid w:val="00C274DB"/>
    <w:rsid w:val="00C27D3A"/>
    <w:rsid w:val="00C30D30"/>
    <w:rsid w:val="00C31624"/>
    <w:rsid w:val="00C316CB"/>
    <w:rsid w:val="00C3175B"/>
    <w:rsid w:val="00C31791"/>
    <w:rsid w:val="00C317D4"/>
    <w:rsid w:val="00C317E9"/>
    <w:rsid w:val="00C319C7"/>
    <w:rsid w:val="00C31A97"/>
    <w:rsid w:val="00C31CD3"/>
    <w:rsid w:val="00C31F39"/>
    <w:rsid w:val="00C32216"/>
    <w:rsid w:val="00C322C9"/>
    <w:rsid w:val="00C323D3"/>
    <w:rsid w:val="00C323E3"/>
    <w:rsid w:val="00C327B5"/>
    <w:rsid w:val="00C328F0"/>
    <w:rsid w:val="00C32EA0"/>
    <w:rsid w:val="00C32FAC"/>
    <w:rsid w:val="00C33154"/>
    <w:rsid w:val="00C3348E"/>
    <w:rsid w:val="00C33670"/>
    <w:rsid w:val="00C33805"/>
    <w:rsid w:val="00C3389E"/>
    <w:rsid w:val="00C33998"/>
    <w:rsid w:val="00C33AE7"/>
    <w:rsid w:val="00C340F0"/>
    <w:rsid w:val="00C34290"/>
    <w:rsid w:val="00C34394"/>
    <w:rsid w:val="00C348EA"/>
    <w:rsid w:val="00C34956"/>
    <w:rsid w:val="00C34B2F"/>
    <w:rsid w:val="00C34DDD"/>
    <w:rsid w:val="00C352AA"/>
    <w:rsid w:val="00C354F2"/>
    <w:rsid w:val="00C3593B"/>
    <w:rsid w:val="00C35AA0"/>
    <w:rsid w:val="00C35DDB"/>
    <w:rsid w:val="00C35E9D"/>
    <w:rsid w:val="00C3601B"/>
    <w:rsid w:val="00C360E8"/>
    <w:rsid w:val="00C36349"/>
    <w:rsid w:val="00C3659C"/>
    <w:rsid w:val="00C367D3"/>
    <w:rsid w:val="00C36A0F"/>
    <w:rsid w:val="00C36A11"/>
    <w:rsid w:val="00C36B81"/>
    <w:rsid w:val="00C36B86"/>
    <w:rsid w:val="00C3725E"/>
    <w:rsid w:val="00C37765"/>
    <w:rsid w:val="00C37B2A"/>
    <w:rsid w:val="00C37DD0"/>
    <w:rsid w:val="00C37FA8"/>
    <w:rsid w:val="00C4051A"/>
    <w:rsid w:val="00C40523"/>
    <w:rsid w:val="00C406CB"/>
    <w:rsid w:val="00C40B0C"/>
    <w:rsid w:val="00C40C0F"/>
    <w:rsid w:val="00C40F7A"/>
    <w:rsid w:val="00C41286"/>
    <w:rsid w:val="00C4156C"/>
    <w:rsid w:val="00C41783"/>
    <w:rsid w:val="00C4189D"/>
    <w:rsid w:val="00C41E06"/>
    <w:rsid w:val="00C42255"/>
    <w:rsid w:val="00C43208"/>
    <w:rsid w:val="00C43285"/>
    <w:rsid w:val="00C43401"/>
    <w:rsid w:val="00C436AC"/>
    <w:rsid w:val="00C43761"/>
    <w:rsid w:val="00C43AF1"/>
    <w:rsid w:val="00C43B3E"/>
    <w:rsid w:val="00C43FCA"/>
    <w:rsid w:val="00C4427E"/>
    <w:rsid w:val="00C444B8"/>
    <w:rsid w:val="00C445CF"/>
    <w:rsid w:val="00C44643"/>
    <w:rsid w:val="00C44833"/>
    <w:rsid w:val="00C44C06"/>
    <w:rsid w:val="00C44CAA"/>
    <w:rsid w:val="00C44E26"/>
    <w:rsid w:val="00C44EFB"/>
    <w:rsid w:val="00C44FBE"/>
    <w:rsid w:val="00C45187"/>
    <w:rsid w:val="00C451CA"/>
    <w:rsid w:val="00C453D1"/>
    <w:rsid w:val="00C4578B"/>
    <w:rsid w:val="00C45ED5"/>
    <w:rsid w:val="00C4624F"/>
    <w:rsid w:val="00C46254"/>
    <w:rsid w:val="00C463E8"/>
    <w:rsid w:val="00C46792"/>
    <w:rsid w:val="00C4694F"/>
    <w:rsid w:val="00C46A0C"/>
    <w:rsid w:val="00C46B7E"/>
    <w:rsid w:val="00C46E16"/>
    <w:rsid w:val="00C46F43"/>
    <w:rsid w:val="00C470AE"/>
    <w:rsid w:val="00C470FC"/>
    <w:rsid w:val="00C472D9"/>
    <w:rsid w:val="00C4750A"/>
    <w:rsid w:val="00C475E2"/>
    <w:rsid w:val="00C47C3D"/>
    <w:rsid w:val="00C47E01"/>
    <w:rsid w:val="00C50AE0"/>
    <w:rsid w:val="00C50D32"/>
    <w:rsid w:val="00C51023"/>
    <w:rsid w:val="00C51068"/>
    <w:rsid w:val="00C51D82"/>
    <w:rsid w:val="00C51EE7"/>
    <w:rsid w:val="00C52098"/>
    <w:rsid w:val="00C520AC"/>
    <w:rsid w:val="00C520E0"/>
    <w:rsid w:val="00C52235"/>
    <w:rsid w:val="00C522E8"/>
    <w:rsid w:val="00C527C1"/>
    <w:rsid w:val="00C52F30"/>
    <w:rsid w:val="00C53416"/>
    <w:rsid w:val="00C5347A"/>
    <w:rsid w:val="00C53590"/>
    <w:rsid w:val="00C53785"/>
    <w:rsid w:val="00C538F0"/>
    <w:rsid w:val="00C5390F"/>
    <w:rsid w:val="00C53984"/>
    <w:rsid w:val="00C53BD6"/>
    <w:rsid w:val="00C53F42"/>
    <w:rsid w:val="00C54986"/>
    <w:rsid w:val="00C54FFE"/>
    <w:rsid w:val="00C550FA"/>
    <w:rsid w:val="00C55108"/>
    <w:rsid w:val="00C55114"/>
    <w:rsid w:val="00C552E2"/>
    <w:rsid w:val="00C555E8"/>
    <w:rsid w:val="00C55D73"/>
    <w:rsid w:val="00C55E95"/>
    <w:rsid w:val="00C56242"/>
    <w:rsid w:val="00C5642D"/>
    <w:rsid w:val="00C5670C"/>
    <w:rsid w:val="00C57168"/>
    <w:rsid w:val="00C571BB"/>
    <w:rsid w:val="00C57407"/>
    <w:rsid w:val="00C574C0"/>
    <w:rsid w:val="00C6063E"/>
    <w:rsid w:val="00C60874"/>
    <w:rsid w:val="00C6099F"/>
    <w:rsid w:val="00C60A7F"/>
    <w:rsid w:val="00C60DFE"/>
    <w:rsid w:val="00C60F46"/>
    <w:rsid w:val="00C610FC"/>
    <w:rsid w:val="00C6114C"/>
    <w:rsid w:val="00C611FF"/>
    <w:rsid w:val="00C6150A"/>
    <w:rsid w:val="00C617DD"/>
    <w:rsid w:val="00C6259D"/>
    <w:rsid w:val="00C626D3"/>
    <w:rsid w:val="00C62B7E"/>
    <w:rsid w:val="00C62CF8"/>
    <w:rsid w:val="00C62D43"/>
    <w:rsid w:val="00C62EB3"/>
    <w:rsid w:val="00C631D3"/>
    <w:rsid w:val="00C635E7"/>
    <w:rsid w:val="00C635F3"/>
    <w:rsid w:val="00C63C02"/>
    <w:rsid w:val="00C63C58"/>
    <w:rsid w:val="00C63D74"/>
    <w:rsid w:val="00C63F7F"/>
    <w:rsid w:val="00C64551"/>
    <w:rsid w:val="00C646E1"/>
    <w:rsid w:val="00C64835"/>
    <w:rsid w:val="00C64869"/>
    <w:rsid w:val="00C64BD4"/>
    <w:rsid w:val="00C64EF4"/>
    <w:rsid w:val="00C65732"/>
    <w:rsid w:val="00C658F3"/>
    <w:rsid w:val="00C6650F"/>
    <w:rsid w:val="00C6697D"/>
    <w:rsid w:val="00C66EB6"/>
    <w:rsid w:val="00C67627"/>
    <w:rsid w:val="00C679F4"/>
    <w:rsid w:val="00C67B5A"/>
    <w:rsid w:val="00C67B94"/>
    <w:rsid w:val="00C67E28"/>
    <w:rsid w:val="00C70215"/>
    <w:rsid w:val="00C7043D"/>
    <w:rsid w:val="00C7057C"/>
    <w:rsid w:val="00C70A1E"/>
    <w:rsid w:val="00C70A51"/>
    <w:rsid w:val="00C70C56"/>
    <w:rsid w:val="00C70EE5"/>
    <w:rsid w:val="00C710FA"/>
    <w:rsid w:val="00C71101"/>
    <w:rsid w:val="00C712F8"/>
    <w:rsid w:val="00C71360"/>
    <w:rsid w:val="00C71B52"/>
    <w:rsid w:val="00C71D0B"/>
    <w:rsid w:val="00C71E74"/>
    <w:rsid w:val="00C71F18"/>
    <w:rsid w:val="00C728D6"/>
    <w:rsid w:val="00C72AF9"/>
    <w:rsid w:val="00C72B24"/>
    <w:rsid w:val="00C72B6B"/>
    <w:rsid w:val="00C73093"/>
    <w:rsid w:val="00C7321F"/>
    <w:rsid w:val="00C737D8"/>
    <w:rsid w:val="00C73933"/>
    <w:rsid w:val="00C73B29"/>
    <w:rsid w:val="00C73D11"/>
    <w:rsid w:val="00C73FF0"/>
    <w:rsid w:val="00C7405E"/>
    <w:rsid w:val="00C74086"/>
    <w:rsid w:val="00C74833"/>
    <w:rsid w:val="00C74CCF"/>
    <w:rsid w:val="00C74D81"/>
    <w:rsid w:val="00C7507A"/>
    <w:rsid w:val="00C7539F"/>
    <w:rsid w:val="00C75433"/>
    <w:rsid w:val="00C7557A"/>
    <w:rsid w:val="00C7566A"/>
    <w:rsid w:val="00C75CEA"/>
    <w:rsid w:val="00C75E8D"/>
    <w:rsid w:val="00C7652A"/>
    <w:rsid w:val="00C7659C"/>
    <w:rsid w:val="00C7667C"/>
    <w:rsid w:val="00C76791"/>
    <w:rsid w:val="00C76B43"/>
    <w:rsid w:val="00C76C8D"/>
    <w:rsid w:val="00C76DEB"/>
    <w:rsid w:val="00C76EE7"/>
    <w:rsid w:val="00C76F08"/>
    <w:rsid w:val="00C77200"/>
    <w:rsid w:val="00C7736B"/>
    <w:rsid w:val="00C77679"/>
    <w:rsid w:val="00C77FAE"/>
    <w:rsid w:val="00C8023E"/>
    <w:rsid w:val="00C804EF"/>
    <w:rsid w:val="00C80C85"/>
    <w:rsid w:val="00C81171"/>
    <w:rsid w:val="00C814F2"/>
    <w:rsid w:val="00C81889"/>
    <w:rsid w:val="00C82342"/>
    <w:rsid w:val="00C82828"/>
    <w:rsid w:val="00C82893"/>
    <w:rsid w:val="00C82C8F"/>
    <w:rsid w:val="00C833EF"/>
    <w:rsid w:val="00C83D62"/>
    <w:rsid w:val="00C83E88"/>
    <w:rsid w:val="00C84211"/>
    <w:rsid w:val="00C8440C"/>
    <w:rsid w:val="00C84BA7"/>
    <w:rsid w:val="00C84BE8"/>
    <w:rsid w:val="00C84BEF"/>
    <w:rsid w:val="00C84EC9"/>
    <w:rsid w:val="00C84FFE"/>
    <w:rsid w:val="00C854A1"/>
    <w:rsid w:val="00C854D1"/>
    <w:rsid w:val="00C854D3"/>
    <w:rsid w:val="00C85805"/>
    <w:rsid w:val="00C85967"/>
    <w:rsid w:val="00C85C5D"/>
    <w:rsid w:val="00C86076"/>
    <w:rsid w:val="00C8609B"/>
    <w:rsid w:val="00C86483"/>
    <w:rsid w:val="00C86583"/>
    <w:rsid w:val="00C8674B"/>
    <w:rsid w:val="00C86997"/>
    <w:rsid w:val="00C86ADF"/>
    <w:rsid w:val="00C86B5E"/>
    <w:rsid w:val="00C86C1E"/>
    <w:rsid w:val="00C86C36"/>
    <w:rsid w:val="00C86E61"/>
    <w:rsid w:val="00C86F0C"/>
    <w:rsid w:val="00C87639"/>
    <w:rsid w:val="00C87745"/>
    <w:rsid w:val="00C87930"/>
    <w:rsid w:val="00C87ACA"/>
    <w:rsid w:val="00C87D68"/>
    <w:rsid w:val="00C87F36"/>
    <w:rsid w:val="00C905D4"/>
    <w:rsid w:val="00C90604"/>
    <w:rsid w:val="00C911E0"/>
    <w:rsid w:val="00C9148D"/>
    <w:rsid w:val="00C91547"/>
    <w:rsid w:val="00C91683"/>
    <w:rsid w:val="00C917DB"/>
    <w:rsid w:val="00C918AB"/>
    <w:rsid w:val="00C91F35"/>
    <w:rsid w:val="00C92305"/>
    <w:rsid w:val="00C92449"/>
    <w:rsid w:val="00C92AEA"/>
    <w:rsid w:val="00C92C03"/>
    <w:rsid w:val="00C92EC9"/>
    <w:rsid w:val="00C934F2"/>
    <w:rsid w:val="00C935ED"/>
    <w:rsid w:val="00C93600"/>
    <w:rsid w:val="00C9370D"/>
    <w:rsid w:val="00C9376B"/>
    <w:rsid w:val="00C9378E"/>
    <w:rsid w:val="00C93961"/>
    <w:rsid w:val="00C93A7F"/>
    <w:rsid w:val="00C93C02"/>
    <w:rsid w:val="00C93FB0"/>
    <w:rsid w:val="00C942D9"/>
    <w:rsid w:val="00C9439A"/>
    <w:rsid w:val="00C943FC"/>
    <w:rsid w:val="00C94516"/>
    <w:rsid w:val="00C945EC"/>
    <w:rsid w:val="00C94B5E"/>
    <w:rsid w:val="00C94CC8"/>
    <w:rsid w:val="00C94D08"/>
    <w:rsid w:val="00C94E87"/>
    <w:rsid w:val="00C94EE7"/>
    <w:rsid w:val="00C95D85"/>
    <w:rsid w:val="00C95F9D"/>
    <w:rsid w:val="00C96619"/>
    <w:rsid w:val="00C96650"/>
    <w:rsid w:val="00C9691B"/>
    <w:rsid w:val="00C96BBE"/>
    <w:rsid w:val="00C96D20"/>
    <w:rsid w:val="00C96D71"/>
    <w:rsid w:val="00C96EE6"/>
    <w:rsid w:val="00C9717E"/>
    <w:rsid w:val="00C972D6"/>
    <w:rsid w:val="00C97577"/>
    <w:rsid w:val="00C978FE"/>
    <w:rsid w:val="00C97DCE"/>
    <w:rsid w:val="00CA023C"/>
    <w:rsid w:val="00CA0447"/>
    <w:rsid w:val="00CA13C7"/>
    <w:rsid w:val="00CA149F"/>
    <w:rsid w:val="00CA18E3"/>
    <w:rsid w:val="00CA1A9C"/>
    <w:rsid w:val="00CA1B5E"/>
    <w:rsid w:val="00CA2687"/>
    <w:rsid w:val="00CA324F"/>
    <w:rsid w:val="00CA37D2"/>
    <w:rsid w:val="00CA3835"/>
    <w:rsid w:val="00CA3BD0"/>
    <w:rsid w:val="00CA3C29"/>
    <w:rsid w:val="00CA3F9B"/>
    <w:rsid w:val="00CA41D2"/>
    <w:rsid w:val="00CA45EB"/>
    <w:rsid w:val="00CA46AC"/>
    <w:rsid w:val="00CA47A3"/>
    <w:rsid w:val="00CA49FF"/>
    <w:rsid w:val="00CA52B6"/>
    <w:rsid w:val="00CA5887"/>
    <w:rsid w:val="00CA5F5A"/>
    <w:rsid w:val="00CA609F"/>
    <w:rsid w:val="00CA6237"/>
    <w:rsid w:val="00CA6324"/>
    <w:rsid w:val="00CA65CA"/>
    <w:rsid w:val="00CA6B3F"/>
    <w:rsid w:val="00CA7159"/>
    <w:rsid w:val="00CA7161"/>
    <w:rsid w:val="00CA74EA"/>
    <w:rsid w:val="00CA7658"/>
    <w:rsid w:val="00CA77D3"/>
    <w:rsid w:val="00CA796C"/>
    <w:rsid w:val="00CA7A35"/>
    <w:rsid w:val="00CA7DC0"/>
    <w:rsid w:val="00CA7FB4"/>
    <w:rsid w:val="00CB07F6"/>
    <w:rsid w:val="00CB0B25"/>
    <w:rsid w:val="00CB0C19"/>
    <w:rsid w:val="00CB10A4"/>
    <w:rsid w:val="00CB1328"/>
    <w:rsid w:val="00CB1494"/>
    <w:rsid w:val="00CB19CB"/>
    <w:rsid w:val="00CB1E11"/>
    <w:rsid w:val="00CB285C"/>
    <w:rsid w:val="00CB287C"/>
    <w:rsid w:val="00CB2DCC"/>
    <w:rsid w:val="00CB348A"/>
    <w:rsid w:val="00CB390E"/>
    <w:rsid w:val="00CB3A46"/>
    <w:rsid w:val="00CB3B80"/>
    <w:rsid w:val="00CB3CB4"/>
    <w:rsid w:val="00CB3DE8"/>
    <w:rsid w:val="00CB3E89"/>
    <w:rsid w:val="00CB456D"/>
    <w:rsid w:val="00CB4789"/>
    <w:rsid w:val="00CB47E6"/>
    <w:rsid w:val="00CB48B8"/>
    <w:rsid w:val="00CB4988"/>
    <w:rsid w:val="00CB4ADE"/>
    <w:rsid w:val="00CB546F"/>
    <w:rsid w:val="00CB56BB"/>
    <w:rsid w:val="00CB5C91"/>
    <w:rsid w:val="00CB625D"/>
    <w:rsid w:val="00CB63F0"/>
    <w:rsid w:val="00CB66DC"/>
    <w:rsid w:val="00CB6875"/>
    <w:rsid w:val="00CB7078"/>
    <w:rsid w:val="00CB745C"/>
    <w:rsid w:val="00CB763A"/>
    <w:rsid w:val="00CB7A45"/>
    <w:rsid w:val="00CB7C7A"/>
    <w:rsid w:val="00CC001B"/>
    <w:rsid w:val="00CC0546"/>
    <w:rsid w:val="00CC07A1"/>
    <w:rsid w:val="00CC09AA"/>
    <w:rsid w:val="00CC0A3E"/>
    <w:rsid w:val="00CC0D7A"/>
    <w:rsid w:val="00CC1049"/>
    <w:rsid w:val="00CC1508"/>
    <w:rsid w:val="00CC1C61"/>
    <w:rsid w:val="00CC20ED"/>
    <w:rsid w:val="00CC223F"/>
    <w:rsid w:val="00CC2B34"/>
    <w:rsid w:val="00CC2E1D"/>
    <w:rsid w:val="00CC2FC3"/>
    <w:rsid w:val="00CC34D6"/>
    <w:rsid w:val="00CC3616"/>
    <w:rsid w:val="00CC3BE2"/>
    <w:rsid w:val="00CC3D7C"/>
    <w:rsid w:val="00CC3E40"/>
    <w:rsid w:val="00CC3E8F"/>
    <w:rsid w:val="00CC3F16"/>
    <w:rsid w:val="00CC400F"/>
    <w:rsid w:val="00CC41BB"/>
    <w:rsid w:val="00CC4498"/>
    <w:rsid w:val="00CC44EC"/>
    <w:rsid w:val="00CC47AB"/>
    <w:rsid w:val="00CC484E"/>
    <w:rsid w:val="00CC48A3"/>
    <w:rsid w:val="00CC49E2"/>
    <w:rsid w:val="00CC4AB0"/>
    <w:rsid w:val="00CC4B1D"/>
    <w:rsid w:val="00CC4BEF"/>
    <w:rsid w:val="00CC4D4C"/>
    <w:rsid w:val="00CC52F3"/>
    <w:rsid w:val="00CC5671"/>
    <w:rsid w:val="00CC5BFB"/>
    <w:rsid w:val="00CC5C2C"/>
    <w:rsid w:val="00CC5DF7"/>
    <w:rsid w:val="00CC6091"/>
    <w:rsid w:val="00CC6C2D"/>
    <w:rsid w:val="00CC6CE3"/>
    <w:rsid w:val="00CC6D25"/>
    <w:rsid w:val="00CC6D5C"/>
    <w:rsid w:val="00CC7188"/>
    <w:rsid w:val="00CC7CB8"/>
    <w:rsid w:val="00CC7FB5"/>
    <w:rsid w:val="00CD00DF"/>
    <w:rsid w:val="00CD02AB"/>
    <w:rsid w:val="00CD09FB"/>
    <w:rsid w:val="00CD0F30"/>
    <w:rsid w:val="00CD0F9D"/>
    <w:rsid w:val="00CD0FBF"/>
    <w:rsid w:val="00CD17B6"/>
    <w:rsid w:val="00CD18A5"/>
    <w:rsid w:val="00CD193A"/>
    <w:rsid w:val="00CD196F"/>
    <w:rsid w:val="00CD1AB5"/>
    <w:rsid w:val="00CD246B"/>
    <w:rsid w:val="00CD2600"/>
    <w:rsid w:val="00CD2693"/>
    <w:rsid w:val="00CD289E"/>
    <w:rsid w:val="00CD294D"/>
    <w:rsid w:val="00CD2A33"/>
    <w:rsid w:val="00CD3056"/>
    <w:rsid w:val="00CD335B"/>
    <w:rsid w:val="00CD36A0"/>
    <w:rsid w:val="00CD3B17"/>
    <w:rsid w:val="00CD3C5D"/>
    <w:rsid w:val="00CD3E33"/>
    <w:rsid w:val="00CD3ED5"/>
    <w:rsid w:val="00CD3FE2"/>
    <w:rsid w:val="00CD444D"/>
    <w:rsid w:val="00CD44D3"/>
    <w:rsid w:val="00CD45AE"/>
    <w:rsid w:val="00CD467E"/>
    <w:rsid w:val="00CD4E23"/>
    <w:rsid w:val="00CD53EF"/>
    <w:rsid w:val="00CD54DE"/>
    <w:rsid w:val="00CD58F7"/>
    <w:rsid w:val="00CD5BCE"/>
    <w:rsid w:val="00CD6AEC"/>
    <w:rsid w:val="00CD6BAD"/>
    <w:rsid w:val="00CD6CC2"/>
    <w:rsid w:val="00CD723D"/>
    <w:rsid w:val="00CD7506"/>
    <w:rsid w:val="00CD7998"/>
    <w:rsid w:val="00CD7A62"/>
    <w:rsid w:val="00CD7C42"/>
    <w:rsid w:val="00CD7F9A"/>
    <w:rsid w:val="00CE00D3"/>
    <w:rsid w:val="00CE0525"/>
    <w:rsid w:val="00CE0542"/>
    <w:rsid w:val="00CE0CFA"/>
    <w:rsid w:val="00CE15CA"/>
    <w:rsid w:val="00CE177D"/>
    <w:rsid w:val="00CE1883"/>
    <w:rsid w:val="00CE1AE1"/>
    <w:rsid w:val="00CE1BFC"/>
    <w:rsid w:val="00CE21B1"/>
    <w:rsid w:val="00CE2618"/>
    <w:rsid w:val="00CE3095"/>
    <w:rsid w:val="00CE333E"/>
    <w:rsid w:val="00CE399C"/>
    <w:rsid w:val="00CE40C7"/>
    <w:rsid w:val="00CE425A"/>
    <w:rsid w:val="00CE44FF"/>
    <w:rsid w:val="00CE4598"/>
    <w:rsid w:val="00CE49D5"/>
    <w:rsid w:val="00CE4C2E"/>
    <w:rsid w:val="00CE4DDC"/>
    <w:rsid w:val="00CE5BD4"/>
    <w:rsid w:val="00CE5F03"/>
    <w:rsid w:val="00CE62F4"/>
    <w:rsid w:val="00CE6380"/>
    <w:rsid w:val="00CE64F2"/>
    <w:rsid w:val="00CE65FA"/>
    <w:rsid w:val="00CE6B92"/>
    <w:rsid w:val="00CE7831"/>
    <w:rsid w:val="00CE7872"/>
    <w:rsid w:val="00CF0045"/>
    <w:rsid w:val="00CF033D"/>
    <w:rsid w:val="00CF04FC"/>
    <w:rsid w:val="00CF0580"/>
    <w:rsid w:val="00CF0613"/>
    <w:rsid w:val="00CF07F8"/>
    <w:rsid w:val="00CF0A5C"/>
    <w:rsid w:val="00CF1097"/>
    <w:rsid w:val="00CF11B6"/>
    <w:rsid w:val="00CF157F"/>
    <w:rsid w:val="00CF1787"/>
    <w:rsid w:val="00CF1DE9"/>
    <w:rsid w:val="00CF1EAF"/>
    <w:rsid w:val="00CF1FF3"/>
    <w:rsid w:val="00CF22F3"/>
    <w:rsid w:val="00CF3565"/>
    <w:rsid w:val="00CF3A0C"/>
    <w:rsid w:val="00CF3A70"/>
    <w:rsid w:val="00CF3F0B"/>
    <w:rsid w:val="00CF3F2C"/>
    <w:rsid w:val="00CF4259"/>
    <w:rsid w:val="00CF4A7D"/>
    <w:rsid w:val="00CF4C1B"/>
    <w:rsid w:val="00CF4D36"/>
    <w:rsid w:val="00CF5251"/>
    <w:rsid w:val="00CF5661"/>
    <w:rsid w:val="00CF5778"/>
    <w:rsid w:val="00CF5AD3"/>
    <w:rsid w:val="00CF6141"/>
    <w:rsid w:val="00CF6456"/>
    <w:rsid w:val="00CF64CE"/>
    <w:rsid w:val="00CF7279"/>
    <w:rsid w:val="00CF7A42"/>
    <w:rsid w:val="00CF7C96"/>
    <w:rsid w:val="00CF7E7A"/>
    <w:rsid w:val="00CF7F16"/>
    <w:rsid w:val="00CF7F49"/>
    <w:rsid w:val="00D00133"/>
    <w:rsid w:val="00D0090C"/>
    <w:rsid w:val="00D00DC0"/>
    <w:rsid w:val="00D00E91"/>
    <w:rsid w:val="00D0106D"/>
    <w:rsid w:val="00D0121F"/>
    <w:rsid w:val="00D014C6"/>
    <w:rsid w:val="00D0151E"/>
    <w:rsid w:val="00D0171A"/>
    <w:rsid w:val="00D01DE8"/>
    <w:rsid w:val="00D02089"/>
    <w:rsid w:val="00D02396"/>
    <w:rsid w:val="00D026F6"/>
    <w:rsid w:val="00D02884"/>
    <w:rsid w:val="00D03104"/>
    <w:rsid w:val="00D0318F"/>
    <w:rsid w:val="00D0385E"/>
    <w:rsid w:val="00D03B78"/>
    <w:rsid w:val="00D042EE"/>
    <w:rsid w:val="00D044EE"/>
    <w:rsid w:val="00D04DA4"/>
    <w:rsid w:val="00D0505A"/>
    <w:rsid w:val="00D05066"/>
    <w:rsid w:val="00D0514F"/>
    <w:rsid w:val="00D05705"/>
    <w:rsid w:val="00D05A17"/>
    <w:rsid w:val="00D05A5C"/>
    <w:rsid w:val="00D05C94"/>
    <w:rsid w:val="00D06076"/>
    <w:rsid w:val="00D0710B"/>
    <w:rsid w:val="00D076D2"/>
    <w:rsid w:val="00D07C58"/>
    <w:rsid w:val="00D07F8E"/>
    <w:rsid w:val="00D108E9"/>
    <w:rsid w:val="00D10A35"/>
    <w:rsid w:val="00D10F44"/>
    <w:rsid w:val="00D110BA"/>
    <w:rsid w:val="00D114DD"/>
    <w:rsid w:val="00D11542"/>
    <w:rsid w:val="00D115F8"/>
    <w:rsid w:val="00D11A26"/>
    <w:rsid w:val="00D11B7C"/>
    <w:rsid w:val="00D11D1C"/>
    <w:rsid w:val="00D12411"/>
    <w:rsid w:val="00D126BA"/>
    <w:rsid w:val="00D12A76"/>
    <w:rsid w:val="00D12B97"/>
    <w:rsid w:val="00D12C5C"/>
    <w:rsid w:val="00D139F9"/>
    <w:rsid w:val="00D13DF2"/>
    <w:rsid w:val="00D13E4A"/>
    <w:rsid w:val="00D1471D"/>
    <w:rsid w:val="00D15165"/>
    <w:rsid w:val="00D151E2"/>
    <w:rsid w:val="00D15728"/>
    <w:rsid w:val="00D161FD"/>
    <w:rsid w:val="00D16253"/>
    <w:rsid w:val="00D16355"/>
    <w:rsid w:val="00D16395"/>
    <w:rsid w:val="00D164AA"/>
    <w:rsid w:val="00D16625"/>
    <w:rsid w:val="00D166C3"/>
    <w:rsid w:val="00D16D01"/>
    <w:rsid w:val="00D176B6"/>
    <w:rsid w:val="00D17898"/>
    <w:rsid w:val="00D1798F"/>
    <w:rsid w:val="00D17A17"/>
    <w:rsid w:val="00D17C79"/>
    <w:rsid w:val="00D2027C"/>
    <w:rsid w:val="00D203BA"/>
    <w:rsid w:val="00D208FA"/>
    <w:rsid w:val="00D20D63"/>
    <w:rsid w:val="00D20F60"/>
    <w:rsid w:val="00D20FE5"/>
    <w:rsid w:val="00D2136B"/>
    <w:rsid w:val="00D215A0"/>
    <w:rsid w:val="00D21A21"/>
    <w:rsid w:val="00D21E3D"/>
    <w:rsid w:val="00D2202A"/>
    <w:rsid w:val="00D22499"/>
    <w:rsid w:val="00D2284D"/>
    <w:rsid w:val="00D22ED2"/>
    <w:rsid w:val="00D22F97"/>
    <w:rsid w:val="00D23182"/>
    <w:rsid w:val="00D23490"/>
    <w:rsid w:val="00D2364A"/>
    <w:rsid w:val="00D23682"/>
    <w:rsid w:val="00D23880"/>
    <w:rsid w:val="00D23A70"/>
    <w:rsid w:val="00D23F09"/>
    <w:rsid w:val="00D24483"/>
    <w:rsid w:val="00D245D9"/>
    <w:rsid w:val="00D2487A"/>
    <w:rsid w:val="00D2495A"/>
    <w:rsid w:val="00D24D04"/>
    <w:rsid w:val="00D24FEC"/>
    <w:rsid w:val="00D250BA"/>
    <w:rsid w:val="00D25324"/>
    <w:rsid w:val="00D257C6"/>
    <w:rsid w:val="00D25853"/>
    <w:rsid w:val="00D259B6"/>
    <w:rsid w:val="00D25B59"/>
    <w:rsid w:val="00D26303"/>
    <w:rsid w:val="00D267EF"/>
    <w:rsid w:val="00D26B05"/>
    <w:rsid w:val="00D26B2B"/>
    <w:rsid w:val="00D26CFE"/>
    <w:rsid w:val="00D26F84"/>
    <w:rsid w:val="00D2772C"/>
    <w:rsid w:val="00D27938"/>
    <w:rsid w:val="00D30899"/>
    <w:rsid w:val="00D30AF9"/>
    <w:rsid w:val="00D30D56"/>
    <w:rsid w:val="00D3138E"/>
    <w:rsid w:val="00D31C7E"/>
    <w:rsid w:val="00D32138"/>
    <w:rsid w:val="00D322A4"/>
    <w:rsid w:val="00D32690"/>
    <w:rsid w:val="00D3288D"/>
    <w:rsid w:val="00D32C67"/>
    <w:rsid w:val="00D332AC"/>
    <w:rsid w:val="00D33450"/>
    <w:rsid w:val="00D334E8"/>
    <w:rsid w:val="00D3350C"/>
    <w:rsid w:val="00D33788"/>
    <w:rsid w:val="00D339E1"/>
    <w:rsid w:val="00D33EBB"/>
    <w:rsid w:val="00D33EE0"/>
    <w:rsid w:val="00D34205"/>
    <w:rsid w:val="00D344A5"/>
    <w:rsid w:val="00D34603"/>
    <w:rsid w:val="00D3487A"/>
    <w:rsid w:val="00D34C0B"/>
    <w:rsid w:val="00D34F44"/>
    <w:rsid w:val="00D34FB8"/>
    <w:rsid w:val="00D351FE"/>
    <w:rsid w:val="00D352B5"/>
    <w:rsid w:val="00D35370"/>
    <w:rsid w:val="00D356AC"/>
    <w:rsid w:val="00D35ADC"/>
    <w:rsid w:val="00D35BBD"/>
    <w:rsid w:val="00D35D8E"/>
    <w:rsid w:val="00D35EDA"/>
    <w:rsid w:val="00D361FE"/>
    <w:rsid w:val="00D363EC"/>
    <w:rsid w:val="00D36945"/>
    <w:rsid w:val="00D36AF3"/>
    <w:rsid w:val="00D36C83"/>
    <w:rsid w:val="00D36FEE"/>
    <w:rsid w:val="00D37401"/>
    <w:rsid w:val="00D37687"/>
    <w:rsid w:val="00D377EA"/>
    <w:rsid w:val="00D378BF"/>
    <w:rsid w:val="00D37F71"/>
    <w:rsid w:val="00D403DA"/>
    <w:rsid w:val="00D40823"/>
    <w:rsid w:val="00D4088E"/>
    <w:rsid w:val="00D4094A"/>
    <w:rsid w:val="00D40DB1"/>
    <w:rsid w:val="00D40ED4"/>
    <w:rsid w:val="00D41384"/>
    <w:rsid w:val="00D414A7"/>
    <w:rsid w:val="00D41595"/>
    <w:rsid w:val="00D4185D"/>
    <w:rsid w:val="00D41A54"/>
    <w:rsid w:val="00D41CA2"/>
    <w:rsid w:val="00D41D2E"/>
    <w:rsid w:val="00D41DC8"/>
    <w:rsid w:val="00D420B4"/>
    <w:rsid w:val="00D424CA"/>
    <w:rsid w:val="00D428CE"/>
    <w:rsid w:val="00D42B7C"/>
    <w:rsid w:val="00D42E52"/>
    <w:rsid w:val="00D42F47"/>
    <w:rsid w:val="00D43724"/>
    <w:rsid w:val="00D43CA7"/>
    <w:rsid w:val="00D43E65"/>
    <w:rsid w:val="00D43F37"/>
    <w:rsid w:val="00D44B18"/>
    <w:rsid w:val="00D44D6D"/>
    <w:rsid w:val="00D44EE5"/>
    <w:rsid w:val="00D451CF"/>
    <w:rsid w:val="00D4581C"/>
    <w:rsid w:val="00D459FC"/>
    <w:rsid w:val="00D45DFB"/>
    <w:rsid w:val="00D45FD4"/>
    <w:rsid w:val="00D460F6"/>
    <w:rsid w:val="00D463FD"/>
    <w:rsid w:val="00D46484"/>
    <w:rsid w:val="00D465F0"/>
    <w:rsid w:val="00D46849"/>
    <w:rsid w:val="00D46DD9"/>
    <w:rsid w:val="00D477A7"/>
    <w:rsid w:val="00D47949"/>
    <w:rsid w:val="00D47974"/>
    <w:rsid w:val="00D47E55"/>
    <w:rsid w:val="00D501D6"/>
    <w:rsid w:val="00D5056B"/>
    <w:rsid w:val="00D508D5"/>
    <w:rsid w:val="00D509EC"/>
    <w:rsid w:val="00D50DE2"/>
    <w:rsid w:val="00D513BC"/>
    <w:rsid w:val="00D51CBD"/>
    <w:rsid w:val="00D51E25"/>
    <w:rsid w:val="00D52DE1"/>
    <w:rsid w:val="00D52FA0"/>
    <w:rsid w:val="00D52FB3"/>
    <w:rsid w:val="00D53024"/>
    <w:rsid w:val="00D53483"/>
    <w:rsid w:val="00D53567"/>
    <w:rsid w:val="00D53D17"/>
    <w:rsid w:val="00D5401F"/>
    <w:rsid w:val="00D541A7"/>
    <w:rsid w:val="00D54695"/>
    <w:rsid w:val="00D548C2"/>
    <w:rsid w:val="00D549C1"/>
    <w:rsid w:val="00D54BA7"/>
    <w:rsid w:val="00D54D12"/>
    <w:rsid w:val="00D54F40"/>
    <w:rsid w:val="00D55040"/>
    <w:rsid w:val="00D55491"/>
    <w:rsid w:val="00D55589"/>
    <w:rsid w:val="00D55662"/>
    <w:rsid w:val="00D55D4D"/>
    <w:rsid w:val="00D5607D"/>
    <w:rsid w:val="00D56A7B"/>
    <w:rsid w:val="00D56D16"/>
    <w:rsid w:val="00D56E32"/>
    <w:rsid w:val="00D56EEA"/>
    <w:rsid w:val="00D571F0"/>
    <w:rsid w:val="00D57386"/>
    <w:rsid w:val="00D573AB"/>
    <w:rsid w:val="00D57765"/>
    <w:rsid w:val="00D57F49"/>
    <w:rsid w:val="00D60045"/>
    <w:rsid w:val="00D60511"/>
    <w:rsid w:val="00D60767"/>
    <w:rsid w:val="00D60CB4"/>
    <w:rsid w:val="00D60E69"/>
    <w:rsid w:val="00D61161"/>
    <w:rsid w:val="00D613F0"/>
    <w:rsid w:val="00D613FE"/>
    <w:rsid w:val="00D61826"/>
    <w:rsid w:val="00D61C7A"/>
    <w:rsid w:val="00D61CEE"/>
    <w:rsid w:val="00D61E79"/>
    <w:rsid w:val="00D61F5A"/>
    <w:rsid w:val="00D625C3"/>
    <w:rsid w:val="00D6269E"/>
    <w:rsid w:val="00D6281B"/>
    <w:rsid w:val="00D6297B"/>
    <w:rsid w:val="00D62C41"/>
    <w:rsid w:val="00D62C60"/>
    <w:rsid w:val="00D62CD6"/>
    <w:rsid w:val="00D62F58"/>
    <w:rsid w:val="00D630A3"/>
    <w:rsid w:val="00D63576"/>
    <w:rsid w:val="00D63CFB"/>
    <w:rsid w:val="00D647B0"/>
    <w:rsid w:val="00D648F3"/>
    <w:rsid w:val="00D6494B"/>
    <w:rsid w:val="00D65305"/>
    <w:rsid w:val="00D65343"/>
    <w:rsid w:val="00D65840"/>
    <w:rsid w:val="00D65C4D"/>
    <w:rsid w:val="00D65C72"/>
    <w:rsid w:val="00D66052"/>
    <w:rsid w:val="00D6617D"/>
    <w:rsid w:val="00D662BB"/>
    <w:rsid w:val="00D6634F"/>
    <w:rsid w:val="00D672E3"/>
    <w:rsid w:val="00D675E1"/>
    <w:rsid w:val="00D67A70"/>
    <w:rsid w:val="00D67B3F"/>
    <w:rsid w:val="00D70070"/>
    <w:rsid w:val="00D70099"/>
    <w:rsid w:val="00D705F4"/>
    <w:rsid w:val="00D70ACF"/>
    <w:rsid w:val="00D70B41"/>
    <w:rsid w:val="00D70C22"/>
    <w:rsid w:val="00D70F23"/>
    <w:rsid w:val="00D70F3A"/>
    <w:rsid w:val="00D7169D"/>
    <w:rsid w:val="00D71E33"/>
    <w:rsid w:val="00D72241"/>
    <w:rsid w:val="00D7272F"/>
    <w:rsid w:val="00D728AE"/>
    <w:rsid w:val="00D73146"/>
    <w:rsid w:val="00D73709"/>
    <w:rsid w:val="00D73752"/>
    <w:rsid w:val="00D73927"/>
    <w:rsid w:val="00D73B29"/>
    <w:rsid w:val="00D73CDA"/>
    <w:rsid w:val="00D73D0E"/>
    <w:rsid w:val="00D73DCA"/>
    <w:rsid w:val="00D73F16"/>
    <w:rsid w:val="00D73F86"/>
    <w:rsid w:val="00D74D01"/>
    <w:rsid w:val="00D74F02"/>
    <w:rsid w:val="00D75497"/>
    <w:rsid w:val="00D7553A"/>
    <w:rsid w:val="00D75588"/>
    <w:rsid w:val="00D75746"/>
    <w:rsid w:val="00D75D2D"/>
    <w:rsid w:val="00D75EF5"/>
    <w:rsid w:val="00D76099"/>
    <w:rsid w:val="00D76169"/>
    <w:rsid w:val="00D76625"/>
    <w:rsid w:val="00D76ADD"/>
    <w:rsid w:val="00D76C47"/>
    <w:rsid w:val="00D77A38"/>
    <w:rsid w:val="00D77C0C"/>
    <w:rsid w:val="00D77EFF"/>
    <w:rsid w:val="00D8023B"/>
    <w:rsid w:val="00D80355"/>
    <w:rsid w:val="00D80B04"/>
    <w:rsid w:val="00D80CD8"/>
    <w:rsid w:val="00D80E2C"/>
    <w:rsid w:val="00D80F37"/>
    <w:rsid w:val="00D8172D"/>
    <w:rsid w:val="00D817FC"/>
    <w:rsid w:val="00D819A6"/>
    <w:rsid w:val="00D81B1B"/>
    <w:rsid w:val="00D820DA"/>
    <w:rsid w:val="00D8272A"/>
    <w:rsid w:val="00D82B01"/>
    <w:rsid w:val="00D8302E"/>
    <w:rsid w:val="00D83430"/>
    <w:rsid w:val="00D8367E"/>
    <w:rsid w:val="00D839CF"/>
    <w:rsid w:val="00D83D0C"/>
    <w:rsid w:val="00D84427"/>
    <w:rsid w:val="00D847BB"/>
    <w:rsid w:val="00D84928"/>
    <w:rsid w:val="00D84B74"/>
    <w:rsid w:val="00D84D86"/>
    <w:rsid w:val="00D84DDD"/>
    <w:rsid w:val="00D851A7"/>
    <w:rsid w:val="00D85316"/>
    <w:rsid w:val="00D85E34"/>
    <w:rsid w:val="00D86000"/>
    <w:rsid w:val="00D861C2"/>
    <w:rsid w:val="00D862C3"/>
    <w:rsid w:val="00D866B4"/>
    <w:rsid w:val="00D866C8"/>
    <w:rsid w:val="00D86BA4"/>
    <w:rsid w:val="00D86E81"/>
    <w:rsid w:val="00D86F16"/>
    <w:rsid w:val="00D86F45"/>
    <w:rsid w:val="00D87291"/>
    <w:rsid w:val="00D8747D"/>
    <w:rsid w:val="00D87631"/>
    <w:rsid w:val="00D877A1"/>
    <w:rsid w:val="00D878D5"/>
    <w:rsid w:val="00D87B73"/>
    <w:rsid w:val="00D9000F"/>
    <w:rsid w:val="00D90B56"/>
    <w:rsid w:val="00D910AD"/>
    <w:rsid w:val="00D911CE"/>
    <w:rsid w:val="00D91237"/>
    <w:rsid w:val="00D9139A"/>
    <w:rsid w:val="00D913F4"/>
    <w:rsid w:val="00D91765"/>
    <w:rsid w:val="00D91A4E"/>
    <w:rsid w:val="00D91DFA"/>
    <w:rsid w:val="00D92264"/>
    <w:rsid w:val="00D922B5"/>
    <w:rsid w:val="00D92592"/>
    <w:rsid w:val="00D92AFD"/>
    <w:rsid w:val="00D92B07"/>
    <w:rsid w:val="00D92C58"/>
    <w:rsid w:val="00D934B9"/>
    <w:rsid w:val="00D93613"/>
    <w:rsid w:val="00D93AE7"/>
    <w:rsid w:val="00D93CCB"/>
    <w:rsid w:val="00D93E4F"/>
    <w:rsid w:val="00D93EAD"/>
    <w:rsid w:val="00D94326"/>
    <w:rsid w:val="00D94779"/>
    <w:rsid w:val="00D948BA"/>
    <w:rsid w:val="00D94C82"/>
    <w:rsid w:val="00D94FB6"/>
    <w:rsid w:val="00D95054"/>
    <w:rsid w:val="00D95452"/>
    <w:rsid w:val="00D95E91"/>
    <w:rsid w:val="00D9603D"/>
    <w:rsid w:val="00D9608A"/>
    <w:rsid w:val="00D96340"/>
    <w:rsid w:val="00D96577"/>
    <w:rsid w:val="00D966BE"/>
    <w:rsid w:val="00D96F34"/>
    <w:rsid w:val="00D96F49"/>
    <w:rsid w:val="00D97828"/>
    <w:rsid w:val="00D978DE"/>
    <w:rsid w:val="00D97B61"/>
    <w:rsid w:val="00DA0534"/>
    <w:rsid w:val="00DA0956"/>
    <w:rsid w:val="00DA0D14"/>
    <w:rsid w:val="00DA151E"/>
    <w:rsid w:val="00DA1A1B"/>
    <w:rsid w:val="00DA1B73"/>
    <w:rsid w:val="00DA1D0A"/>
    <w:rsid w:val="00DA1F9B"/>
    <w:rsid w:val="00DA233F"/>
    <w:rsid w:val="00DA2A40"/>
    <w:rsid w:val="00DA30E8"/>
    <w:rsid w:val="00DA390E"/>
    <w:rsid w:val="00DA3A35"/>
    <w:rsid w:val="00DA4C7D"/>
    <w:rsid w:val="00DA4CB3"/>
    <w:rsid w:val="00DA4F93"/>
    <w:rsid w:val="00DA4FDF"/>
    <w:rsid w:val="00DA503C"/>
    <w:rsid w:val="00DA518A"/>
    <w:rsid w:val="00DA5606"/>
    <w:rsid w:val="00DA564D"/>
    <w:rsid w:val="00DA5853"/>
    <w:rsid w:val="00DA59EF"/>
    <w:rsid w:val="00DA5BCC"/>
    <w:rsid w:val="00DA5CD5"/>
    <w:rsid w:val="00DA67D1"/>
    <w:rsid w:val="00DA70CF"/>
    <w:rsid w:val="00DA747A"/>
    <w:rsid w:val="00DA7669"/>
    <w:rsid w:val="00DA785F"/>
    <w:rsid w:val="00DA7BC0"/>
    <w:rsid w:val="00DB018C"/>
    <w:rsid w:val="00DB06F9"/>
    <w:rsid w:val="00DB0725"/>
    <w:rsid w:val="00DB0755"/>
    <w:rsid w:val="00DB0B4C"/>
    <w:rsid w:val="00DB0B8A"/>
    <w:rsid w:val="00DB0C3C"/>
    <w:rsid w:val="00DB0C8E"/>
    <w:rsid w:val="00DB0CBB"/>
    <w:rsid w:val="00DB0E35"/>
    <w:rsid w:val="00DB102C"/>
    <w:rsid w:val="00DB106D"/>
    <w:rsid w:val="00DB1418"/>
    <w:rsid w:val="00DB155F"/>
    <w:rsid w:val="00DB1801"/>
    <w:rsid w:val="00DB1A5B"/>
    <w:rsid w:val="00DB1B0B"/>
    <w:rsid w:val="00DB1F81"/>
    <w:rsid w:val="00DB227F"/>
    <w:rsid w:val="00DB2652"/>
    <w:rsid w:val="00DB2968"/>
    <w:rsid w:val="00DB2A54"/>
    <w:rsid w:val="00DB375E"/>
    <w:rsid w:val="00DB3E01"/>
    <w:rsid w:val="00DB4484"/>
    <w:rsid w:val="00DB4486"/>
    <w:rsid w:val="00DB472C"/>
    <w:rsid w:val="00DB496A"/>
    <w:rsid w:val="00DB499C"/>
    <w:rsid w:val="00DB4BF0"/>
    <w:rsid w:val="00DB4D6D"/>
    <w:rsid w:val="00DB5326"/>
    <w:rsid w:val="00DB5332"/>
    <w:rsid w:val="00DB5C09"/>
    <w:rsid w:val="00DB5E6D"/>
    <w:rsid w:val="00DB5EDE"/>
    <w:rsid w:val="00DB5FC8"/>
    <w:rsid w:val="00DB6202"/>
    <w:rsid w:val="00DB6BB8"/>
    <w:rsid w:val="00DB6BDF"/>
    <w:rsid w:val="00DB6FF8"/>
    <w:rsid w:val="00DB7066"/>
    <w:rsid w:val="00DB7B8F"/>
    <w:rsid w:val="00DC0058"/>
    <w:rsid w:val="00DC06FE"/>
    <w:rsid w:val="00DC0767"/>
    <w:rsid w:val="00DC0F59"/>
    <w:rsid w:val="00DC15C4"/>
    <w:rsid w:val="00DC1F89"/>
    <w:rsid w:val="00DC2557"/>
    <w:rsid w:val="00DC276C"/>
    <w:rsid w:val="00DC27B7"/>
    <w:rsid w:val="00DC2C7F"/>
    <w:rsid w:val="00DC333C"/>
    <w:rsid w:val="00DC37A9"/>
    <w:rsid w:val="00DC3821"/>
    <w:rsid w:val="00DC3A58"/>
    <w:rsid w:val="00DC3BA8"/>
    <w:rsid w:val="00DC3BDF"/>
    <w:rsid w:val="00DC3D92"/>
    <w:rsid w:val="00DC418C"/>
    <w:rsid w:val="00DC4284"/>
    <w:rsid w:val="00DC4746"/>
    <w:rsid w:val="00DC4C46"/>
    <w:rsid w:val="00DC4DB2"/>
    <w:rsid w:val="00DC506F"/>
    <w:rsid w:val="00DC5220"/>
    <w:rsid w:val="00DC5243"/>
    <w:rsid w:val="00DC528F"/>
    <w:rsid w:val="00DC56F4"/>
    <w:rsid w:val="00DC5808"/>
    <w:rsid w:val="00DC5DAA"/>
    <w:rsid w:val="00DC62A6"/>
    <w:rsid w:val="00DC63BF"/>
    <w:rsid w:val="00DC6967"/>
    <w:rsid w:val="00DC6973"/>
    <w:rsid w:val="00DC69B2"/>
    <w:rsid w:val="00DC6B3B"/>
    <w:rsid w:val="00DC757B"/>
    <w:rsid w:val="00DC7712"/>
    <w:rsid w:val="00DC778A"/>
    <w:rsid w:val="00DC7C27"/>
    <w:rsid w:val="00DD009A"/>
    <w:rsid w:val="00DD0151"/>
    <w:rsid w:val="00DD024D"/>
    <w:rsid w:val="00DD0280"/>
    <w:rsid w:val="00DD08C8"/>
    <w:rsid w:val="00DD08EB"/>
    <w:rsid w:val="00DD13C6"/>
    <w:rsid w:val="00DD1895"/>
    <w:rsid w:val="00DD1DA3"/>
    <w:rsid w:val="00DD216B"/>
    <w:rsid w:val="00DD23E3"/>
    <w:rsid w:val="00DD2580"/>
    <w:rsid w:val="00DD27CB"/>
    <w:rsid w:val="00DD2890"/>
    <w:rsid w:val="00DD2E02"/>
    <w:rsid w:val="00DD2ED4"/>
    <w:rsid w:val="00DD303B"/>
    <w:rsid w:val="00DD331E"/>
    <w:rsid w:val="00DD34B0"/>
    <w:rsid w:val="00DD38FA"/>
    <w:rsid w:val="00DD3B16"/>
    <w:rsid w:val="00DD43E4"/>
    <w:rsid w:val="00DD470D"/>
    <w:rsid w:val="00DD47CD"/>
    <w:rsid w:val="00DD4A2A"/>
    <w:rsid w:val="00DD4E8F"/>
    <w:rsid w:val="00DD522A"/>
    <w:rsid w:val="00DD58F1"/>
    <w:rsid w:val="00DD5B7B"/>
    <w:rsid w:val="00DD6001"/>
    <w:rsid w:val="00DD611E"/>
    <w:rsid w:val="00DD6322"/>
    <w:rsid w:val="00DD634D"/>
    <w:rsid w:val="00DD6968"/>
    <w:rsid w:val="00DD6A9F"/>
    <w:rsid w:val="00DD7393"/>
    <w:rsid w:val="00DD76A8"/>
    <w:rsid w:val="00DD7870"/>
    <w:rsid w:val="00DD7F71"/>
    <w:rsid w:val="00DE0109"/>
    <w:rsid w:val="00DE036E"/>
    <w:rsid w:val="00DE05BF"/>
    <w:rsid w:val="00DE0742"/>
    <w:rsid w:val="00DE08E2"/>
    <w:rsid w:val="00DE0C44"/>
    <w:rsid w:val="00DE0C7E"/>
    <w:rsid w:val="00DE0DE3"/>
    <w:rsid w:val="00DE0ED1"/>
    <w:rsid w:val="00DE12B0"/>
    <w:rsid w:val="00DE1400"/>
    <w:rsid w:val="00DE141D"/>
    <w:rsid w:val="00DE16D5"/>
    <w:rsid w:val="00DE19D0"/>
    <w:rsid w:val="00DE1BBC"/>
    <w:rsid w:val="00DE1FB8"/>
    <w:rsid w:val="00DE2ACA"/>
    <w:rsid w:val="00DE2C7E"/>
    <w:rsid w:val="00DE2DA2"/>
    <w:rsid w:val="00DE2E97"/>
    <w:rsid w:val="00DE34C0"/>
    <w:rsid w:val="00DE3577"/>
    <w:rsid w:val="00DE359A"/>
    <w:rsid w:val="00DE4792"/>
    <w:rsid w:val="00DE4922"/>
    <w:rsid w:val="00DE49C2"/>
    <w:rsid w:val="00DE5039"/>
    <w:rsid w:val="00DE51CE"/>
    <w:rsid w:val="00DE555A"/>
    <w:rsid w:val="00DE56BF"/>
    <w:rsid w:val="00DE58A5"/>
    <w:rsid w:val="00DE5B67"/>
    <w:rsid w:val="00DE5E97"/>
    <w:rsid w:val="00DE644C"/>
    <w:rsid w:val="00DE679E"/>
    <w:rsid w:val="00DE69A8"/>
    <w:rsid w:val="00DE69C9"/>
    <w:rsid w:val="00DE6CEF"/>
    <w:rsid w:val="00DE736B"/>
    <w:rsid w:val="00DE7ED3"/>
    <w:rsid w:val="00DF00FF"/>
    <w:rsid w:val="00DF0239"/>
    <w:rsid w:val="00DF0335"/>
    <w:rsid w:val="00DF034D"/>
    <w:rsid w:val="00DF0411"/>
    <w:rsid w:val="00DF041E"/>
    <w:rsid w:val="00DF0694"/>
    <w:rsid w:val="00DF08F5"/>
    <w:rsid w:val="00DF09D0"/>
    <w:rsid w:val="00DF0B8A"/>
    <w:rsid w:val="00DF0BBE"/>
    <w:rsid w:val="00DF1271"/>
    <w:rsid w:val="00DF1447"/>
    <w:rsid w:val="00DF15A8"/>
    <w:rsid w:val="00DF1EA7"/>
    <w:rsid w:val="00DF1EB1"/>
    <w:rsid w:val="00DF20B9"/>
    <w:rsid w:val="00DF33C7"/>
    <w:rsid w:val="00DF360B"/>
    <w:rsid w:val="00DF3CC3"/>
    <w:rsid w:val="00DF3D8E"/>
    <w:rsid w:val="00DF41DE"/>
    <w:rsid w:val="00DF41EA"/>
    <w:rsid w:val="00DF4B93"/>
    <w:rsid w:val="00DF4E72"/>
    <w:rsid w:val="00DF4F87"/>
    <w:rsid w:val="00DF5772"/>
    <w:rsid w:val="00DF5C01"/>
    <w:rsid w:val="00DF5C19"/>
    <w:rsid w:val="00DF5C1D"/>
    <w:rsid w:val="00DF5DC3"/>
    <w:rsid w:val="00DF5FB6"/>
    <w:rsid w:val="00DF642C"/>
    <w:rsid w:val="00DF646E"/>
    <w:rsid w:val="00DF671E"/>
    <w:rsid w:val="00DF6911"/>
    <w:rsid w:val="00DF6942"/>
    <w:rsid w:val="00DF6D16"/>
    <w:rsid w:val="00DF6E36"/>
    <w:rsid w:val="00DF7362"/>
    <w:rsid w:val="00DF7AD3"/>
    <w:rsid w:val="00DF7B90"/>
    <w:rsid w:val="00DF7EAD"/>
    <w:rsid w:val="00E00242"/>
    <w:rsid w:val="00E006BD"/>
    <w:rsid w:val="00E00FA5"/>
    <w:rsid w:val="00E01100"/>
    <w:rsid w:val="00E015F8"/>
    <w:rsid w:val="00E01B5E"/>
    <w:rsid w:val="00E01D28"/>
    <w:rsid w:val="00E01F4D"/>
    <w:rsid w:val="00E01FD8"/>
    <w:rsid w:val="00E02132"/>
    <w:rsid w:val="00E023C9"/>
    <w:rsid w:val="00E02678"/>
    <w:rsid w:val="00E02BB8"/>
    <w:rsid w:val="00E02C82"/>
    <w:rsid w:val="00E03204"/>
    <w:rsid w:val="00E03789"/>
    <w:rsid w:val="00E03D86"/>
    <w:rsid w:val="00E03ECB"/>
    <w:rsid w:val="00E03F7A"/>
    <w:rsid w:val="00E03FED"/>
    <w:rsid w:val="00E04533"/>
    <w:rsid w:val="00E048FB"/>
    <w:rsid w:val="00E04AF8"/>
    <w:rsid w:val="00E04EDE"/>
    <w:rsid w:val="00E04EF0"/>
    <w:rsid w:val="00E05052"/>
    <w:rsid w:val="00E0538F"/>
    <w:rsid w:val="00E05465"/>
    <w:rsid w:val="00E0574F"/>
    <w:rsid w:val="00E05E2C"/>
    <w:rsid w:val="00E05EE8"/>
    <w:rsid w:val="00E05FC7"/>
    <w:rsid w:val="00E06115"/>
    <w:rsid w:val="00E063F2"/>
    <w:rsid w:val="00E06602"/>
    <w:rsid w:val="00E068C9"/>
    <w:rsid w:val="00E06920"/>
    <w:rsid w:val="00E06966"/>
    <w:rsid w:val="00E06983"/>
    <w:rsid w:val="00E06CA1"/>
    <w:rsid w:val="00E06FAA"/>
    <w:rsid w:val="00E07D9E"/>
    <w:rsid w:val="00E07DED"/>
    <w:rsid w:val="00E07E84"/>
    <w:rsid w:val="00E105CA"/>
    <w:rsid w:val="00E10DA8"/>
    <w:rsid w:val="00E11402"/>
    <w:rsid w:val="00E11529"/>
    <w:rsid w:val="00E11DEB"/>
    <w:rsid w:val="00E11E01"/>
    <w:rsid w:val="00E122B0"/>
    <w:rsid w:val="00E128F1"/>
    <w:rsid w:val="00E12C95"/>
    <w:rsid w:val="00E1343B"/>
    <w:rsid w:val="00E13517"/>
    <w:rsid w:val="00E13DA3"/>
    <w:rsid w:val="00E143DF"/>
    <w:rsid w:val="00E1483F"/>
    <w:rsid w:val="00E1488D"/>
    <w:rsid w:val="00E14A35"/>
    <w:rsid w:val="00E152E2"/>
    <w:rsid w:val="00E1548E"/>
    <w:rsid w:val="00E154E4"/>
    <w:rsid w:val="00E15B84"/>
    <w:rsid w:val="00E1635A"/>
    <w:rsid w:val="00E16872"/>
    <w:rsid w:val="00E16989"/>
    <w:rsid w:val="00E16D2E"/>
    <w:rsid w:val="00E16D83"/>
    <w:rsid w:val="00E16F8B"/>
    <w:rsid w:val="00E1729C"/>
    <w:rsid w:val="00E172F9"/>
    <w:rsid w:val="00E173D7"/>
    <w:rsid w:val="00E1761D"/>
    <w:rsid w:val="00E17715"/>
    <w:rsid w:val="00E17FBE"/>
    <w:rsid w:val="00E17FF2"/>
    <w:rsid w:val="00E203D3"/>
    <w:rsid w:val="00E20766"/>
    <w:rsid w:val="00E20992"/>
    <w:rsid w:val="00E20ABB"/>
    <w:rsid w:val="00E20D2A"/>
    <w:rsid w:val="00E20E47"/>
    <w:rsid w:val="00E214E0"/>
    <w:rsid w:val="00E219E6"/>
    <w:rsid w:val="00E21AA1"/>
    <w:rsid w:val="00E21BF8"/>
    <w:rsid w:val="00E21D72"/>
    <w:rsid w:val="00E21EFB"/>
    <w:rsid w:val="00E221A4"/>
    <w:rsid w:val="00E224C6"/>
    <w:rsid w:val="00E22687"/>
    <w:rsid w:val="00E22911"/>
    <w:rsid w:val="00E22B4A"/>
    <w:rsid w:val="00E22BB3"/>
    <w:rsid w:val="00E22C4B"/>
    <w:rsid w:val="00E22DE1"/>
    <w:rsid w:val="00E230D9"/>
    <w:rsid w:val="00E238D9"/>
    <w:rsid w:val="00E23982"/>
    <w:rsid w:val="00E23DF8"/>
    <w:rsid w:val="00E24133"/>
    <w:rsid w:val="00E2422C"/>
    <w:rsid w:val="00E24239"/>
    <w:rsid w:val="00E24A10"/>
    <w:rsid w:val="00E24A6E"/>
    <w:rsid w:val="00E24B0E"/>
    <w:rsid w:val="00E24BDB"/>
    <w:rsid w:val="00E24F46"/>
    <w:rsid w:val="00E250E7"/>
    <w:rsid w:val="00E25178"/>
    <w:rsid w:val="00E25223"/>
    <w:rsid w:val="00E252D9"/>
    <w:rsid w:val="00E25B12"/>
    <w:rsid w:val="00E25B68"/>
    <w:rsid w:val="00E25D73"/>
    <w:rsid w:val="00E25E47"/>
    <w:rsid w:val="00E25E99"/>
    <w:rsid w:val="00E25FF6"/>
    <w:rsid w:val="00E26176"/>
    <w:rsid w:val="00E263E9"/>
    <w:rsid w:val="00E26627"/>
    <w:rsid w:val="00E268D6"/>
    <w:rsid w:val="00E26E2B"/>
    <w:rsid w:val="00E26E70"/>
    <w:rsid w:val="00E26F2B"/>
    <w:rsid w:val="00E2716E"/>
    <w:rsid w:val="00E27439"/>
    <w:rsid w:val="00E2777F"/>
    <w:rsid w:val="00E27E88"/>
    <w:rsid w:val="00E30144"/>
    <w:rsid w:val="00E30569"/>
    <w:rsid w:val="00E30619"/>
    <w:rsid w:val="00E30C3D"/>
    <w:rsid w:val="00E30FDA"/>
    <w:rsid w:val="00E311F1"/>
    <w:rsid w:val="00E31D61"/>
    <w:rsid w:val="00E31E0C"/>
    <w:rsid w:val="00E32015"/>
    <w:rsid w:val="00E32564"/>
    <w:rsid w:val="00E329D3"/>
    <w:rsid w:val="00E32ABE"/>
    <w:rsid w:val="00E3323A"/>
    <w:rsid w:val="00E33A07"/>
    <w:rsid w:val="00E33FF3"/>
    <w:rsid w:val="00E3472C"/>
    <w:rsid w:val="00E3484B"/>
    <w:rsid w:val="00E34AA6"/>
    <w:rsid w:val="00E34C5F"/>
    <w:rsid w:val="00E35195"/>
    <w:rsid w:val="00E35392"/>
    <w:rsid w:val="00E358CC"/>
    <w:rsid w:val="00E36675"/>
    <w:rsid w:val="00E36831"/>
    <w:rsid w:val="00E36B2C"/>
    <w:rsid w:val="00E36CB9"/>
    <w:rsid w:val="00E36D8A"/>
    <w:rsid w:val="00E36F0B"/>
    <w:rsid w:val="00E373BC"/>
    <w:rsid w:val="00E37DD8"/>
    <w:rsid w:val="00E37F96"/>
    <w:rsid w:val="00E4098C"/>
    <w:rsid w:val="00E40C75"/>
    <w:rsid w:val="00E40E81"/>
    <w:rsid w:val="00E413B1"/>
    <w:rsid w:val="00E413FD"/>
    <w:rsid w:val="00E41D08"/>
    <w:rsid w:val="00E421BF"/>
    <w:rsid w:val="00E4254D"/>
    <w:rsid w:val="00E42DAA"/>
    <w:rsid w:val="00E42FE1"/>
    <w:rsid w:val="00E430F9"/>
    <w:rsid w:val="00E4312C"/>
    <w:rsid w:val="00E43169"/>
    <w:rsid w:val="00E43683"/>
    <w:rsid w:val="00E438D0"/>
    <w:rsid w:val="00E43A71"/>
    <w:rsid w:val="00E43BFE"/>
    <w:rsid w:val="00E44292"/>
    <w:rsid w:val="00E44320"/>
    <w:rsid w:val="00E44393"/>
    <w:rsid w:val="00E447DB"/>
    <w:rsid w:val="00E44EF2"/>
    <w:rsid w:val="00E45006"/>
    <w:rsid w:val="00E450F0"/>
    <w:rsid w:val="00E45305"/>
    <w:rsid w:val="00E4627E"/>
    <w:rsid w:val="00E46739"/>
    <w:rsid w:val="00E46BCF"/>
    <w:rsid w:val="00E471B3"/>
    <w:rsid w:val="00E5002B"/>
    <w:rsid w:val="00E501B7"/>
    <w:rsid w:val="00E5024B"/>
    <w:rsid w:val="00E5028E"/>
    <w:rsid w:val="00E503EB"/>
    <w:rsid w:val="00E508DA"/>
    <w:rsid w:val="00E50E82"/>
    <w:rsid w:val="00E51085"/>
    <w:rsid w:val="00E512EA"/>
    <w:rsid w:val="00E514D7"/>
    <w:rsid w:val="00E5150B"/>
    <w:rsid w:val="00E5172B"/>
    <w:rsid w:val="00E51F38"/>
    <w:rsid w:val="00E520BD"/>
    <w:rsid w:val="00E5211B"/>
    <w:rsid w:val="00E5212B"/>
    <w:rsid w:val="00E52437"/>
    <w:rsid w:val="00E526C8"/>
    <w:rsid w:val="00E52927"/>
    <w:rsid w:val="00E52B77"/>
    <w:rsid w:val="00E534F9"/>
    <w:rsid w:val="00E5383F"/>
    <w:rsid w:val="00E538D7"/>
    <w:rsid w:val="00E53BBC"/>
    <w:rsid w:val="00E54156"/>
    <w:rsid w:val="00E54338"/>
    <w:rsid w:val="00E5441B"/>
    <w:rsid w:val="00E544B8"/>
    <w:rsid w:val="00E54957"/>
    <w:rsid w:val="00E54A75"/>
    <w:rsid w:val="00E54BAA"/>
    <w:rsid w:val="00E54DCE"/>
    <w:rsid w:val="00E5507A"/>
    <w:rsid w:val="00E551B7"/>
    <w:rsid w:val="00E553F1"/>
    <w:rsid w:val="00E55660"/>
    <w:rsid w:val="00E55836"/>
    <w:rsid w:val="00E55AB0"/>
    <w:rsid w:val="00E55AEB"/>
    <w:rsid w:val="00E55B5B"/>
    <w:rsid w:val="00E55BDD"/>
    <w:rsid w:val="00E55EC8"/>
    <w:rsid w:val="00E55EF1"/>
    <w:rsid w:val="00E5672D"/>
    <w:rsid w:val="00E56A65"/>
    <w:rsid w:val="00E56B07"/>
    <w:rsid w:val="00E571DB"/>
    <w:rsid w:val="00E573D4"/>
    <w:rsid w:val="00E5781C"/>
    <w:rsid w:val="00E601BC"/>
    <w:rsid w:val="00E60501"/>
    <w:rsid w:val="00E6058A"/>
    <w:rsid w:val="00E605CA"/>
    <w:rsid w:val="00E60BFF"/>
    <w:rsid w:val="00E60C98"/>
    <w:rsid w:val="00E60CA5"/>
    <w:rsid w:val="00E6247B"/>
    <w:rsid w:val="00E62568"/>
    <w:rsid w:val="00E62B97"/>
    <w:rsid w:val="00E62D36"/>
    <w:rsid w:val="00E62DA9"/>
    <w:rsid w:val="00E63203"/>
    <w:rsid w:val="00E634AC"/>
    <w:rsid w:val="00E635B3"/>
    <w:rsid w:val="00E6384A"/>
    <w:rsid w:val="00E63A41"/>
    <w:rsid w:val="00E63AA5"/>
    <w:rsid w:val="00E63C2F"/>
    <w:rsid w:val="00E63E02"/>
    <w:rsid w:val="00E64194"/>
    <w:rsid w:val="00E6471D"/>
    <w:rsid w:val="00E647B6"/>
    <w:rsid w:val="00E647E1"/>
    <w:rsid w:val="00E64B33"/>
    <w:rsid w:val="00E64C56"/>
    <w:rsid w:val="00E6614D"/>
    <w:rsid w:val="00E664A6"/>
    <w:rsid w:val="00E666B1"/>
    <w:rsid w:val="00E66F88"/>
    <w:rsid w:val="00E67047"/>
    <w:rsid w:val="00E674C9"/>
    <w:rsid w:val="00E674DC"/>
    <w:rsid w:val="00E6758F"/>
    <w:rsid w:val="00E67BE4"/>
    <w:rsid w:val="00E67D6D"/>
    <w:rsid w:val="00E67DA9"/>
    <w:rsid w:val="00E67E6B"/>
    <w:rsid w:val="00E67FF5"/>
    <w:rsid w:val="00E700B7"/>
    <w:rsid w:val="00E704D6"/>
    <w:rsid w:val="00E705FA"/>
    <w:rsid w:val="00E706E1"/>
    <w:rsid w:val="00E70899"/>
    <w:rsid w:val="00E70BE3"/>
    <w:rsid w:val="00E70F87"/>
    <w:rsid w:val="00E710A2"/>
    <w:rsid w:val="00E7120B"/>
    <w:rsid w:val="00E7168B"/>
    <w:rsid w:val="00E71992"/>
    <w:rsid w:val="00E71AB1"/>
    <w:rsid w:val="00E71CC6"/>
    <w:rsid w:val="00E71D8C"/>
    <w:rsid w:val="00E71FB5"/>
    <w:rsid w:val="00E7217D"/>
    <w:rsid w:val="00E721CF"/>
    <w:rsid w:val="00E7383D"/>
    <w:rsid w:val="00E73BA9"/>
    <w:rsid w:val="00E73C13"/>
    <w:rsid w:val="00E73F3D"/>
    <w:rsid w:val="00E74401"/>
    <w:rsid w:val="00E749B8"/>
    <w:rsid w:val="00E74A31"/>
    <w:rsid w:val="00E74BB5"/>
    <w:rsid w:val="00E74E98"/>
    <w:rsid w:val="00E7526E"/>
    <w:rsid w:val="00E753EB"/>
    <w:rsid w:val="00E75988"/>
    <w:rsid w:val="00E75A5E"/>
    <w:rsid w:val="00E762E8"/>
    <w:rsid w:val="00E766DC"/>
    <w:rsid w:val="00E7673F"/>
    <w:rsid w:val="00E769DA"/>
    <w:rsid w:val="00E7781D"/>
    <w:rsid w:val="00E779E9"/>
    <w:rsid w:val="00E77ADD"/>
    <w:rsid w:val="00E77B99"/>
    <w:rsid w:val="00E77E55"/>
    <w:rsid w:val="00E77E62"/>
    <w:rsid w:val="00E805FD"/>
    <w:rsid w:val="00E8069D"/>
    <w:rsid w:val="00E809F2"/>
    <w:rsid w:val="00E80A8E"/>
    <w:rsid w:val="00E80D78"/>
    <w:rsid w:val="00E80EB7"/>
    <w:rsid w:val="00E81480"/>
    <w:rsid w:val="00E81560"/>
    <w:rsid w:val="00E8164E"/>
    <w:rsid w:val="00E81FC4"/>
    <w:rsid w:val="00E81FCD"/>
    <w:rsid w:val="00E8208E"/>
    <w:rsid w:val="00E821EB"/>
    <w:rsid w:val="00E8287A"/>
    <w:rsid w:val="00E82D09"/>
    <w:rsid w:val="00E82E05"/>
    <w:rsid w:val="00E82FF8"/>
    <w:rsid w:val="00E83140"/>
    <w:rsid w:val="00E83271"/>
    <w:rsid w:val="00E8364B"/>
    <w:rsid w:val="00E83952"/>
    <w:rsid w:val="00E83CDF"/>
    <w:rsid w:val="00E83DF5"/>
    <w:rsid w:val="00E83DFE"/>
    <w:rsid w:val="00E840EA"/>
    <w:rsid w:val="00E8419E"/>
    <w:rsid w:val="00E84410"/>
    <w:rsid w:val="00E84540"/>
    <w:rsid w:val="00E84952"/>
    <w:rsid w:val="00E84977"/>
    <w:rsid w:val="00E84A94"/>
    <w:rsid w:val="00E84BDC"/>
    <w:rsid w:val="00E8500F"/>
    <w:rsid w:val="00E852AD"/>
    <w:rsid w:val="00E8595C"/>
    <w:rsid w:val="00E85EF0"/>
    <w:rsid w:val="00E860B1"/>
    <w:rsid w:val="00E86247"/>
    <w:rsid w:val="00E8662C"/>
    <w:rsid w:val="00E866B1"/>
    <w:rsid w:val="00E86B3B"/>
    <w:rsid w:val="00E86C71"/>
    <w:rsid w:val="00E86D34"/>
    <w:rsid w:val="00E870D0"/>
    <w:rsid w:val="00E87196"/>
    <w:rsid w:val="00E8792E"/>
    <w:rsid w:val="00E87A2D"/>
    <w:rsid w:val="00E87F8C"/>
    <w:rsid w:val="00E9018E"/>
    <w:rsid w:val="00E90593"/>
    <w:rsid w:val="00E90738"/>
    <w:rsid w:val="00E909E2"/>
    <w:rsid w:val="00E90F38"/>
    <w:rsid w:val="00E90FFD"/>
    <w:rsid w:val="00E91233"/>
    <w:rsid w:val="00E912D4"/>
    <w:rsid w:val="00E91526"/>
    <w:rsid w:val="00E91D2B"/>
    <w:rsid w:val="00E9267E"/>
    <w:rsid w:val="00E926E8"/>
    <w:rsid w:val="00E9284F"/>
    <w:rsid w:val="00E929E6"/>
    <w:rsid w:val="00E93313"/>
    <w:rsid w:val="00E9334B"/>
    <w:rsid w:val="00E93B6C"/>
    <w:rsid w:val="00E93C40"/>
    <w:rsid w:val="00E93DA7"/>
    <w:rsid w:val="00E940CB"/>
    <w:rsid w:val="00E94B21"/>
    <w:rsid w:val="00E94BD2"/>
    <w:rsid w:val="00E95041"/>
    <w:rsid w:val="00E95561"/>
    <w:rsid w:val="00E9557A"/>
    <w:rsid w:val="00E95B71"/>
    <w:rsid w:val="00E95E8F"/>
    <w:rsid w:val="00E9638C"/>
    <w:rsid w:val="00E969C9"/>
    <w:rsid w:val="00E971C2"/>
    <w:rsid w:val="00E974AC"/>
    <w:rsid w:val="00E976D1"/>
    <w:rsid w:val="00E977A7"/>
    <w:rsid w:val="00E97827"/>
    <w:rsid w:val="00E978C8"/>
    <w:rsid w:val="00E979B3"/>
    <w:rsid w:val="00E979D0"/>
    <w:rsid w:val="00E97AF8"/>
    <w:rsid w:val="00EA03D7"/>
    <w:rsid w:val="00EA0516"/>
    <w:rsid w:val="00EA073F"/>
    <w:rsid w:val="00EA0F72"/>
    <w:rsid w:val="00EA126A"/>
    <w:rsid w:val="00EA13AE"/>
    <w:rsid w:val="00EA1940"/>
    <w:rsid w:val="00EA1CAA"/>
    <w:rsid w:val="00EA1CAF"/>
    <w:rsid w:val="00EA1F03"/>
    <w:rsid w:val="00EA1FF3"/>
    <w:rsid w:val="00EA2142"/>
    <w:rsid w:val="00EA2185"/>
    <w:rsid w:val="00EA22FC"/>
    <w:rsid w:val="00EA297A"/>
    <w:rsid w:val="00EA2CD4"/>
    <w:rsid w:val="00EA302E"/>
    <w:rsid w:val="00EA3C50"/>
    <w:rsid w:val="00EA42C9"/>
    <w:rsid w:val="00EA42CE"/>
    <w:rsid w:val="00EA43B1"/>
    <w:rsid w:val="00EA4D58"/>
    <w:rsid w:val="00EA53AD"/>
    <w:rsid w:val="00EA5737"/>
    <w:rsid w:val="00EA5764"/>
    <w:rsid w:val="00EA582D"/>
    <w:rsid w:val="00EA5BC9"/>
    <w:rsid w:val="00EA624E"/>
    <w:rsid w:val="00EA6A73"/>
    <w:rsid w:val="00EA6B0C"/>
    <w:rsid w:val="00EA6C81"/>
    <w:rsid w:val="00EA6ECD"/>
    <w:rsid w:val="00EA70BC"/>
    <w:rsid w:val="00EA7659"/>
    <w:rsid w:val="00EA7753"/>
    <w:rsid w:val="00EB0007"/>
    <w:rsid w:val="00EB029C"/>
    <w:rsid w:val="00EB0412"/>
    <w:rsid w:val="00EB05DF"/>
    <w:rsid w:val="00EB06C4"/>
    <w:rsid w:val="00EB0843"/>
    <w:rsid w:val="00EB0F96"/>
    <w:rsid w:val="00EB1294"/>
    <w:rsid w:val="00EB181F"/>
    <w:rsid w:val="00EB1E57"/>
    <w:rsid w:val="00EB23B1"/>
    <w:rsid w:val="00EB2551"/>
    <w:rsid w:val="00EB256F"/>
    <w:rsid w:val="00EB2BD9"/>
    <w:rsid w:val="00EB3946"/>
    <w:rsid w:val="00EB3A69"/>
    <w:rsid w:val="00EB3AAA"/>
    <w:rsid w:val="00EB3C96"/>
    <w:rsid w:val="00EB402A"/>
    <w:rsid w:val="00EB475E"/>
    <w:rsid w:val="00EB493E"/>
    <w:rsid w:val="00EB4979"/>
    <w:rsid w:val="00EB4B41"/>
    <w:rsid w:val="00EB5519"/>
    <w:rsid w:val="00EB5683"/>
    <w:rsid w:val="00EB56FD"/>
    <w:rsid w:val="00EB57BC"/>
    <w:rsid w:val="00EB586F"/>
    <w:rsid w:val="00EB59CE"/>
    <w:rsid w:val="00EB5F35"/>
    <w:rsid w:val="00EB5F50"/>
    <w:rsid w:val="00EB6000"/>
    <w:rsid w:val="00EB6618"/>
    <w:rsid w:val="00EB6786"/>
    <w:rsid w:val="00EB6A47"/>
    <w:rsid w:val="00EB6C51"/>
    <w:rsid w:val="00EB6D9B"/>
    <w:rsid w:val="00EB6E1A"/>
    <w:rsid w:val="00EB72F4"/>
    <w:rsid w:val="00EC031A"/>
    <w:rsid w:val="00EC0519"/>
    <w:rsid w:val="00EC068B"/>
    <w:rsid w:val="00EC078B"/>
    <w:rsid w:val="00EC0F07"/>
    <w:rsid w:val="00EC102A"/>
    <w:rsid w:val="00EC12F7"/>
    <w:rsid w:val="00EC1635"/>
    <w:rsid w:val="00EC1DB1"/>
    <w:rsid w:val="00EC2013"/>
    <w:rsid w:val="00EC2501"/>
    <w:rsid w:val="00EC2688"/>
    <w:rsid w:val="00EC2B19"/>
    <w:rsid w:val="00EC311E"/>
    <w:rsid w:val="00EC321E"/>
    <w:rsid w:val="00EC3424"/>
    <w:rsid w:val="00EC3751"/>
    <w:rsid w:val="00EC3EA9"/>
    <w:rsid w:val="00EC4483"/>
    <w:rsid w:val="00EC47A0"/>
    <w:rsid w:val="00EC4C5C"/>
    <w:rsid w:val="00EC4E57"/>
    <w:rsid w:val="00EC5418"/>
    <w:rsid w:val="00EC558A"/>
    <w:rsid w:val="00EC56CA"/>
    <w:rsid w:val="00EC5865"/>
    <w:rsid w:val="00EC593E"/>
    <w:rsid w:val="00EC5A73"/>
    <w:rsid w:val="00EC5A7E"/>
    <w:rsid w:val="00EC5BC7"/>
    <w:rsid w:val="00EC5F3C"/>
    <w:rsid w:val="00EC68EA"/>
    <w:rsid w:val="00EC69F9"/>
    <w:rsid w:val="00EC6DB2"/>
    <w:rsid w:val="00EC6F3F"/>
    <w:rsid w:val="00EC70F8"/>
    <w:rsid w:val="00EC7294"/>
    <w:rsid w:val="00EC74B7"/>
    <w:rsid w:val="00EC7A56"/>
    <w:rsid w:val="00EC7ADA"/>
    <w:rsid w:val="00EC7C56"/>
    <w:rsid w:val="00EC7D40"/>
    <w:rsid w:val="00EC7EDA"/>
    <w:rsid w:val="00ED00C0"/>
    <w:rsid w:val="00ED0110"/>
    <w:rsid w:val="00ED0507"/>
    <w:rsid w:val="00ED062D"/>
    <w:rsid w:val="00ED08CD"/>
    <w:rsid w:val="00ED11A1"/>
    <w:rsid w:val="00ED1E2F"/>
    <w:rsid w:val="00ED201D"/>
    <w:rsid w:val="00ED2121"/>
    <w:rsid w:val="00ED26ED"/>
    <w:rsid w:val="00ED2AB0"/>
    <w:rsid w:val="00ED2BF2"/>
    <w:rsid w:val="00ED351A"/>
    <w:rsid w:val="00ED3E63"/>
    <w:rsid w:val="00ED42DD"/>
    <w:rsid w:val="00ED43F5"/>
    <w:rsid w:val="00ED4539"/>
    <w:rsid w:val="00ED4BC4"/>
    <w:rsid w:val="00ED53A6"/>
    <w:rsid w:val="00ED5BA3"/>
    <w:rsid w:val="00ED5C23"/>
    <w:rsid w:val="00ED6022"/>
    <w:rsid w:val="00ED61C9"/>
    <w:rsid w:val="00ED6422"/>
    <w:rsid w:val="00ED6443"/>
    <w:rsid w:val="00ED669E"/>
    <w:rsid w:val="00ED6DE1"/>
    <w:rsid w:val="00ED70DD"/>
    <w:rsid w:val="00ED7AF9"/>
    <w:rsid w:val="00ED7B63"/>
    <w:rsid w:val="00ED7B72"/>
    <w:rsid w:val="00ED7BAA"/>
    <w:rsid w:val="00ED7D0A"/>
    <w:rsid w:val="00EE001F"/>
    <w:rsid w:val="00EE01F9"/>
    <w:rsid w:val="00EE0717"/>
    <w:rsid w:val="00EE0778"/>
    <w:rsid w:val="00EE07F0"/>
    <w:rsid w:val="00EE17F5"/>
    <w:rsid w:val="00EE1A39"/>
    <w:rsid w:val="00EE1B23"/>
    <w:rsid w:val="00EE1B60"/>
    <w:rsid w:val="00EE254C"/>
    <w:rsid w:val="00EE2951"/>
    <w:rsid w:val="00EE2D27"/>
    <w:rsid w:val="00EE338C"/>
    <w:rsid w:val="00EE33B2"/>
    <w:rsid w:val="00EE34D9"/>
    <w:rsid w:val="00EE373F"/>
    <w:rsid w:val="00EE39F1"/>
    <w:rsid w:val="00EE3A57"/>
    <w:rsid w:val="00EE4370"/>
    <w:rsid w:val="00EE4852"/>
    <w:rsid w:val="00EE48E5"/>
    <w:rsid w:val="00EE4ABD"/>
    <w:rsid w:val="00EE4C37"/>
    <w:rsid w:val="00EE4E3B"/>
    <w:rsid w:val="00EE50BB"/>
    <w:rsid w:val="00EE528C"/>
    <w:rsid w:val="00EE52A9"/>
    <w:rsid w:val="00EE5666"/>
    <w:rsid w:val="00EE5983"/>
    <w:rsid w:val="00EE5ACF"/>
    <w:rsid w:val="00EE5C06"/>
    <w:rsid w:val="00EE5F65"/>
    <w:rsid w:val="00EE6097"/>
    <w:rsid w:val="00EE6418"/>
    <w:rsid w:val="00EE6472"/>
    <w:rsid w:val="00EE6826"/>
    <w:rsid w:val="00EE6A30"/>
    <w:rsid w:val="00EE6E0D"/>
    <w:rsid w:val="00EE70B9"/>
    <w:rsid w:val="00EE7191"/>
    <w:rsid w:val="00EF02D5"/>
    <w:rsid w:val="00EF03E9"/>
    <w:rsid w:val="00EF07E7"/>
    <w:rsid w:val="00EF090E"/>
    <w:rsid w:val="00EF0982"/>
    <w:rsid w:val="00EF0B99"/>
    <w:rsid w:val="00EF0ED2"/>
    <w:rsid w:val="00EF10B2"/>
    <w:rsid w:val="00EF1157"/>
    <w:rsid w:val="00EF12CA"/>
    <w:rsid w:val="00EF12FA"/>
    <w:rsid w:val="00EF17DB"/>
    <w:rsid w:val="00EF1C4F"/>
    <w:rsid w:val="00EF248F"/>
    <w:rsid w:val="00EF27AB"/>
    <w:rsid w:val="00EF2876"/>
    <w:rsid w:val="00EF2AC1"/>
    <w:rsid w:val="00EF2AE0"/>
    <w:rsid w:val="00EF2D3B"/>
    <w:rsid w:val="00EF2DDF"/>
    <w:rsid w:val="00EF2FC0"/>
    <w:rsid w:val="00EF3130"/>
    <w:rsid w:val="00EF3184"/>
    <w:rsid w:val="00EF3812"/>
    <w:rsid w:val="00EF3AD9"/>
    <w:rsid w:val="00EF3F51"/>
    <w:rsid w:val="00EF425C"/>
    <w:rsid w:val="00EF495C"/>
    <w:rsid w:val="00EF4AB7"/>
    <w:rsid w:val="00EF4BC9"/>
    <w:rsid w:val="00EF4CA5"/>
    <w:rsid w:val="00EF4D80"/>
    <w:rsid w:val="00EF4F38"/>
    <w:rsid w:val="00EF5111"/>
    <w:rsid w:val="00EF5282"/>
    <w:rsid w:val="00EF53E8"/>
    <w:rsid w:val="00EF54D8"/>
    <w:rsid w:val="00EF58B6"/>
    <w:rsid w:val="00EF593B"/>
    <w:rsid w:val="00EF5ABC"/>
    <w:rsid w:val="00EF5FBB"/>
    <w:rsid w:val="00EF60BF"/>
    <w:rsid w:val="00EF6350"/>
    <w:rsid w:val="00EF7082"/>
    <w:rsid w:val="00EF71D5"/>
    <w:rsid w:val="00EF76CB"/>
    <w:rsid w:val="00EF77A4"/>
    <w:rsid w:val="00EF79D7"/>
    <w:rsid w:val="00EF7B8F"/>
    <w:rsid w:val="00EF7EA7"/>
    <w:rsid w:val="00EF7FF0"/>
    <w:rsid w:val="00F0012A"/>
    <w:rsid w:val="00F003B1"/>
    <w:rsid w:val="00F0075F"/>
    <w:rsid w:val="00F00AF1"/>
    <w:rsid w:val="00F00B07"/>
    <w:rsid w:val="00F00B2E"/>
    <w:rsid w:val="00F011DA"/>
    <w:rsid w:val="00F0192E"/>
    <w:rsid w:val="00F019F1"/>
    <w:rsid w:val="00F01B5B"/>
    <w:rsid w:val="00F01B62"/>
    <w:rsid w:val="00F01D01"/>
    <w:rsid w:val="00F01D92"/>
    <w:rsid w:val="00F02213"/>
    <w:rsid w:val="00F02310"/>
    <w:rsid w:val="00F02529"/>
    <w:rsid w:val="00F02624"/>
    <w:rsid w:val="00F027A7"/>
    <w:rsid w:val="00F02F41"/>
    <w:rsid w:val="00F031C8"/>
    <w:rsid w:val="00F03229"/>
    <w:rsid w:val="00F0324A"/>
    <w:rsid w:val="00F032F1"/>
    <w:rsid w:val="00F0367A"/>
    <w:rsid w:val="00F037CC"/>
    <w:rsid w:val="00F03942"/>
    <w:rsid w:val="00F03AA1"/>
    <w:rsid w:val="00F03C62"/>
    <w:rsid w:val="00F03ED1"/>
    <w:rsid w:val="00F044C9"/>
    <w:rsid w:val="00F04771"/>
    <w:rsid w:val="00F0488A"/>
    <w:rsid w:val="00F049A0"/>
    <w:rsid w:val="00F04A6D"/>
    <w:rsid w:val="00F04EC1"/>
    <w:rsid w:val="00F05A2D"/>
    <w:rsid w:val="00F05EDB"/>
    <w:rsid w:val="00F060BF"/>
    <w:rsid w:val="00F06262"/>
    <w:rsid w:val="00F064D0"/>
    <w:rsid w:val="00F06577"/>
    <w:rsid w:val="00F070B6"/>
    <w:rsid w:val="00F07259"/>
    <w:rsid w:val="00F07705"/>
    <w:rsid w:val="00F0786F"/>
    <w:rsid w:val="00F079F5"/>
    <w:rsid w:val="00F07BD2"/>
    <w:rsid w:val="00F07E27"/>
    <w:rsid w:val="00F1053C"/>
    <w:rsid w:val="00F107FA"/>
    <w:rsid w:val="00F10B1B"/>
    <w:rsid w:val="00F117F4"/>
    <w:rsid w:val="00F11803"/>
    <w:rsid w:val="00F11B5A"/>
    <w:rsid w:val="00F12041"/>
    <w:rsid w:val="00F1208B"/>
    <w:rsid w:val="00F120AA"/>
    <w:rsid w:val="00F125A7"/>
    <w:rsid w:val="00F125D8"/>
    <w:rsid w:val="00F12865"/>
    <w:rsid w:val="00F129F7"/>
    <w:rsid w:val="00F12CA4"/>
    <w:rsid w:val="00F12E56"/>
    <w:rsid w:val="00F13157"/>
    <w:rsid w:val="00F1334E"/>
    <w:rsid w:val="00F134E7"/>
    <w:rsid w:val="00F137DB"/>
    <w:rsid w:val="00F13BB7"/>
    <w:rsid w:val="00F13C77"/>
    <w:rsid w:val="00F14205"/>
    <w:rsid w:val="00F143B6"/>
    <w:rsid w:val="00F143DE"/>
    <w:rsid w:val="00F14703"/>
    <w:rsid w:val="00F1481C"/>
    <w:rsid w:val="00F14DAB"/>
    <w:rsid w:val="00F1515B"/>
    <w:rsid w:val="00F15250"/>
    <w:rsid w:val="00F15527"/>
    <w:rsid w:val="00F15564"/>
    <w:rsid w:val="00F15642"/>
    <w:rsid w:val="00F156A9"/>
    <w:rsid w:val="00F156B5"/>
    <w:rsid w:val="00F1590A"/>
    <w:rsid w:val="00F15A6F"/>
    <w:rsid w:val="00F15CBF"/>
    <w:rsid w:val="00F15EE4"/>
    <w:rsid w:val="00F15EF3"/>
    <w:rsid w:val="00F15F16"/>
    <w:rsid w:val="00F16040"/>
    <w:rsid w:val="00F16259"/>
    <w:rsid w:val="00F162CB"/>
    <w:rsid w:val="00F16479"/>
    <w:rsid w:val="00F16E23"/>
    <w:rsid w:val="00F170C1"/>
    <w:rsid w:val="00F17228"/>
    <w:rsid w:val="00F172E4"/>
    <w:rsid w:val="00F17312"/>
    <w:rsid w:val="00F1751D"/>
    <w:rsid w:val="00F17672"/>
    <w:rsid w:val="00F17772"/>
    <w:rsid w:val="00F17ECE"/>
    <w:rsid w:val="00F202A0"/>
    <w:rsid w:val="00F2071A"/>
    <w:rsid w:val="00F20BD3"/>
    <w:rsid w:val="00F20BE0"/>
    <w:rsid w:val="00F21787"/>
    <w:rsid w:val="00F21A02"/>
    <w:rsid w:val="00F21A31"/>
    <w:rsid w:val="00F21C56"/>
    <w:rsid w:val="00F21DB7"/>
    <w:rsid w:val="00F21E42"/>
    <w:rsid w:val="00F21F5F"/>
    <w:rsid w:val="00F22069"/>
    <w:rsid w:val="00F220A0"/>
    <w:rsid w:val="00F22190"/>
    <w:rsid w:val="00F22350"/>
    <w:rsid w:val="00F22731"/>
    <w:rsid w:val="00F22D6E"/>
    <w:rsid w:val="00F22E1C"/>
    <w:rsid w:val="00F23493"/>
    <w:rsid w:val="00F2385E"/>
    <w:rsid w:val="00F23B83"/>
    <w:rsid w:val="00F23EF0"/>
    <w:rsid w:val="00F23F85"/>
    <w:rsid w:val="00F24245"/>
    <w:rsid w:val="00F24AB7"/>
    <w:rsid w:val="00F24C3A"/>
    <w:rsid w:val="00F24DC5"/>
    <w:rsid w:val="00F24F0D"/>
    <w:rsid w:val="00F24F27"/>
    <w:rsid w:val="00F24F42"/>
    <w:rsid w:val="00F25C16"/>
    <w:rsid w:val="00F25FF8"/>
    <w:rsid w:val="00F26034"/>
    <w:rsid w:val="00F26146"/>
    <w:rsid w:val="00F26529"/>
    <w:rsid w:val="00F2655B"/>
    <w:rsid w:val="00F26B3F"/>
    <w:rsid w:val="00F26E1F"/>
    <w:rsid w:val="00F26FC5"/>
    <w:rsid w:val="00F26FF5"/>
    <w:rsid w:val="00F27192"/>
    <w:rsid w:val="00F2726B"/>
    <w:rsid w:val="00F272E6"/>
    <w:rsid w:val="00F27590"/>
    <w:rsid w:val="00F276DE"/>
    <w:rsid w:val="00F2783B"/>
    <w:rsid w:val="00F278C3"/>
    <w:rsid w:val="00F27985"/>
    <w:rsid w:val="00F27D34"/>
    <w:rsid w:val="00F27FF5"/>
    <w:rsid w:val="00F303FD"/>
    <w:rsid w:val="00F304A3"/>
    <w:rsid w:val="00F30A09"/>
    <w:rsid w:val="00F30BF6"/>
    <w:rsid w:val="00F30BF8"/>
    <w:rsid w:val="00F30EBE"/>
    <w:rsid w:val="00F3187E"/>
    <w:rsid w:val="00F318E4"/>
    <w:rsid w:val="00F3197B"/>
    <w:rsid w:val="00F31E66"/>
    <w:rsid w:val="00F320CE"/>
    <w:rsid w:val="00F3216A"/>
    <w:rsid w:val="00F32A24"/>
    <w:rsid w:val="00F32DAF"/>
    <w:rsid w:val="00F32E37"/>
    <w:rsid w:val="00F32F17"/>
    <w:rsid w:val="00F33070"/>
    <w:rsid w:val="00F33141"/>
    <w:rsid w:val="00F336C4"/>
    <w:rsid w:val="00F337C1"/>
    <w:rsid w:val="00F338E9"/>
    <w:rsid w:val="00F33AB3"/>
    <w:rsid w:val="00F33C0A"/>
    <w:rsid w:val="00F33D0F"/>
    <w:rsid w:val="00F34683"/>
    <w:rsid w:val="00F34AA0"/>
    <w:rsid w:val="00F34FB2"/>
    <w:rsid w:val="00F351EB"/>
    <w:rsid w:val="00F35346"/>
    <w:rsid w:val="00F356A7"/>
    <w:rsid w:val="00F356E2"/>
    <w:rsid w:val="00F35723"/>
    <w:rsid w:val="00F35F32"/>
    <w:rsid w:val="00F3607B"/>
    <w:rsid w:val="00F361BE"/>
    <w:rsid w:val="00F364D4"/>
    <w:rsid w:val="00F36925"/>
    <w:rsid w:val="00F36C4E"/>
    <w:rsid w:val="00F36F31"/>
    <w:rsid w:val="00F374C0"/>
    <w:rsid w:val="00F3769F"/>
    <w:rsid w:val="00F3771A"/>
    <w:rsid w:val="00F37A39"/>
    <w:rsid w:val="00F40446"/>
    <w:rsid w:val="00F404B8"/>
    <w:rsid w:val="00F4056B"/>
    <w:rsid w:val="00F4101B"/>
    <w:rsid w:val="00F4114C"/>
    <w:rsid w:val="00F414F7"/>
    <w:rsid w:val="00F415CD"/>
    <w:rsid w:val="00F41684"/>
    <w:rsid w:val="00F416A3"/>
    <w:rsid w:val="00F41793"/>
    <w:rsid w:val="00F41841"/>
    <w:rsid w:val="00F4184A"/>
    <w:rsid w:val="00F418E7"/>
    <w:rsid w:val="00F41973"/>
    <w:rsid w:val="00F41FFA"/>
    <w:rsid w:val="00F4273A"/>
    <w:rsid w:val="00F42AA6"/>
    <w:rsid w:val="00F43A51"/>
    <w:rsid w:val="00F43ECB"/>
    <w:rsid w:val="00F4413F"/>
    <w:rsid w:val="00F443C2"/>
    <w:rsid w:val="00F44664"/>
    <w:rsid w:val="00F4471C"/>
    <w:rsid w:val="00F449CE"/>
    <w:rsid w:val="00F449F9"/>
    <w:rsid w:val="00F451A3"/>
    <w:rsid w:val="00F45B4C"/>
    <w:rsid w:val="00F45E63"/>
    <w:rsid w:val="00F46107"/>
    <w:rsid w:val="00F46587"/>
    <w:rsid w:val="00F46B39"/>
    <w:rsid w:val="00F46BD7"/>
    <w:rsid w:val="00F46C44"/>
    <w:rsid w:val="00F46CBC"/>
    <w:rsid w:val="00F46F88"/>
    <w:rsid w:val="00F46FE5"/>
    <w:rsid w:val="00F47241"/>
    <w:rsid w:val="00F4729E"/>
    <w:rsid w:val="00F4766E"/>
    <w:rsid w:val="00F47BF6"/>
    <w:rsid w:val="00F50047"/>
    <w:rsid w:val="00F50054"/>
    <w:rsid w:val="00F5015E"/>
    <w:rsid w:val="00F50252"/>
    <w:rsid w:val="00F506E4"/>
    <w:rsid w:val="00F507FC"/>
    <w:rsid w:val="00F509B9"/>
    <w:rsid w:val="00F50B39"/>
    <w:rsid w:val="00F50BCD"/>
    <w:rsid w:val="00F51105"/>
    <w:rsid w:val="00F51213"/>
    <w:rsid w:val="00F51890"/>
    <w:rsid w:val="00F51C70"/>
    <w:rsid w:val="00F51C71"/>
    <w:rsid w:val="00F51D25"/>
    <w:rsid w:val="00F51E61"/>
    <w:rsid w:val="00F51F92"/>
    <w:rsid w:val="00F526D2"/>
    <w:rsid w:val="00F528B0"/>
    <w:rsid w:val="00F528FE"/>
    <w:rsid w:val="00F52C89"/>
    <w:rsid w:val="00F52DBE"/>
    <w:rsid w:val="00F531C2"/>
    <w:rsid w:val="00F539FA"/>
    <w:rsid w:val="00F53C2C"/>
    <w:rsid w:val="00F54447"/>
    <w:rsid w:val="00F54B0A"/>
    <w:rsid w:val="00F551F8"/>
    <w:rsid w:val="00F55505"/>
    <w:rsid w:val="00F55C30"/>
    <w:rsid w:val="00F55EC0"/>
    <w:rsid w:val="00F55F53"/>
    <w:rsid w:val="00F56424"/>
    <w:rsid w:val="00F564F1"/>
    <w:rsid w:val="00F56623"/>
    <w:rsid w:val="00F56894"/>
    <w:rsid w:val="00F5690C"/>
    <w:rsid w:val="00F56923"/>
    <w:rsid w:val="00F56D19"/>
    <w:rsid w:val="00F56D9B"/>
    <w:rsid w:val="00F56F5F"/>
    <w:rsid w:val="00F57100"/>
    <w:rsid w:val="00F5729B"/>
    <w:rsid w:val="00F57651"/>
    <w:rsid w:val="00F57C7F"/>
    <w:rsid w:val="00F6002F"/>
    <w:rsid w:val="00F60114"/>
    <w:rsid w:val="00F60127"/>
    <w:rsid w:val="00F601C2"/>
    <w:rsid w:val="00F606A2"/>
    <w:rsid w:val="00F60878"/>
    <w:rsid w:val="00F60A09"/>
    <w:rsid w:val="00F60CC2"/>
    <w:rsid w:val="00F61290"/>
    <w:rsid w:val="00F61AD6"/>
    <w:rsid w:val="00F61D74"/>
    <w:rsid w:val="00F61EC5"/>
    <w:rsid w:val="00F62DFA"/>
    <w:rsid w:val="00F62E8A"/>
    <w:rsid w:val="00F62E8E"/>
    <w:rsid w:val="00F638E7"/>
    <w:rsid w:val="00F63FF5"/>
    <w:rsid w:val="00F64145"/>
    <w:rsid w:val="00F641AE"/>
    <w:rsid w:val="00F6423C"/>
    <w:rsid w:val="00F642A5"/>
    <w:rsid w:val="00F644F3"/>
    <w:rsid w:val="00F6488F"/>
    <w:rsid w:val="00F64AE5"/>
    <w:rsid w:val="00F64BCB"/>
    <w:rsid w:val="00F64BE1"/>
    <w:rsid w:val="00F65443"/>
    <w:rsid w:val="00F65EAB"/>
    <w:rsid w:val="00F667CF"/>
    <w:rsid w:val="00F66806"/>
    <w:rsid w:val="00F66AB3"/>
    <w:rsid w:val="00F66BAC"/>
    <w:rsid w:val="00F66C70"/>
    <w:rsid w:val="00F66E8C"/>
    <w:rsid w:val="00F66EAD"/>
    <w:rsid w:val="00F670DD"/>
    <w:rsid w:val="00F67151"/>
    <w:rsid w:val="00F6796F"/>
    <w:rsid w:val="00F67A1F"/>
    <w:rsid w:val="00F67C63"/>
    <w:rsid w:val="00F67CCC"/>
    <w:rsid w:val="00F67E4C"/>
    <w:rsid w:val="00F7039B"/>
    <w:rsid w:val="00F70D48"/>
    <w:rsid w:val="00F70FF0"/>
    <w:rsid w:val="00F712A0"/>
    <w:rsid w:val="00F71548"/>
    <w:rsid w:val="00F718F3"/>
    <w:rsid w:val="00F71D12"/>
    <w:rsid w:val="00F7251B"/>
    <w:rsid w:val="00F72F1B"/>
    <w:rsid w:val="00F7314A"/>
    <w:rsid w:val="00F73158"/>
    <w:rsid w:val="00F73966"/>
    <w:rsid w:val="00F73C52"/>
    <w:rsid w:val="00F73DA5"/>
    <w:rsid w:val="00F73E6E"/>
    <w:rsid w:val="00F73FED"/>
    <w:rsid w:val="00F7413D"/>
    <w:rsid w:val="00F74416"/>
    <w:rsid w:val="00F7474C"/>
    <w:rsid w:val="00F74779"/>
    <w:rsid w:val="00F74E93"/>
    <w:rsid w:val="00F74FA2"/>
    <w:rsid w:val="00F75352"/>
    <w:rsid w:val="00F75A3C"/>
    <w:rsid w:val="00F75B03"/>
    <w:rsid w:val="00F75BC0"/>
    <w:rsid w:val="00F75FAC"/>
    <w:rsid w:val="00F75FFA"/>
    <w:rsid w:val="00F76019"/>
    <w:rsid w:val="00F76A27"/>
    <w:rsid w:val="00F76C66"/>
    <w:rsid w:val="00F76C77"/>
    <w:rsid w:val="00F76D37"/>
    <w:rsid w:val="00F76DC7"/>
    <w:rsid w:val="00F771E6"/>
    <w:rsid w:val="00F778DE"/>
    <w:rsid w:val="00F77FEC"/>
    <w:rsid w:val="00F801CF"/>
    <w:rsid w:val="00F807EE"/>
    <w:rsid w:val="00F80875"/>
    <w:rsid w:val="00F80C59"/>
    <w:rsid w:val="00F80CF3"/>
    <w:rsid w:val="00F80D6A"/>
    <w:rsid w:val="00F810AD"/>
    <w:rsid w:val="00F81176"/>
    <w:rsid w:val="00F81B33"/>
    <w:rsid w:val="00F81D71"/>
    <w:rsid w:val="00F81EEF"/>
    <w:rsid w:val="00F81F89"/>
    <w:rsid w:val="00F81FF5"/>
    <w:rsid w:val="00F81FF9"/>
    <w:rsid w:val="00F82159"/>
    <w:rsid w:val="00F8223A"/>
    <w:rsid w:val="00F824A5"/>
    <w:rsid w:val="00F82B71"/>
    <w:rsid w:val="00F82E05"/>
    <w:rsid w:val="00F835EB"/>
    <w:rsid w:val="00F83675"/>
    <w:rsid w:val="00F83A1C"/>
    <w:rsid w:val="00F84691"/>
    <w:rsid w:val="00F84699"/>
    <w:rsid w:val="00F846E8"/>
    <w:rsid w:val="00F84749"/>
    <w:rsid w:val="00F84914"/>
    <w:rsid w:val="00F84DFA"/>
    <w:rsid w:val="00F84FB9"/>
    <w:rsid w:val="00F84FDA"/>
    <w:rsid w:val="00F852DB"/>
    <w:rsid w:val="00F857AC"/>
    <w:rsid w:val="00F859A7"/>
    <w:rsid w:val="00F859B5"/>
    <w:rsid w:val="00F85CA0"/>
    <w:rsid w:val="00F85EC4"/>
    <w:rsid w:val="00F86539"/>
    <w:rsid w:val="00F8665E"/>
    <w:rsid w:val="00F86AE0"/>
    <w:rsid w:val="00F86B10"/>
    <w:rsid w:val="00F875E1"/>
    <w:rsid w:val="00F87A7B"/>
    <w:rsid w:val="00F87A8A"/>
    <w:rsid w:val="00F87C51"/>
    <w:rsid w:val="00F90777"/>
    <w:rsid w:val="00F90827"/>
    <w:rsid w:val="00F9136C"/>
    <w:rsid w:val="00F915BE"/>
    <w:rsid w:val="00F918FF"/>
    <w:rsid w:val="00F91FD1"/>
    <w:rsid w:val="00F92051"/>
    <w:rsid w:val="00F92296"/>
    <w:rsid w:val="00F92546"/>
    <w:rsid w:val="00F9260B"/>
    <w:rsid w:val="00F92C53"/>
    <w:rsid w:val="00F92C95"/>
    <w:rsid w:val="00F93054"/>
    <w:rsid w:val="00F930EE"/>
    <w:rsid w:val="00F932F5"/>
    <w:rsid w:val="00F93554"/>
    <w:rsid w:val="00F93B3A"/>
    <w:rsid w:val="00F9429A"/>
    <w:rsid w:val="00F94418"/>
    <w:rsid w:val="00F9468D"/>
    <w:rsid w:val="00F94AE2"/>
    <w:rsid w:val="00F94C3F"/>
    <w:rsid w:val="00F95434"/>
    <w:rsid w:val="00F95442"/>
    <w:rsid w:val="00F955CA"/>
    <w:rsid w:val="00F957D7"/>
    <w:rsid w:val="00F9599F"/>
    <w:rsid w:val="00F95CE3"/>
    <w:rsid w:val="00F960BB"/>
    <w:rsid w:val="00F960E6"/>
    <w:rsid w:val="00F9693D"/>
    <w:rsid w:val="00F975EE"/>
    <w:rsid w:val="00F97B20"/>
    <w:rsid w:val="00F97CAD"/>
    <w:rsid w:val="00F97DB6"/>
    <w:rsid w:val="00F97F07"/>
    <w:rsid w:val="00FA02DA"/>
    <w:rsid w:val="00FA055B"/>
    <w:rsid w:val="00FA05A1"/>
    <w:rsid w:val="00FA0A2B"/>
    <w:rsid w:val="00FA0E27"/>
    <w:rsid w:val="00FA0E30"/>
    <w:rsid w:val="00FA1818"/>
    <w:rsid w:val="00FA1D5A"/>
    <w:rsid w:val="00FA2112"/>
    <w:rsid w:val="00FA2339"/>
    <w:rsid w:val="00FA24E2"/>
    <w:rsid w:val="00FA273D"/>
    <w:rsid w:val="00FA2C4D"/>
    <w:rsid w:val="00FA2F04"/>
    <w:rsid w:val="00FA31F5"/>
    <w:rsid w:val="00FA322D"/>
    <w:rsid w:val="00FA34D6"/>
    <w:rsid w:val="00FA387B"/>
    <w:rsid w:val="00FA4689"/>
    <w:rsid w:val="00FA46B4"/>
    <w:rsid w:val="00FA46BC"/>
    <w:rsid w:val="00FA494E"/>
    <w:rsid w:val="00FA49A9"/>
    <w:rsid w:val="00FA4AF8"/>
    <w:rsid w:val="00FA4BD5"/>
    <w:rsid w:val="00FA4F9A"/>
    <w:rsid w:val="00FA5872"/>
    <w:rsid w:val="00FA5E38"/>
    <w:rsid w:val="00FA5ECE"/>
    <w:rsid w:val="00FA6576"/>
    <w:rsid w:val="00FA6711"/>
    <w:rsid w:val="00FA688B"/>
    <w:rsid w:val="00FA6A9D"/>
    <w:rsid w:val="00FA6CF5"/>
    <w:rsid w:val="00FA7170"/>
    <w:rsid w:val="00FA7B18"/>
    <w:rsid w:val="00FA7BFF"/>
    <w:rsid w:val="00FB02A3"/>
    <w:rsid w:val="00FB02AE"/>
    <w:rsid w:val="00FB0998"/>
    <w:rsid w:val="00FB0A2A"/>
    <w:rsid w:val="00FB0A8D"/>
    <w:rsid w:val="00FB0C57"/>
    <w:rsid w:val="00FB117B"/>
    <w:rsid w:val="00FB11D5"/>
    <w:rsid w:val="00FB14F3"/>
    <w:rsid w:val="00FB18DE"/>
    <w:rsid w:val="00FB1C85"/>
    <w:rsid w:val="00FB1EB4"/>
    <w:rsid w:val="00FB27BA"/>
    <w:rsid w:val="00FB299A"/>
    <w:rsid w:val="00FB2C96"/>
    <w:rsid w:val="00FB2DFC"/>
    <w:rsid w:val="00FB2E20"/>
    <w:rsid w:val="00FB2F77"/>
    <w:rsid w:val="00FB382F"/>
    <w:rsid w:val="00FB4039"/>
    <w:rsid w:val="00FB4191"/>
    <w:rsid w:val="00FB43B7"/>
    <w:rsid w:val="00FB43DB"/>
    <w:rsid w:val="00FB49FB"/>
    <w:rsid w:val="00FB4ADC"/>
    <w:rsid w:val="00FB4B31"/>
    <w:rsid w:val="00FB4EA1"/>
    <w:rsid w:val="00FB4F4B"/>
    <w:rsid w:val="00FB51B3"/>
    <w:rsid w:val="00FB52BD"/>
    <w:rsid w:val="00FB56CE"/>
    <w:rsid w:val="00FB5896"/>
    <w:rsid w:val="00FB599D"/>
    <w:rsid w:val="00FB5A8D"/>
    <w:rsid w:val="00FB5BC4"/>
    <w:rsid w:val="00FB5C5F"/>
    <w:rsid w:val="00FB5F45"/>
    <w:rsid w:val="00FB6531"/>
    <w:rsid w:val="00FB69AD"/>
    <w:rsid w:val="00FB707C"/>
    <w:rsid w:val="00FB70D4"/>
    <w:rsid w:val="00FB7399"/>
    <w:rsid w:val="00FB73E6"/>
    <w:rsid w:val="00FB758F"/>
    <w:rsid w:val="00FB7680"/>
    <w:rsid w:val="00FB7B02"/>
    <w:rsid w:val="00FB7E0D"/>
    <w:rsid w:val="00FC038F"/>
    <w:rsid w:val="00FC042D"/>
    <w:rsid w:val="00FC080D"/>
    <w:rsid w:val="00FC08B7"/>
    <w:rsid w:val="00FC0966"/>
    <w:rsid w:val="00FC0CFF"/>
    <w:rsid w:val="00FC0D87"/>
    <w:rsid w:val="00FC11B3"/>
    <w:rsid w:val="00FC122A"/>
    <w:rsid w:val="00FC180D"/>
    <w:rsid w:val="00FC1A82"/>
    <w:rsid w:val="00FC1E55"/>
    <w:rsid w:val="00FC1E57"/>
    <w:rsid w:val="00FC1F64"/>
    <w:rsid w:val="00FC2194"/>
    <w:rsid w:val="00FC2931"/>
    <w:rsid w:val="00FC2AAC"/>
    <w:rsid w:val="00FC2D40"/>
    <w:rsid w:val="00FC2F33"/>
    <w:rsid w:val="00FC366A"/>
    <w:rsid w:val="00FC3759"/>
    <w:rsid w:val="00FC38F4"/>
    <w:rsid w:val="00FC39FE"/>
    <w:rsid w:val="00FC3A55"/>
    <w:rsid w:val="00FC3DF9"/>
    <w:rsid w:val="00FC3F6F"/>
    <w:rsid w:val="00FC4241"/>
    <w:rsid w:val="00FC4500"/>
    <w:rsid w:val="00FC4745"/>
    <w:rsid w:val="00FC4C46"/>
    <w:rsid w:val="00FC51A9"/>
    <w:rsid w:val="00FC5352"/>
    <w:rsid w:val="00FC5666"/>
    <w:rsid w:val="00FC5991"/>
    <w:rsid w:val="00FC59D4"/>
    <w:rsid w:val="00FC5A61"/>
    <w:rsid w:val="00FC5AF3"/>
    <w:rsid w:val="00FC61A2"/>
    <w:rsid w:val="00FC643B"/>
    <w:rsid w:val="00FC6903"/>
    <w:rsid w:val="00FC6C5D"/>
    <w:rsid w:val="00FC7255"/>
    <w:rsid w:val="00FC75DA"/>
    <w:rsid w:val="00FC7692"/>
    <w:rsid w:val="00FC77F4"/>
    <w:rsid w:val="00FC7896"/>
    <w:rsid w:val="00FC7A81"/>
    <w:rsid w:val="00FC7C94"/>
    <w:rsid w:val="00FC7E73"/>
    <w:rsid w:val="00FD000D"/>
    <w:rsid w:val="00FD0213"/>
    <w:rsid w:val="00FD04A6"/>
    <w:rsid w:val="00FD0D5F"/>
    <w:rsid w:val="00FD0F72"/>
    <w:rsid w:val="00FD14DC"/>
    <w:rsid w:val="00FD16FF"/>
    <w:rsid w:val="00FD1BC3"/>
    <w:rsid w:val="00FD1CA2"/>
    <w:rsid w:val="00FD1D2E"/>
    <w:rsid w:val="00FD1D4B"/>
    <w:rsid w:val="00FD20EB"/>
    <w:rsid w:val="00FD22B4"/>
    <w:rsid w:val="00FD254A"/>
    <w:rsid w:val="00FD2737"/>
    <w:rsid w:val="00FD2FCD"/>
    <w:rsid w:val="00FD31C2"/>
    <w:rsid w:val="00FD321B"/>
    <w:rsid w:val="00FD3DA8"/>
    <w:rsid w:val="00FD40F5"/>
    <w:rsid w:val="00FD4152"/>
    <w:rsid w:val="00FD418A"/>
    <w:rsid w:val="00FD4487"/>
    <w:rsid w:val="00FD4754"/>
    <w:rsid w:val="00FD4B76"/>
    <w:rsid w:val="00FD5907"/>
    <w:rsid w:val="00FD5DFE"/>
    <w:rsid w:val="00FD5F7E"/>
    <w:rsid w:val="00FD6632"/>
    <w:rsid w:val="00FD6860"/>
    <w:rsid w:val="00FD6881"/>
    <w:rsid w:val="00FD6C0A"/>
    <w:rsid w:val="00FD6D39"/>
    <w:rsid w:val="00FD6D40"/>
    <w:rsid w:val="00FD71AF"/>
    <w:rsid w:val="00FD7374"/>
    <w:rsid w:val="00FD7820"/>
    <w:rsid w:val="00FD7879"/>
    <w:rsid w:val="00FD7A6D"/>
    <w:rsid w:val="00FE0663"/>
    <w:rsid w:val="00FE0733"/>
    <w:rsid w:val="00FE0916"/>
    <w:rsid w:val="00FE0963"/>
    <w:rsid w:val="00FE0C93"/>
    <w:rsid w:val="00FE0D7A"/>
    <w:rsid w:val="00FE10D7"/>
    <w:rsid w:val="00FE12C2"/>
    <w:rsid w:val="00FE12F3"/>
    <w:rsid w:val="00FE176C"/>
    <w:rsid w:val="00FE18E8"/>
    <w:rsid w:val="00FE18FE"/>
    <w:rsid w:val="00FE1A90"/>
    <w:rsid w:val="00FE2026"/>
    <w:rsid w:val="00FE215F"/>
    <w:rsid w:val="00FE22AD"/>
    <w:rsid w:val="00FE22ED"/>
    <w:rsid w:val="00FE23CD"/>
    <w:rsid w:val="00FE24CC"/>
    <w:rsid w:val="00FE2C05"/>
    <w:rsid w:val="00FE2C9C"/>
    <w:rsid w:val="00FE2FB8"/>
    <w:rsid w:val="00FE36CC"/>
    <w:rsid w:val="00FE38D4"/>
    <w:rsid w:val="00FE38D8"/>
    <w:rsid w:val="00FE396B"/>
    <w:rsid w:val="00FE39BD"/>
    <w:rsid w:val="00FE3D7A"/>
    <w:rsid w:val="00FE3D8F"/>
    <w:rsid w:val="00FE3EED"/>
    <w:rsid w:val="00FE40C0"/>
    <w:rsid w:val="00FE44E8"/>
    <w:rsid w:val="00FE49E5"/>
    <w:rsid w:val="00FE4B05"/>
    <w:rsid w:val="00FE4B70"/>
    <w:rsid w:val="00FE4D96"/>
    <w:rsid w:val="00FE5068"/>
    <w:rsid w:val="00FE518D"/>
    <w:rsid w:val="00FE531C"/>
    <w:rsid w:val="00FE577B"/>
    <w:rsid w:val="00FE5789"/>
    <w:rsid w:val="00FE57EB"/>
    <w:rsid w:val="00FE58A3"/>
    <w:rsid w:val="00FE5C0A"/>
    <w:rsid w:val="00FE5E06"/>
    <w:rsid w:val="00FE61B8"/>
    <w:rsid w:val="00FE632A"/>
    <w:rsid w:val="00FE650F"/>
    <w:rsid w:val="00FE672B"/>
    <w:rsid w:val="00FE69BA"/>
    <w:rsid w:val="00FE6CD3"/>
    <w:rsid w:val="00FE7235"/>
    <w:rsid w:val="00FE73BB"/>
    <w:rsid w:val="00FE7482"/>
    <w:rsid w:val="00FE75CD"/>
    <w:rsid w:val="00FE76D1"/>
    <w:rsid w:val="00FE7B4D"/>
    <w:rsid w:val="00FF0173"/>
    <w:rsid w:val="00FF06E5"/>
    <w:rsid w:val="00FF0945"/>
    <w:rsid w:val="00FF1549"/>
    <w:rsid w:val="00FF19AF"/>
    <w:rsid w:val="00FF19C7"/>
    <w:rsid w:val="00FF1BD6"/>
    <w:rsid w:val="00FF1BD8"/>
    <w:rsid w:val="00FF1CAC"/>
    <w:rsid w:val="00FF27D8"/>
    <w:rsid w:val="00FF2C88"/>
    <w:rsid w:val="00FF2EF2"/>
    <w:rsid w:val="00FF2F18"/>
    <w:rsid w:val="00FF2F6C"/>
    <w:rsid w:val="00FF30A8"/>
    <w:rsid w:val="00FF313B"/>
    <w:rsid w:val="00FF3556"/>
    <w:rsid w:val="00FF36C6"/>
    <w:rsid w:val="00FF3B1E"/>
    <w:rsid w:val="00FF3F23"/>
    <w:rsid w:val="00FF42E9"/>
    <w:rsid w:val="00FF46B3"/>
    <w:rsid w:val="00FF4E12"/>
    <w:rsid w:val="00FF5717"/>
    <w:rsid w:val="00FF5742"/>
    <w:rsid w:val="00FF5BA2"/>
    <w:rsid w:val="00FF5CE0"/>
    <w:rsid w:val="00FF5FD3"/>
    <w:rsid w:val="00FF6092"/>
    <w:rsid w:val="00FF6098"/>
    <w:rsid w:val="00FF612E"/>
    <w:rsid w:val="00FF623E"/>
    <w:rsid w:val="00FF65ED"/>
    <w:rsid w:val="00FF7577"/>
    <w:rsid w:val="00FF7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5E60A"/>
  <w15:chartTrackingRefBased/>
  <w15:docId w15:val="{FBF8FA7A-8008-439E-B01C-9F093A89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360"/>
        <w:tab w:val="center" w:pos="3420"/>
        <w:tab w:val="right" w:pos="6840"/>
      </w:tabs>
      <w:outlineLvl w:val="0"/>
    </w:pPr>
    <w:rPr>
      <w:b/>
      <w:i/>
      <w:sz w:val="32"/>
    </w:rPr>
  </w:style>
  <w:style w:type="paragraph" w:styleId="Heading2">
    <w:name w:val="heading 2"/>
    <w:basedOn w:val="Normal"/>
    <w:next w:val="Normal"/>
    <w:link w:val="Heading2Char"/>
    <w:qFormat/>
    <w:pPr>
      <w:keepNext/>
      <w:tabs>
        <w:tab w:val="left" w:pos="360"/>
        <w:tab w:val="center" w:pos="3420"/>
        <w:tab w:val="right" w:pos="6840"/>
      </w:tabs>
      <w:outlineLvl w:val="1"/>
    </w:pPr>
    <w:rPr>
      <w:b/>
      <w:sz w:val="24"/>
    </w:rPr>
  </w:style>
  <w:style w:type="paragraph" w:styleId="Heading3">
    <w:name w:val="heading 3"/>
    <w:basedOn w:val="Normal"/>
    <w:next w:val="Normal"/>
    <w:link w:val="Heading3Char"/>
    <w:qFormat/>
    <w:pPr>
      <w:keepNext/>
      <w:tabs>
        <w:tab w:val="left" w:pos="360"/>
        <w:tab w:val="left" w:pos="720"/>
        <w:tab w:val="center" w:pos="3420"/>
        <w:tab w:val="right" w:pos="6840"/>
      </w:tabs>
      <w:outlineLvl w:val="2"/>
    </w:pPr>
    <w:rPr>
      <w:sz w:val="24"/>
    </w:rPr>
  </w:style>
  <w:style w:type="paragraph" w:styleId="Heading4">
    <w:name w:val="heading 4"/>
    <w:basedOn w:val="Normal"/>
    <w:next w:val="Normal"/>
    <w:qFormat/>
    <w:pPr>
      <w:keepNext/>
      <w:tabs>
        <w:tab w:val="left" w:pos="360"/>
        <w:tab w:val="left" w:pos="720"/>
        <w:tab w:val="center" w:pos="3420"/>
        <w:tab w:val="right" w:pos="6840"/>
      </w:tabs>
      <w:ind w:left="720" w:hanging="720"/>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Time-Address">
    <w:name w:val="Date-Time-Address"/>
    <w:basedOn w:val="SermonTitle"/>
    <w:rsid w:val="00EC68EA"/>
    <w:rPr>
      <w:sz w:val="32"/>
    </w:rPr>
  </w:style>
  <w:style w:type="paragraph" w:customStyle="1" w:styleId="SermonTitle">
    <w:name w:val="Sermon Title"/>
    <w:basedOn w:val="Normal"/>
    <w:rsid w:val="006F4DBD"/>
    <w:pPr>
      <w:tabs>
        <w:tab w:val="left" w:pos="2070"/>
        <w:tab w:val="left" w:pos="2430"/>
        <w:tab w:val="left" w:pos="3060"/>
        <w:tab w:val="left" w:pos="3420"/>
      </w:tabs>
      <w:ind w:right="-86"/>
      <w:jc w:val="center"/>
    </w:pPr>
    <w:rPr>
      <w:rFonts w:ascii="AmeriGarmnd BT" w:hAnsi="AmeriGarmnd BT"/>
      <w:color w:val="000000"/>
      <w:sz w:val="36"/>
      <w:szCs w:val="32"/>
    </w:rPr>
  </w:style>
  <w:style w:type="paragraph" w:customStyle="1" w:styleId="Explanation">
    <w:name w:val="Explanation"/>
    <w:basedOn w:val="Normal"/>
    <w:rsid w:val="00F414F7"/>
    <w:pPr>
      <w:widowControl w:val="0"/>
      <w:spacing w:after="120"/>
    </w:pPr>
    <w:rPr>
      <w:i/>
      <w:sz w:val="24"/>
    </w:rPr>
  </w:style>
  <w:style w:type="paragraph" w:customStyle="1" w:styleId="ChurchName">
    <w:name w:val="Church Name"/>
    <w:basedOn w:val="Normal"/>
    <w:rsid w:val="006F4DBD"/>
    <w:pPr>
      <w:pBdr>
        <w:top w:val="thinThickSmallGap" w:sz="24" w:space="1" w:color="auto"/>
        <w:bottom w:val="thinThickSmallGap" w:sz="24" w:space="1" w:color="auto"/>
      </w:pBdr>
      <w:tabs>
        <w:tab w:val="right" w:pos="0"/>
      </w:tabs>
      <w:jc w:val="center"/>
    </w:pPr>
    <w:rPr>
      <w:rFonts w:ascii="Cataneo BT" w:hAnsi="Cataneo BT"/>
      <w:noProof/>
      <w:sz w:val="56"/>
    </w:rPr>
  </w:style>
  <w:style w:type="paragraph" w:customStyle="1" w:styleId="ChurchYear-Date-SermonTitle">
    <w:name w:val="Church Year-Date-Sermon Title"/>
    <w:basedOn w:val="Normal"/>
    <w:rsid w:val="00686FB5"/>
    <w:pPr>
      <w:pBdr>
        <w:top w:val="single" w:sz="12" w:space="0" w:color="auto"/>
        <w:bottom w:val="single" w:sz="12" w:space="1" w:color="auto"/>
      </w:pBdr>
      <w:tabs>
        <w:tab w:val="left" w:pos="180"/>
        <w:tab w:val="left" w:pos="900"/>
        <w:tab w:val="center" w:pos="3600"/>
        <w:tab w:val="right" w:pos="7020"/>
        <w:tab w:val="right" w:pos="7056"/>
      </w:tabs>
      <w:jc w:val="center"/>
    </w:pPr>
    <w:rPr>
      <w:rFonts w:ascii="AmeriGarmnd BT" w:hAnsi="AmeriGarmnd BT"/>
      <w:b/>
      <w:sz w:val="28"/>
      <w:szCs w:val="28"/>
    </w:rPr>
  </w:style>
  <w:style w:type="paragraph" w:customStyle="1" w:styleId="SectionTitle">
    <w:name w:val="Section Title"/>
    <w:basedOn w:val="Normal"/>
    <w:rsid w:val="006C1D3C"/>
    <w:pPr>
      <w:tabs>
        <w:tab w:val="left" w:pos="180"/>
        <w:tab w:val="left" w:pos="900"/>
        <w:tab w:val="center" w:pos="3600"/>
        <w:tab w:val="right" w:pos="7020"/>
        <w:tab w:val="right" w:pos="7056"/>
      </w:tabs>
      <w:jc w:val="center"/>
    </w:pPr>
    <w:rPr>
      <w:rFonts w:ascii="Amerigo BT" w:hAnsi="Amerigo BT"/>
      <w:b/>
      <w:sz w:val="28"/>
      <w:szCs w:val="28"/>
    </w:rPr>
  </w:style>
  <w:style w:type="paragraph" w:customStyle="1" w:styleId="SectionDescription">
    <w:name w:val="Section Description"/>
    <w:basedOn w:val="Normal"/>
    <w:rsid w:val="006C1D3C"/>
    <w:pPr>
      <w:tabs>
        <w:tab w:val="left" w:pos="180"/>
        <w:tab w:val="left" w:pos="900"/>
        <w:tab w:val="center" w:pos="3600"/>
        <w:tab w:val="right" w:pos="7020"/>
        <w:tab w:val="right" w:pos="7056"/>
      </w:tabs>
      <w:jc w:val="center"/>
    </w:pPr>
    <w:rPr>
      <w:rFonts w:ascii="Amerigo BT" w:hAnsi="Amerigo BT"/>
      <w:i/>
      <w:sz w:val="24"/>
      <w:szCs w:val="24"/>
    </w:rPr>
  </w:style>
  <w:style w:type="paragraph" w:customStyle="1" w:styleId="Event">
    <w:name w:val="Event"/>
    <w:basedOn w:val="Normal"/>
    <w:link w:val="EventChar"/>
    <w:rsid w:val="006C1D3C"/>
    <w:pPr>
      <w:tabs>
        <w:tab w:val="right" w:pos="0"/>
        <w:tab w:val="center" w:pos="3600"/>
        <w:tab w:val="right" w:pos="7200"/>
        <w:tab w:val="right" w:pos="9360"/>
      </w:tabs>
      <w:spacing w:after="120"/>
      <w:ind w:left="360" w:hanging="360"/>
    </w:pPr>
    <w:rPr>
      <w:rFonts w:ascii="Amerigo Md BT" w:hAnsi="Amerigo Md BT"/>
      <w:sz w:val="28"/>
      <w:szCs w:val="28"/>
    </w:rPr>
  </w:style>
  <w:style w:type="paragraph" w:customStyle="1" w:styleId="Call">
    <w:name w:val="Call"/>
    <w:basedOn w:val="Normal"/>
    <w:rsid w:val="006C1D3C"/>
    <w:pPr>
      <w:tabs>
        <w:tab w:val="left" w:pos="810"/>
      </w:tabs>
      <w:autoSpaceDE w:val="0"/>
      <w:autoSpaceDN w:val="0"/>
      <w:adjustRightInd w:val="0"/>
      <w:spacing w:before="120"/>
      <w:ind w:left="810" w:hanging="810"/>
    </w:pPr>
    <w:rPr>
      <w:rFonts w:ascii="AmeriGarmnd BT" w:hAnsi="AmeriGarmnd BT"/>
      <w:sz w:val="28"/>
      <w:szCs w:val="28"/>
    </w:rPr>
  </w:style>
  <w:style w:type="paragraph" w:customStyle="1" w:styleId="Response">
    <w:name w:val="Response"/>
    <w:basedOn w:val="Normal"/>
    <w:rsid w:val="006C1D3C"/>
    <w:pPr>
      <w:tabs>
        <w:tab w:val="left" w:pos="810"/>
      </w:tabs>
      <w:autoSpaceDE w:val="0"/>
      <w:autoSpaceDN w:val="0"/>
      <w:adjustRightInd w:val="0"/>
      <w:spacing w:before="120"/>
      <w:ind w:left="810" w:hanging="810"/>
    </w:pPr>
    <w:rPr>
      <w:rFonts w:ascii="AmeriGarmnd BT" w:hAnsi="AmeriGarmnd BT"/>
      <w:b/>
      <w:bCs/>
      <w:sz w:val="28"/>
      <w:szCs w:val="24"/>
    </w:rPr>
  </w:style>
  <w:style w:type="paragraph" w:customStyle="1" w:styleId="Source">
    <w:name w:val="Source"/>
    <w:basedOn w:val="Event"/>
    <w:rsid w:val="00A04914"/>
    <w:pPr>
      <w:jc w:val="right"/>
    </w:pPr>
    <w:rPr>
      <w:i/>
      <w:sz w:val="20"/>
      <w:szCs w:val="20"/>
    </w:rPr>
  </w:style>
  <w:style w:type="paragraph" w:customStyle="1" w:styleId="Performer">
    <w:name w:val="Performer"/>
    <w:basedOn w:val="Normal"/>
    <w:rsid w:val="006C1D3C"/>
    <w:pPr>
      <w:tabs>
        <w:tab w:val="right" w:pos="0"/>
        <w:tab w:val="right" w:pos="7200"/>
        <w:tab w:val="right" w:pos="9360"/>
      </w:tabs>
      <w:spacing w:after="240"/>
      <w:ind w:left="360" w:hanging="360"/>
      <w:contextualSpacing/>
    </w:pPr>
    <w:rPr>
      <w:rFonts w:ascii="Amerigo Md BT" w:hAnsi="Amerigo Md BT"/>
      <w:sz w:val="24"/>
      <w:szCs w:val="28"/>
    </w:rPr>
  </w:style>
  <w:style w:type="paragraph" w:customStyle="1" w:styleId="EventDetail">
    <w:name w:val="Event Detail"/>
    <w:basedOn w:val="Normal"/>
    <w:rsid w:val="006C1D3C"/>
    <w:pPr>
      <w:keepNext/>
      <w:tabs>
        <w:tab w:val="left" w:pos="180"/>
        <w:tab w:val="left" w:pos="270"/>
        <w:tab w:val="left" w:pos="630"/>
        <w:tab w:val="left" w:pos="720"/>
        <w:tab w:val="center" w:pos="3600"/>
        <w:tab w:val="left" w:pos="4050"/>
        <w:tab w:val="right" w:pos="6926"/>
      </w:tabs>
      <w:snapToGrid w:val="0"/>
      <w:spacing w:after="120" w:line="276" w:lineRule="auto"/>
      <w:ind w:left="720" w:right="-158" w:hanging="720"/>
      <w:jc w:val="center"/>
      <w:outlineLvl w:val="3"/>
    </w:pPr>
    <w:rPr>
      <w:rFonts w:ascii="AmeriGarmnd BT" w:hAnsi="AmeriGarmnd BT"/>
      <w:bCs/>
      <w:i/>
      <w:sz w:val="24"/>
      <w:szCs w:val="24"/>
    </w:rPr>
  </w:style>
  <w:style w:type="paragraph" w:customStyle="1" w:styleId="SermonSubtitle">
    <w:name w:val="Sermon Subtitle"/>
    <w:basedOn w:val="Normal"/>
    <w:rsid w:val="006C1D3C"/>
    <w:pPr>
      <w:tabs>
        <w:tab w:val="right" w:pos="0"/>
        <w:tab w:val="center" w:pos="3600"/>
        <w:tab w:val="right" w:pos="7200"/>
        <w:tab w:val="right" w:pos="9360"/>
      </w:tabs>
      <w:spacing w:after="240"/>
      <w:ind w:left="360" w:hanging="360"/>
      <w:contextualSpacing/>
      <w:jc w:val="center"/>
    </w:pPr>
    <w:rPr>
      <w:rFonts w:ascii="Amerigo Md BT" w:hAnsi="Amerigo Md BT"/>
      <w:i/>
      <w:sz w:val="28"/>
      <w:szCs w:val="28"/>
    </w:rPr>
  </w:style>
  <w:style w:type="paragraph" w:customStyle="1" w:styleId="Stand">
    <w:name w:val="Stand"/>
    <w:basedOn w:val="Normal"/>
    <w:rsid w:val="006C1D3C"/>
    <w:pPr>
      <w:tabs>
        <w:tab w:val="left" w:pos="360"/>
        <w:tab w:val="left" w:pos="720"/>
        <w:tab w:val="center" w:pos="3420"/>
        <w:tab w:val="right" w:pos="6480"/>
      </w:tabs>
      <w:spacing w:after="120"/>
      <w:ind w:left="720" w:hanging="720"/>
      <w:contextualSpacing/>
    </w:pPr>
    <w:rPr>
      <w:rFonts w:ascii="AmeriGarmnd BT" w:hAnsi="AmeriGarmnd BT"/>
      <w:color w:val="000000"/>
      <w:sz w:val="22"/>
      <w:szCs w:val="22"/>
    </w:rPr>
  </w:style>
  <w:style w:type="paragraph" w:customStyle="1" w:styleId="Songs">
    <w:name w:val="Songs"/>
    <w:basedOn w:val="Normal"/>
    <w:rsid w:val="006C1D3C"/>
    <w:pPr>
      <w:tabs>
        <w:tab w:val="left" w:pos="360"/>
        <w:tab w:val="left" w:pos="720"/>
        <w:tab w:val="center" w:pos="3420"/>
        <w:tab w:val="right" w:pos="6480"/>
      </w:tabs>
      <w:spacing w:before="120" w:after="120"/>
      <w:ind w:left="720" w:hanging="720"/>
      <w:contextualSpacing/>
    </w:pPr>
    <w:rPr>
      <w:rFonts w:ascii="AmeriGarmnd BT" w:hAnsi="AmeriGarmnd BT"/>
      <w:color w:val="000000"/>
      <w:sz w:val="24"/>
      <w:szCs w:val="22"/>
    </w:rPr>
  </w:style>
  <w:style w:type="paragraph" w:customStyle="1" w:styleId="LayReader-Flowers-Coffee">
    <w:name w:val="Lay Reader-Flowers-Coffee"/>
    <w:basedOn w:val="Normal"/>
    <w:rsid w:val="006C1D3C"/>
    <w:pPr>
      <w:tabs>
        <w:tab w:val="left" w:pos="360"/>
        <w:tab w:val="left" w:pos="720"/>
        <w:tab w:val="center" w:pos="3420"/>
        <w:tab w:val="right" w:pos="6480"/>
      </w:tabs>
      <w:spacing w:before="120" w:after="120"/>
      <w:ind w:left="720" w:hanging="720"/>
    </w:pPr>
    <w:rPr>
      <w:rFonts w:ascii="AmeriGarmnd BT" w:hAnsi="AmeriGarmnd BT"/>
      <w:b/>
      <w:color w:val="000000"/>
      <w:sz w:val="28"/>
      <w:szCs w:val="22"/>
    </w:rPr>
  </w:style>
  <w:style w:type="paragraph" w:customStyle="1" w:styleId="NextSunday">
    <w:name w:val="Next Sunday"/>
    <w:basedOn w:val="Normal"/>
    <w:rsid w:val="00F82B71"/>
    <w:pPr>
      <w:tabs>
        <w:tab w:val="left" w:pos="720"/>
        <w:tab w:val="left" w:pos="2070"/>
        <w:tab w:val="left" w:pos="2430"/>
        <w:tab w:val="left" w:pos="3060"/>
        <w:tab w:val="left" w:pos="3420"/>
      </w:tabs>
      <w:spacing w:after="120"/>
      <w:ind w:left="720" w:right="-86" w:hanging="720"/>
      <w:contextualSpacing/>
      <w:jc w:val="center"/>
    </w:pPr>
    <w:rPr>
      <w:rFonts w:ascii="Amerigo BT" w:hAnsi="Amerigo BT"/>
      <w:color w:val="000000"/>
      <w:sz w:val="28"/>
      <w:szCs w:val="22"/>
    </w:rPr>
  </w:style>
  <w:style w:type="paragraph" w:customStyle="1" w:styleId="AnnouncementsTitle">
    <w:name w:val="Announcements Title"/>
    <w:basedOn w:val="Normal"/>
    <w:rsid w:val="007F4CF1"/>
    <w:pPr>
      <w:pBdr>
        <w:top w:val="single" w:sz="12" w:space="0" w:color="auto"/>
        <w:bottom w:val="single" w:sz="12" w:space="1" w:color="auto"/>
      </w:pBdr>
      <w:tabs>
        <w:tab w:val="left" w:pos="180"/>
        <w:tab w:val="left" w:pos="900"/>
        <w:tab w:val="center" w:pos="3600"/>
        <w:tab w:val="right" w:pos="7020"/>
        <w:tab w:val="right" w:pos="7056"/>
      </w:tabs>
      <w:jc w:val="center"/>
    </w:pPr>
    <w:rPr>
      <w:rFonts w:ascii="Amerigo BT" w:hAnsi="Amerigo BT"/>
      <w:b/>
      <w:sz w:val="28"/>
      <w:szCs w:val="28"/>
    </w:rPr>
  </w:style>
  <w:style w:type="paragraph" w:customStyle="1" w:styleId="AnnouncementTitle">
    <w:name w:val="Announcement Title"/>
    <w:basedOn w:val="Normal"/>
    <w:rsid w:val="006C1D3C"/>
    <w:pPr>
      <w:tabs>
        <w:tab w:val="left" w:pos="0"/>
      </w:tabs>
      <w:contextualSpacing/>
      <w:jc w:val="both"/>
    </w:pPr>
    <w:rPr>
      <w:rFonts w:ascii="Amerigo BT" w:eastAsia="Calibri" w:hAnsi="Amerigo BT"/>
      <w:b/>
      <w:bCs/>
      <w:sz w:val="24"/>
      <w:szCs w:val="24"/>
    </w:rPr>
  </w:style>
  <w:style w:type="paragraph" w:customStyle="1" w:styleId="ThisWeek">
    <w:name w:val="This Week"/>
    <w:basedOn w:val="Normal"/>
    <w:rsid w:val="00AF0875"/>
    <w:pPr>
      <w:pBdr>
        <w:top w:val="single" w:sz="12" w:space="0" w:color="auto"/>
        <w:bottom w:val="single" w:sz="12" w:space="1" w:color="auto"/>
      </w:pBdr>
      <w:tabs>
        <w:tab w:val="left" w:pos="180"/>
        <w:tab w:val="left" w:pos="900"/>
        <w:tab w:val="center" w:pos="3600"/>
        <w:tab w:val="right" w:pos="7020"/>
        <w:tab w:val="right" w:pos="7056"/>
      </w:tabs>
      <w:jc w:val="center"/>
    </w:pPr>
    <w:rPr>
      <w:rFonts w:ascii="Amerigo BT" w:hAnsi="Amerigo BT"/>
      <w:b/>
      <w:sz w:val="24"/>
      <w:szCs w:val="24"/>
    </w:rPr>
  </w:style>
  <w:style w:type="paragraph" w:customStyle="1" w:styleId="CalendarEvent">
    <w:name w:val="Calendar Event"/>
    <w:basedOn w:val="Normal"/>
    <w:rsid w:val="00AF0875"/>
    <w:pPr>
      <w:tabs>
        <w:tab w:val="left" w:pos="0"/>
        <w:tab w:val="left" w:pos="1620"/>
        <w:tab w:val="left" w:pos="2610"/>
        <w:tab w:val="left" w:pos="2790"/>
        <w:tab w:val="right" w:pos="6480"/>
      </w:tabs>
      <w:spacing w:after="120"/>
      <w:contextualSpacing/>
    </w:pPr>
    <w:rPr>
      <w:rFonts w:ascii="AmeriGarmnd BT" w:hAnsi="AmeriGarmnd BT"/>
      <w:sz w:val="24"/>
      <w:szCs w:val="24"/>
    </w:rPr>
  </w:style>
  <w:style w:type="paragraph" w:customStyle="1" w:styleId="StaffHeader">
    <w:name w:val="Staff Header"/>
    <w:basedOn w:val="Normal"/>
    <w:rsid w:val="006C1D3C"/>
    <w:pPr>
      <w:pBdr>
        <w:top w:val="single" w:sz="4" w:space="1" w:color="auto"/>
        <w:left w:val="single" w:sz="4" w:space="4" w:color="auto"/>
        <w:bottom w:val="single" w:sz="4" w:space="1" w:color="auto"/>
        <w:right w:val="single" w:sz="4" w:space="4" w:color="auto"/>
      </w:pBdr>
      <w:shd w:val="clear" w:color="auto" w:fill="F2F2F2"/>
      <w:tabs>
        <w:tab w:val="left" w:pos="0"/>
        <w:tab w:val="right" w:pos="6480"/>
      </w:tabs>
      <w:spacing w:after="120"/>
      <w:jc w:val="center"/>
    </w:pPr>
    <w:rPr>
      <w:rFonts w:ascii="Amerigo BT" w:hAnsi="Amerigo BT"/>
      <w:sz w:val="28"/>
      <w:szCs w:val="24"/>
    </w:rPr>
  </w:style>
  <w:style w:type="paragraph" w:customStyle="1" w:styleId="Staff">
    <w:name w:val="Staff"/>
    <w:basedOn w:val="Normal"/>
    <w:rsid w:val="006C1D3C"/>
    <w:pPr>
      <w:pBdr>
        <w:top w:val="single" w:sz="4" w:space="1" w:color="auto"/>
        <w:left w:val="single" w:sz="4" w:space="4" w:color="auto"/>
        <w:bottom w:val="single" w:sz="4" w:space="1" w:color="auto"/>
        <w:right w:val="single" w:sz="4" w:space="4" w:color="auto"/>
      </w:pBdr>
      <w:shd w:val="clear" w:color="auto" w:fill="F2F2F2"/>
      <w:tabs>
        <w:tab w:val="left" w:pos="0"/>
        <w:tab w:val="right" w:pos="6480"/>
      </w:tabs>
      <w:snapToGrid w:val="0"/>
      <w:spacing w:before="80" w:after="120"/>
      <w:contextualSpacing/>
      <w:jc w:val="center"/>
    </w:pPr>
    <w:rPr>
      <w:rFonts w:ascii="AmeriGarmnd BT" w:hAnsi="AmeriGarmnd BT"/>
      <w:sz w:val="24"/>
      <w:szCs w:val="24"/>
    </w:rPr>
  </w:style>
  <w:style w:type="paragraph" w:customStyle="1" w:styleId="AnnouncementTitleinBox">
    <w:name w:val="Announcement Title in Box"/>
    <w:basedOn w:val="Normal"/>
    <w:rsid w:val="00956B1F"/>
    <w:pPr>
      <w:pBdr>
        <w:top w:val="single" w:sz="4" w:space="0" w:color="auto"/>
        <w:left w:val="single" w:sz="4" w:space="4" w:color="auto"/>
        <w:bottom w:val="single" w:sz="4" w:space="1" w:color="auto"/>
        <w:right w:val="single" w:sz="4" w:space="4" w:color="auto"/>
      </w:pBdr>
      <w:shd w:val="clear" w:color="auto" w:fill="F2F2F2"/>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hanging="720"/>
      <w:jc w:val="center"/>
    </w:pPr>
    <w:rPr>
      <w:rFonts w:ascii="Amerigo BT" w:hAnsi="Amerigo BT"/>
      <w:b/>
      <w:sz w:val="22"/>
      <w:szCs w:val="22"/>
    </w:rPr>
  </w:style>
  <w:style w:type="paragraph" w:customStyle="1" w:styleId="AnnouncementinBox">
    <w:name w:val="Announcement in Box"/>
    <w:basedOn w:val="Normal"/>
    <w:rsid w:val="00956B1F"/>
    <w:pPr>
      <w:pBdr>
        <w:top w:val="single" w:sz="4" w:space="0" w:color="auto"/>
        <w:left w:val="single" w:sz="4" w:space="4" w:color="auto"/>
        <w:bottom w:val="single" w:sz="4" w:space="1" w:color="auto"/>
        <w:right w:val="single" w:sz="4" w:space="4" w:color="auto"/>
      </w:pBdr>
      <w:shd w:val="clear" w:color="auto" w:fill="F2F2F2"/>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Pr>
      <w:rFonts w:ascii="AmeriGarmnd BT" w:hAnsi="AmeriGarmnd BT"/>
      <w:sz w:val="24"/>
      <w:szCs w:val="24"/>
    </w:rPr>
  </w:style>
  <w:style w:type="paragraph" w:customStyle="1" w:styleId="Announcement">
    <w:name w:val="Announcement"/>
    <w:basedOn w:val="Normal"/>
    <w:rsid w:val="00720EA2"/>
    <w:rPr>
      <w:rFonts w:ascii="AmeriGarmnd BT" w:hAnsi="AmeriGarmnd BT"/>
      <w:sz w:val="24"/>
      <w:szCs w:val="24"/>
    </w:rPr>
  </w:style>
  <w:style w:type="character" w:styleId="Hyperlink">
    <w:name w:val="Hyperlink"/>
    <w:basedOn w:val="DefaultParagraphFont"/>
    <w:uiPriority w:val="99"/>
    <w:unhideWhenUsed/>
    <w:rsid w:val="00BD6844"/>
    <w:rPr>
      <w:color w:val="0563C1" w:themeColor="hyperlink"/>
      <w:u w:val="single"/>
    </w:rPr>
  </w:style>
  <w:style w:type="paragraph" w:customStyle="1" w:styleId="ValeHeading2">
    <w:name w:val="ValeHeading2"/>
    <w:basedOn w:val="Heading4"/>
    <w:link w:val="ValeHeading2Char"/>
    <w:autoRedefine/>
    <w:qFormat/>
    <w:rsid w:val="007150CC"/>
    <w:pPr>
      <w:tabs>
        <w:tab w:val="clear" w:pos="360"/>
        <w:tab w:val="clear" w:pos="720"/>
        <w:tab w:val="clear" w:pos="3420"/>
        <w:tab w:val="clear" w:pos="6840"/>
        <w:tab w:val="left" w:pos="180"/>
        <w:tab w:val="left" w:pos="270"/>
        <w:tab w:val="left" w:pos="630"/>
        <w:tab w:val="left" w:pos="1260"/>
        <w:tab w:val="left" w:pos="1440"/>
        <w:tab w:val="center" w:pos="3600"/>
        <w:tab w:val="left" w:pos="4050"/>
        <w:tab w:val="right" w:pos="7200"/>
      </w:tabs>
      <w:snapToGrid w:val="0"/>
      <w:spacing w:before="240" w:line="276" w:lineRule="auto"/>
      <w:ind w:left="0" w:right="-158" w:firstLine="0"/>
      <w:jc w:val="both"/>
    </w:pPr>
    <w:rPr>
      <w:rFonts w:ascii="GoudySans Md BT" w:hAnsi="GoudySans Md BT"/>
      <w:bCs/>
      <w:sz w:val="28"/>
      <w:szCs w:val="28"/>
    </w:rPr>
  </w:style>
  <w:style w:type="character" w:customStyle="1" w:styleId="ValeHeading2Char">
    <w:name w:val="ValeHeading2 Char"/>
    <w:link w:val="ValeHeading2"/>
    <w:rsid w:val="007150CC"/>
    <w:rPr>
      <w:rFonts w:ascii="GoudySans Md BT" w:hAnsi="GoudySans Md BT"/>
      <w:b/>
      <w:bCs/>
      <w:sz w:val="28"/>
      <w:szCs w:val="28"/>
    </w:rPr>
  </w:style>
  <w:style w:type="paragraph" w:customStyle="1" w:styleId="Element">
    <w:name w:val="Element"/>
    <w:basedOn w:val="Event"/>
    <w:link w:val="ElementChar"/>
    <w:qFormat/>
    <w:rsid w:val="00087AB5"/>
  </w:style>
  <w:style w:type="character" w:styleId="Emphasis">
    <w:name w:val="Emphasis"/>
    <w:uiPriority w:val="20"/>
    <w:qFormat/>
    <w:rsid w:val="00087AB5"/>
    <w:rPr>
      <w:i/>
      <w:iCs/>
    </w:rPr>
  </w:style>
  <w:style w:type="character" w:customStyle="1" w:styleId="EventChar">
    <w:name w:val="Event Char"/>
    <w:basedOn w:val="DefaultParagraphFont"/>
    <w:link w:val="Event"/>
    <w:rsid w:val="00087AB5"/>
    <w:rPr>
      <w:rFonts w:ascii="Amerigo Md BT" w:hAnsi="Amerigo Md BT"/>
      <w:sz w:val="28"/>
      <w:szCs w:val="28"/>
    </w:rPr>
  </w:style>
  <w:style w:type="character" w:customStyle="1" w:styleId="ElementChar">
    <w:name w:val="Element Char"/>
    <w:basedOn w:val="EventChar"/>
    <w:link w:val="Element"/>
    <w:rsid w:val="00087AB5"/>
    <w:rPr>
      <w:rFonts w:ascii="Amerigo Md BT" w:hAnsi="Amerigo Md BT"/>
      <w:sz w:val="28"/>
      <w:szCs w:val="28"/>
    </w:rPr>
  </w:style>
  <w:style w:type="character" w:styleId="SubtleEmphasis">
    <w:name w:val="Subtle Emphasis"/>
    <w:basedOn w:val="DefaultParagraphFont"/>
    <w:uiPriority w:val="19"/>
    <w:qFormat/>
    <w:rsid w:val="00087AB5"/>
    <w:rPr>
      <w:i/>
      <w:iCs/>
      <w:color w:val="404040" w:themeColor="text1" w:themeTint="BF"/>
    </w:rPr>
  </w:style>
  <w:style w:type="paragraph" w:styleId="Header">
    <w:name w:val="header"/>
    <w:basedOn w:val="Normal"/>
    <w:link w:val="HeaderChar"/>
    <w:unhideWhenUsed/>
    <w:rsid w:val="00FE0663"/>
    <w:pPr>
      <w:tabs>
        <w:tab w:val="center" w:pos="4680"/>
        <w:tab w:val="right" w:pos="9360"/>
      </w:tabs>
    </w:pPr>
  </w:style>
  <w:style w:type="character" w:customStyle="1" w:styleId="HeaderChar">
    <w:name w:val="Header Char"/>
    <w:basedOn w:val="DefaultParagraphFont"/>
    <w:link w:val="Header"/>
    <w:rsid w:val="00FE0663"/>
  </w:style>
  <w:style w:type="paragraph" w:styleId="Footer">
    <w:name w:val="footer"/>
    <w:basedOn w:val="Normal"/>
    <w:link w:val="FooterChar"/>
    <w:uiPriority w:val="99"/>
    <w:unhideWhenUsed/>
    <w:rsid w:val="00FE0663"/>
    <w:pPr>
      <w:tabs>
        <w:tab w:val="center" w:pos="4680"/>
        <w:tab w:val="right" w:pos="9360"/>
      </w:tabs>
    </w:pPr>
  </w:style>
  <w:style w:type="character" w:customStyle="1" w:styleId="FooterChar">
    <w:name w:val="Footer Char"/>
    <w:basedOn w:val="DefaultParagraphFont"/>
    <w:link w:val="Footer"/>
    <w:uiPriority w:val="99"/>
    <w:rsid w:val="00FE0663"/>
  </w:style>
  <w:style w:type="paragraph" w:styleId="BalloonText">
    <w:name w:val="Balloon Text"/>
    <w:basedOn w:val="Normal"/>
    <w:link w:val="BalloonTextChar"/>
    <w:semiHidden/>
    <w:unhideWhenUsed/>
    <w:rsid w:val="002D454B"/>
    <w:rPr>
      <w:rFonts w:ascii="Segoe UI" w:hAnsi="Segoe UI" w:cs="Segoe UI"/>
      <w:sz w:val="18"/>
      <w:szCs w:val="18"/>
    </w:rPr>
  </w:style>
  <w:style w:type="character" w:customStyle="1" w:styleId="BalloonTextChar">
    <w:name w:val="Balloon Text Char"/>
    <w:basedOn w:val="DefaultParagraphFont"/>
    <w:link w:val="BalloonText"/>
    <w:semiHidden/>
    <w:rsid w:val="002D454B"/>
    <w:rPr>
      <w:rFonts w:ascii="Segoe UI" w:hAnsi="Segoe UI" w:cs="Segoe UI"/>
      <w:sz w:val="18"/>
      <w:szCs w:val="18"/>
    </w:rPr>
  </w:style>
  <w:style w:type="paragraph" w:styleId="ListParagraph">
    <w:name w:val="List Paragraph"/>
    <w:basedOn w:val="Normal"/>
    <w:uiPriority w:val="34"/>
    <w:qFormat/>
    <w:rsid w:val="00F0488A"/>
    <w:pPr>
      <w:spacing w:after="160" w:line="259" w:lineRule="auto"/>
      <w:ind w:left="720"/>
      <w:contextualSpacing/>
    </w:pPr>
    <w:rPr>
      <w:rFonts w:asciiTheme="minorHAnsi" w:eastAsiaTheme="minorHAnsi" w:hAnsiTheme="minorHAnsi" w:cstheme="minorBidi"/>
      <w:sz w:val="22"/>
      <w:szCs w:val="22"/>
    </w:rPr>
  </w:style>
  <w:style w:type="paragraph" w:customStyle="1" w:styleId="ValeHeading1">
    <w:name w:val="ValeHeading1"/>
    <w:basedOn w:val="Normal"/>
    <w:qFormat/>
    <w:rsid w:val="00890B8B"/>
    <w:pPr>
      <w:tabs>
        <w:tab w:val="left" w:pos="360"/>
        <w:tab w:val="left" w:pos="720"/>
        <w:tab w:val="center" w:pos="3420"/>
        <w:tab w:val="right" w:pos="6480"/>
      </w:tabs>
      <w:spacing w:before="120"/>
      <w:jc w:val="center"/>
    </w:pPr>
    <w:rPr>
      <w:b/>
      <w:smallCaps/>
      <w:sz w:val="24"/>
      <w:u w:val="single"/>
    </w:rPr>
  </w:style>
  <w:style w:type="paragraph" w:customStyle="1" w:styleId="ValeParagraph">
    <w:name w:val="ValeParagraph"/>
    <w:basedOn w:val="Normal"/>
    <w:autoRedefine/>
    <w:qFormat/>
    <w:rsid w:val="00D361FE"/>
    <w:pPr>
      <w:tabs>
        <w:tab w:val="left" w:pos="630"/>
        <w:tab w:val="left" w:pos="1440"/>
        <w:tab w:val="center" w:pos="3420"/>
        <w:tab w:val="right" w:pos="6480"/>
        <w:tab w:val="right" w:pos="6930"/>
      </w:tabs>
      <w:snapToGrid w:val="0"/>
      <w:spacing w:before="240" w:line="276" w:lineRule="auto"/>
    </w:pPr>
    <w:rPr>
      <w:rFonts w:ascii="GoudySans Md BT" w:hAnsi="GoudySans Md BT"/>
      <w:b/>
      <w:sz w:val="28"/>
      <w:szCs w:val="26"/>
    </w:rPr>
  </w:style>
  <w:style w:type="paragraph" w:styleId="NormalWeb">
    <w:name w:val="Normal (Web)"/>
    <w:basedOn w:val="Normal"/>
    <w:uiPriority w:val="99"/>
    <w:unhideWhenUsed/>
    <w:rsid w:val="001065BA"/>
    <w:pPr>
      <w:spacing w:before="100" w:beforeAutospacing="1" w:after="100" w:afterAutospacing="1"/>
    </w:pPr>
    <w:rPr>
      <w:sz w:val="24"/>
      <w:szCs w:val="24"/>
    </w:rPr>
  </w:style>
  <w:style w:type="character" w:styleId="Strong">
    <w:name w:val="Strong"/>
    <w:basedOn w:val="DefaultParagraphFont"/>
    <w:uiPriority w:val="22"/>
    <w:qFormat/>
    <w:rsid w:val="001D7F73"/>
    <w:rPr>
      <w:b/>
      <w:bCs/>
    </w:rPr>
  </w:style>
  <w:style w:type="character" w:customStyle="1" w:styleId="apple-converted-space">
    <w:name w:val="apple-converted-space"/>
    <w:basedOn w:val="DefaultParagraphFont"/>
    <w:rsid w:val="00E55BDD"/>
  </w:style>
  <w:style w:type="paragraph" w:customStyle="1" w:styleId="Reference">
    <w:name w:val="Reference"/>
    <w:aliases w:val="italicized,right justified"/>
    <w:basedOn w:val="Normal"/>
    <w:link w:val="ReferenceChar"/>
    <w:qFormat/>
    <w:rsid w:val="004A04C2"/>
    <w:pPr>
      <w:tabs>
        <w:tab w:val="left" w:pos="180"/>
        <w:tab w:val="left" w:pos="630"/>
        <w:tab w:val="center" w:pos="3060"/>
        <w:tab w:val="right" w:pos="6480"/>
        <w:tab w:val="right" w:pos="6930"/>
      </w:tabs>
      <w:snapToGrid w:val="0"/>
      <w:spacing w:before="60" w:line="276" w:lineRule="auto"/>
      <w:ind w:left="1260" w:right="-162" w:hanging="1260"/>
    </w:pPr>
    <w:rPr>
      <w:sz w:val="16"/>
      <w:szCs w:val="16"/>
    </w:rPr>
  </w:style>
  <w:style w:type="character" w:customStyle="1" w:styleId="ReferenceChar">
    <w:name w:val="Reference Char"/>
    <w:aliases w:val="italicized Char,right justified Char"/>
    <w:basedOn w:val="DefaultParagraphFont"/>
    <w:link w:val="Reference"/>
    <w:rsid w:val="004A04C2"/>
    <w:rPr>
      <w:sz w:val="16"/>
      <w:szCs w:val="16"/>
    </w:rPr>
  </w:style>
  <w:style w:type="paragraph" w:styleId="HTMLPreformatted">
    <w:name w:val="HTML Preformatted"/>
    <w:basedOn w:val="Normal"/>
    <w:link w:val="HTMLPreformattedChar"/>
    <w:uiPriority w:val="99"/>
    <w:rsid w:val="003A6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rsid w:val="003A631D"/>
    <w:rPr>
      <w:rFonts w:ascii="Courier New" w:hAnsi="Courier New"/>
    </w:rPr>
  </w:style>
  <w:style w:type="character" w:customStyle="1" w:styleId="Heading3Char">
    <w:name w:val="Heading 3 Char"/>
    <w:basedOn w:val="DefaultParagraphFont"/>
    <w:link w:val="Heading3"/>
    <w:rsid w:val="007D0AEC"/>
    <w:rPr>
      <w:sz w:val="24"/>
    </w:rPr>
  </w:style>
  <w:style w:type="paragraph" w:customStyle="1" w:styleId="gmail-msonormal">
    <w:name w:val="gmail-msonormal"/>
    <w:basedOn w:val="Normal"/>
    <w:rsid w:val="00C03D46"/>
    <w:pPr>
      <w:spacing w:before="100" w:beforeAutospacing="1" w:after="100" w:afterAutospacing="1"/>
    </w:pPr>
    <w:rPr>
      <w:rFonts w:eastAsiaTheme="minorHAnsi"/>
      <w:sz w:val="24"/>
      <w:szCs w:val="24"/>
    </w:rPr>
  </w:style>
  <w:style w:type="character" w:customStyle="1" w:styleId="m-2591571696899165773msohyperlink">
    <w:name w:val="m_-2591571696899165773msohyperlink"/>
    <w:basedOn w:val="DefaultParagraphFont"/>
    <w:rsid w:val="00141106"/>
  </w:style>
  <w:style w:type="character" w:customStyle="1" w:styleId="Heading2Char">
    <w:name w:val="Heading 2 Char"/>
    <w:basedOn w:val="DefaultParagraphFont"/>
    <w:link w:val="Heading2"/>
    <w:rsid w:val="009D4BFB"/>
    <w:rPr>
      <w:b/>
      <w:sz w:val="24"/>
    </w:rPr>
  </w:style>
  <w:style w:type="paragraph" w:styleId="PlainText">
    <w:name w:val="Plain Text"/>
    <w:basedOn w:val="Normal"/>
    <w:link w:val="PlainTextChar"/>
    <w:uiPriority w:val="99"/>
    <w:unhideWhenUsed/>
    <w:rsid w:val="00E06602"/>
    <w:rPr>
      <w:sz w:val="24"/>
      <w:szCs w:val="24"/>
    </w:rPr>
  </w:style>
  <w:style w:type="character" w:customStyle="1" w:styleId="PlainTextChar">
    <w:name w:val="Plain Text Char"/>
    <w:basedOn w:val="DefaultParagraphFont"/>
    <w:link w:val="PlainText"/>
    <w:uiPriority w:val="99"/>
    <w:rsid w:val="00E06602"/>
    <w:rPr>
      <w:sz w:val="24"/>
      <w:szCs w:val="24"/>
    </w:rPr>
  </w:style>
  <w:style w:type="paragraph" w:styleId="Caption">
    <w:name w:val="caption"/>
    <w:basedOn w:val="Normal"/>
    <w:next w:val="Normal"/>
    <w:semiHidden/>
    <w:unhideWhenUsed/>
    <w:qFormat/>
    <w:rsid w:val="002A5996"/>
    <w:pPr>
      <w:spacing w:after="200"/>
    </w:pPr>
    <w:rPr>
      <w:i/>
      <w:iCs/>
      <w:color w:val="44546A" w:themeColor="text2"/>
      <w:sz w:val="18"/>
      <w:szCs w:val="18"/>
    </w:rPr>
  </w:style>
  <w:style w:type="paragraph" w:customStyle="1" w:styleId="Default">
    <w:name w:val="Default"/>
    <w:rsid w:val="002A5996"/>
    <w:pPr>
      <w:autoSpaceDE w:val="0"/>
      <w:autoSpaceDN w:val="0"/>
      <w:adjustRightInd w:val="0"/>
    </w:pPr>
    <w:rPr>
      <w:rFonts w:ascii="Bebas" w:hAnsi="Bebas" w:cs="Bebas"/>
      <w:color w:val="000000"/>
      <w:sz w:val="24"/>
      <w:szCs w:val="24"/>
    </w:rPr>
  </w:style>
  <w:style w:type="paragraph" w:customStyle="1" w:styleId="Pa0">
    <w:name w:val="Pa0"/>
    <w:basedOn w:val="Default"/>
    <w:next w:val="Default"/>
    <w:uiPriority w:val="99"/>
    <w:rsid w:val="002A5996"/>
    <w:pPr>
      <w:spacing w:line="241" w:lineRule="atLeast"/>
    </w:pPr>
    <w:rPr>
      <w:rFonts w:cs="Times New Roman"/>
      <w:color w:val="auto"/>
    </w:rPr>
  </w:style>
  <w:style w:type="character" w:customStyle="1" w:styleId="A2">
    <w:name w:val="A2"/>
    <w:uiPriority w:val="99"/>
    <w:rsid w:val="002A5996"/>
    <w:rPr>
      <w:rFonts w:ascii="Lemongrass Script" w:hAnsi="Lemongrass Script" w:cs="Lemongrass Script"/>
      <w:color w:val="000000"/>
      <w:sz w:val="122"/>
      <w:szCs w:val="122"/>
    </w:rPr>
  </w:style>
  <w:style w:type="paragraph" w:customStyle="1" w:styleId="Pa1">
    <w:name w:val="Pa1"/>
    <w:basedOn w:val="Default"/>
    <w:next w:val="Default"/>
    <w:uiPriority w:val="99"/>
    <w:rsid w:val="002A5996"/>
    <w:pPr>
      <w:spacing w:line="241" w:lineRule="atLeast"/>
    </w:pPr>
    <w:rPr>
      <w:rFonts w:cs="Times New Roman"/>
      <w:color w:val="auto"/>
    </w:rPr>
  </w:style>
  <w:style w:type="character" w:customStyle="1" w:styleId="A4">
    <w:name w:val="A4"/>
    <w:uiPriority w:val="99"/>
    <w:rsid w:val="002A5996"/>
    <w:rPr>
      <w:rFonts w:cs="Bebas"/>
      <w:color w:val="000000"/>
      <w:sz w:val="69"/>
      <w:szCs w:val="69"/>
    </w:rPr>
  </w:style>
  <w:style w:type="character" w:customStyle="1" w:styleId="A6">
    <w:name w:val="A6"/>
    <w:uiPriority w:val="99"/>
    <w:rsid w:val="002A5996"/>
    <w:rPr>
      <w:rFonts w:ascii="VHBOAG+ZapfDingbatsITC" w:hAnsi="VHBOAG+ZapfDingbatsITC" w:cs="VHBOAG+ZapfDingbatsITC"/>
      <w:color w:val="000000"/>
      <w:sz w:val="46"/>
      <w:szCs w:val="46"/>
    </w:rPr>
  </w:style>
  <w:style w:type="character" w:customStyle="1" w:styleId="A7">
    <w:name w:val="A7"/>
    <w:uiPriority w:val="99"/>
    <w:rsid w:val="002A5996"/>
    <w:rPr>
      <w:rFonts w:ascii="Avenir Book" w:hAnsi="Avenir Book" w:cs="Avenir Book"/>
      <w:color w:val="000000"/>
      <w:sz w:val="34"/>
      <w:szCs w:val="34"/>
    </w:rPr>
  </w:style>
  <w:style w:type="paragraph" w:styleId="BodyText">
    <w:name w:val="Body Text"/>
    <w:basedOn w:val="Normal"/>
    <w:link w:val="BodyTextChar"/>
    <w:uiPriority w:val="1"/>
    <w:qFormat/>
    <w:rsid w:val="00101B9D"/>
    <w:pPr>
      <w:widowControl w:val="0"/>
      <w:ind w:left="460" w:hanging="360"/>
    </w:pPr>
    <w:rPr>
      <w:rFonts w:ascii="Arial" w:eastAsia="Arial" w:hAnsi="Arial" w:cstheme="minorBidi"/>
      <w:sz w:val="22"/>
      <w:szCs w:val="22"/>
    </w:rPr>
  </w:style>
  <w:style w:type="character" w:customStyle="1" w:styleId="BodyTextChar">
    <w:name w:val="Body Text Char"/>
    <w:basedOn w:val="DefaultParagraphFont"/>
    <w:link w:val="BodyText"/>
    <w:uiPriority w:val="1"/>
    <w:rsid w:val="00101B9D"/>
    <w:rPr>
      <w:rFonts w:ascii="Arial" w:eastAsia="Arial" w:hAnsi="Arial" w:cstheme="minorBidi"/>
      <w:sz w:val="22"/>
      <w:szCs w:val="22"/>
    </w:rPr>
  </w:style>
  <w:style w:type="character" w:customStyle="1" w:styleId="UnresolvedMention1">
    <w:name w:val="Unresolved Mention1"/>
    <w:basedOn w:val="DefaultParagraphFont"/>
    <w:uiPriority w:val="99"/>
    <w:semiHidden/>
    <w:unhideWhenUsed/>
    <w:rsid w:val="00DB7066"/>
    <w:rPr>
      <w:color w:val="605E5C"/>
      <w:shd w:val="clear" w:color="auto" w:fill="E1DFDD"/>
    </w:rPr>
  </w:style>
  <w:style w:type="paragraph" w:customStyle="1" w:styleId="yiv8774654325msonormal">
    <w:name w:val="yiv8774654325msonormal"/>
    <w:basedOn w:val="Normal"/>
    <w:rsid w:val="00ED08CD"/>
    <w:pPr>
      <w:spacing w:before="100" w:beforeAutospacing="1" w:after="100" w:afterAutospacing="1"/>
    </w:pPr>
    <w:rPr>
      <w:sz w:val="24"/>
      <w:szCs w:val="24"/>
    </w:rPr>
  </w:style>
  <w:style w:type="character" w:customStyle="1" w:styleId="UnresolvedMention2">
    <w:name w:val="Unresolved Mention2"/>
    <w:basedOn w:val="DefaultParagraphFont"/>
    <w:uiPriority w:val="99"/>
    <w:semiHidden/>
    <w:unhideWhenUsed/>
    <w:rsid w:val="007220FE"/>
    <w:rPr>
      <w:color w:val="605E5C"/>
      <w:shd w:val="clear" w:color="auto" w:fill="E1DFDD"/>
    </w:rPr>
  </w:style>
  <w:style w:type="character" w:customStyle="1" w:styleId="UnresolvedMention3">
    <w:name w:val="Unresolved Mention3"/>
    <w:basedOn w:val="DefaultParagraphFont"/>
    <w:uiPriority w:val="99"/>
    <w:semiHidden/>
    <w:unhideWhenUsed/>
    <w:rsid w:val="00E70BE3"/>
    <w:rPr>
      <w:color w:val="605E5C"/>
      <w:shd w:val="clear" w:color="auto" w:fill="E1DFDD"/>
    </w:rPr>
  </w:style>
  <w:style w:type="paragraph" w:customStyle="1" w:styleId="ydp454ffd90msonormal">
    <w:name w:val="ydp454ffd90msonormal"/>
    <w:basedOn w:val="Normal"/>
    <w:rsid w:val="00D43CA7"/>
    <w:pPr>
      <w:spacing w:before="100" w:beforeAutospacing="1" w:after="100" w:afterAutospacing="1"/>
    </w:pPr>
    <w:rPr>
      <w:rFonts w:eastAsiaTheme="minorHAnsi"/>
      <w:sz w:val="24"/>
      <w:szCs w:val="24"/>
    </w:rPr>
  </w:style>
  <w:style w:type="character" w:customStyle="1" w:styleId="UnresolvedMention4">
    <w:name w:val="Unresolved Mention4"/>
    <w:basedOn w:val="DefaultParagraphFont"/>
    <w:uiPriority w:val="99"/>
    <w:semiHidden/>
    <w:unhideWhenUsed/>
    <w:rsid w:val="00ED5BA3"/>
    <w:rPr>
      <w:color w:val="605E5C"/>
      <w:shd w:val="clear" w:color="auto" w:fill="E1DFDD"/>
    </w:rPr>
  </w:style>
  <w:style w:type="character" w:customStyle="1" w:styleId="UnresolvedMention5">
    <w:name w:val="Unresolved Mention5"/>
    <w:basedOn w:val="DefaultParagraphFont"/>
    <w:uiPriority w:val="99"/>
    <w:semiHidden/>
    <w:unhideWhenUsed/>
    <w:rsid w:val="00CF0A5C"/>
    <w:rPr>
      <w:color w:val="605E5C"/>
      <w:shd w:val="clear" w:color="auto" w:fill="E1DFDD"/>
    </w:rPr>
  </w:style>
  <w:style w:type="character" w:customStyle="1" w:styleId="UnresolvedMention6">
    <w:name w:val="Unresolved Mention6"/>
    <w:basedOn w:val="DefaultParagraphFont"/>
    <w:uiPriority w:val="99"/>
    <w:semiHidden/>
    <w:unhideWhenUsed/>
    <w:rsid w:val="007023BB"/>
    <w:rPr>
      <w:color w:val="605E5C"/>
      <w:shd w:val="clear" w:color="auto" w:fill="E1DFDD"/>
    </w:rPr>
  </w:style>
  <w:style w:type="paragraph" w:customStyle="1" w:styleId="yiv8069923542msonormal">
    <w:name w:val="yiv8069923542msonormal"/>
    <w:basedOn w:val="Normal"/>
    <w:rsid w:val="00F66806"/>
    <w:pPr>
      <w:spacing w:before="100" w:beforeAutospacing="1" w:after="100" w:afterAutospacing="1"/>
    </w:pPr>
    <w:rPr>
      <w:sz w:val="24"/>
      <w:szCs w:val="24"/>
    </w:rPr>
  </w:style>
  <w:style w:type="character" w:customStyle="1" w:styleId="UnresolvedMention7">
    <w:name w:val="Unresolved Mention7"/>
    <w:basedOn w:val="DefaultParagraphFont"/>
    <w:uiPriority w:val="99"/>
    <w:semiHidden/>
    <w:unhideWhenUsed/>
    <w:rsid w:val="000D1E7F"/>
    <w:rPr>
      <w:color w:val="605E5C"/>
      <w:shd w:val="clear" w:color="auto" w:fill="E1DFDD"/>
    </w:rPr>
  </w:style>
  <w:style w:type="character" w:customStyle="1" w:styleId="m7620493661178729925gmail-il">
    <w:name w:val="m_7620493661178729925gmail-il"/>
    <w:basedOn w:val="DefaultParagraphFont"/>
    <w:rsid w:val="009129E1"/>
  </w:style>
  <w:style w:type="character" w:customStyle="1" w:styleId="UnresolvedMention8">
    <w:name w:val="Unresolved Mention8"/>
    <w:basedOn w:val="DefaultParagraphFont"/>
    <w:uiPriority w:val="99"/>
    <w:semiHidden/>
    <w:unhideWhenUsed/>
    <w:rsid w:val="00EC2688"/>
    <w:rPr>
      <w:color w:val="605E5C"/>
      <w:shd w:val="clear" w:color="auto" w:fill="E1DFDD"/>
    </w:rPr>
  </w:style>
  <w:style w:type="character" w:customStyle="1" w:styleId="UnresolvedMention9">
    <w:name w:val="Unresolved Mention9"/>
    <w:basedOn w:val="DefaultParagraphFont"/>
    <w:uiPriority w:val="99"/>
    <w:semiHidden/>
    <w:unhideWhenUsed/>
    <w:rsid w:val="007C22FF"/>
    <w:rPr>
      <w:color w:val="605E5C"/>
      <w:shd w:val="clear" w:color="auto" w:fill="E1DFDD"/>
    </w:rPr>
  </w:style>
  <w:style w:type="paragraph" w:customStyle="1" w:styleId="yiv9019324975msonormal">
    <w:name w:val="yiv9019324975msonormal"/>
    <w:basedOn w:val="Normal"/>
    <w:rsid w:val="00643837"/>
    <w:pPr>
      <w:spacing w:before="100" w:beforeAutospacing="1" w:after="100" w:afterAutospacing="1"/>
    </w:pPr>
    <w:rPr>
      <w:sz w:val="24"/>
      <w:szCs w:val="24"/>
    </w:rPr>
  </w:style>
  <w:style w:type="character" w:customStyle="1" w:styleId="yiv9019324975gmail-m-7095449627680620451lrzxr">
    <w:name w:val="yiv9019324975gmail-m_-7095449627680620451lrzxr"/>
    <w:basedOn w:val="DefaultParagraphFont"/>
    <w:rsid w:val="00643837"/>
  </w:style>
  <w:style w:type="character" w:customStyle="1" w:styleId="yiv7848516397s91">
    <w:name w:val="yiv7848516397s91"/>
    <w:basedOn w:val="DefaultParagraphFont"/>
    <w:rsid w:val="00262952"/>
  </w:style>
  <w:style w:type="character" w:customStyle="1" w:styleId="yiv7848516397s59">
    <w:name w:val="yiv7848516397s59"/>
    <w:basedOn w:val="DefaultParagraphFont"/>
    <w:rsid w:val="00262952"/>
  </w:style>
  <w:style w:type="character" w:styleId="FollowedHyperlink">
    <w:name w:val="FollowedHyperlink"/>
    <w:basedOn w:val="DefaultParagraphFont"/>
    <w:semiHidden/>
    <w:unhideWhenUsed/>
    <w:rsid w:val="00DA1F9B"/>
    <w:rPr>
      <w:color w:val="954F72" w:themeColor="followedHyperlink"/>
      <w:u w:val="single"/>
    </w:rPr>
  </w:style>
  <w:style w:type="character" w:customStyle="1" w:styleId="apple-tab-span">
    <w:name w:val="apple-tab-span"/>
    <w:basedOn w:val="DefaultParagraphFont"/>
    <w:rsid w:val="0046729B"/>
  </w:style>
  <w:style w:type="character" w:customStyle="1" w:styleId="gmail-il">
    <w:name w:val="gmail-il"/>
    <w:basedOn w:val="DefaultParagraphFont"/>
    <w:rsid w:val="00B162D6"/>
  </w:style>
  <w:style w:type="paragraph" w:customStyle="1" w:styleId="Rubric">
    <w:name w:val="Rubric"/>
    <w:basedOn w:val="Normal"/>
    <w:rsid w:val="00403720"/>
    <w:pPr>
      <w:widowControl w:val="0"/>
    </w:pPr>
    <w:rPr>
      <w:b/>
      <w:i/>
      <w:color w:val="FF0000"/>
    </w:rPr>
  </w:style>
  <w:style w:type="paragraph" w:customStyle="1" w:styleId="RepCand">
    <w:name w:val="Rep Cand"/>
    <w:basedOn w:val="Normal"/>
    <w:rsid w:val="00403720"/>
    <w:pPr>
      <w:widowControl w:val="0"/>
    </w:pPr>
    <w:rPr>
      <w:b/>
      <w:color w:val="008000"/>
      <w:sz w:val="28"/>
    </w:rPr>
  </w:style>
  <w:style w:type="paragraph" w:customStyle="1" w:styleId="Heading">
    <w:name w:val="Heading"/>
    <w:basedOn w:val="Normal"/>
    <w:rsid w:val="00403720"/>
    <w:pPr>
      <w:widowControl w:val="0"/>
    </w:pPr>
    <w:rPr>
      <w:b/>
      <w:smallCaps/>
      <w:sz w:val="24"/>
    </w:rPr>
  </w:style>
  <w:style w:type="paragraph" w:customStyle="1" w:styleId="RepLit">
    <w:name w:val="Rep Lit"/>
    <w:basedOn w:val="Normal"/>
    <w:rsid w:val="00403720"/>
    <w:pPr>
      <w:widowControl w:val="0"/>
    </w:pPr>
    <w:rPr>
      <w:b/>
      <w:color w:val="0000FF"/>
      <w:sz w:val="28"/>
    </w:rPr>
  </w:style>
  <w:style w:type="paragraph" w:customStyle="1" w:styleId="RepPastorC">
    <w:name w:val="Rep Pastor C"/>
    <w:basedOn w:val="Normal"/>
    <w:rsid w:val="00403720"/>
    <w:pPr>
      <w:widowControl w:val="0"/>
    </w:pPr>
    <w:rPr>
      <w:rFonts w:ascii="Kabel Bk BT" w:hAnsi="Kabel Bk BT"/>
      <w:b/>
      <w:sz w:val="24"/>
    </w:rPr>
  </w:style>
  <w:style w:type="paragraph" w:customStyle="1" w:styleId="RepPastor">
    <w:name w:val="Rep Pastor"/>
    <w:basedOn w:val="Normal"/>
    <w:rsid w:val="00403720"/>
    <w:pPr>
      <w:widowControl w:val="0"/>
    </w:pPr>
    <w:rPr>
      <w:rFonts w:ascii="Kabel Bk BT" w:hAnsi="Kabel Bk BT"/>
      <w:b/>
      <w:sz w:val="24"/>
    </w:rPr>
  </w:style>
  <w:style w:type="paragraph" w:customStyle="1" w:styleId="RepPple">
    <w:name w:val="Rep Pple"/>
    <w:basedOn w:val="Normal"/>
    <w:rsid w:val="00403720"/>
    <w:pPr>
      <w:widowControl w:val="0"/>
    </w:pPr>
    <w:rPr>
      <w:b/>
      <w:color w:val="008000"/>
      <w:sz w:val="24"/>
    </w:rPr>
  </w:style>
  <w:style w:type="paragraph" w:customStyle="1" w:styleId="RepPpleC">
    <w:name w:val="Rep Pple C"/>
    <w:basedOn w:val="Normal"/>
    <w:rsid w:val="00403720"/>
    <w:pPr>
      <w:widowControl w:val="0"/>
    </w:pPr>
    <w:rPr>
      <w:b/>
      <w:color w:val="008000"/>
      <w:sz w:val="24"/>
    </w:rPr>
  </w:style>
  <w:style w:type="paragraph" w:styleId="BodyText2">
    <w:name w:val="Body Text 2"/>
    <w:basedOn w:val="Normal"/>
    <w:link w:val="BodyText2Char"/>
    <w:semiHidden/>
    <w:unhideWhenUsed/>
    <w:rsid w:val="00241B32"/>
    <w:pPr>
      <w:spacing w:after="120" w:line="480" w:lineRule="auto"/>
    </w:pPr>
  </w:style>
  <w:style w:type="character" w:customStyle="1" w:styleId="BodyText2Char">
    <w:name w:val="Body Text 2 Char"/>
    <w:basedOn w:val="DefaultParagraphFont"/>
    <w:link w:val="BodyText2"/>
    <w:semiHidden/>
    <w:rsid w:val="00241B32"/>
  </w:style>
  <w:style w:type="character" w:customStyle="1" w:styleId="gmail-m8941881778030833093msohyperlink">
    <w:name w:val="gmail-m_8941881778030833093msohyperlink"/>
    <w:basedOn w:val="DefaultParagraphFont"/>
    <w:rsid w:val="006C05AB"/>
  </w:style>
  <w:style w:type="paragraph" w:styleId="NoSpacing">
    <w:name w:val="No Spacing"/>
    <w:uiPriority w:val="1"/>
    <w:qFormat/>
    <w:rsid w:val="001D1E86"/>
    <w:rPr>
      <w:rFonts w:asciiTheme="minorHAnsi" w:eastAsiaTheme="minorHAnsi" w:hAnsiTheme="minorHAnsi" w:cstheme="minorBidi"/>
      <w:sz w:val="22"/>
      <w:szCs w:val="22"/>
    </w:rPr>
  </w:style>
  <w:style w:type="character" w:customStyle="1" w:styleId="ydp7dc2b9b6wdyuqq">
    <w:name w:val="ydp7dc2b9b6wdyuqq"/>
    <w:basedOn w:val="DefaultParagraphFont"/>
    <w:rsid w:val="00DB1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477">
      <w:bodyDiv w:val="1"/>
      <w:marLeft w:val="0"/>
      <w:marRight w:val="0"/>
      <w:marTop w:val="0"/>
      <w:marBottom w:val="0"/>
      <w:divBdr>
        <w:top w:val="none" w:sz="0" w:space="0" w:color="auto"/>
        <w:left w:val="none" w:sz="0" w:space="0" w:color="auto"/>
        <w:bottom w:val="none" w:sz="0" w:space="0" w:color="auto"/>
        <w:right w:val="none" w:sz="0" w:space="0" w:color="auto"/>
      </w:divBdr>
    </w:div>
    <w:div w:id="5911616">
      <w:bodyDiv w:val="1"/>
      <w:marLeft w:val="0"/>
      <w:marRight w:val="0"/>
      <w:marTop w:val="0"/>
      <w:marBottom w:val="0"/>
      <w:divBdr>
        <w:top w:val="none" w:sz="0" w:space="0" w:color="auto"/>
        <w:left w:val="none" w:sz="0" w:space="0" w:color="auto"/>
        <w:bottom w:val="none" w:sz="0" w:space="0" w:color="auto"/>
        <w:right w:val="none" w:sz="0" w:space="0" w:color="auto"/>
      </w:divBdr>
    </w:div>
    <w:div w:id="7413717">
      <w:bodyDiv w:val="1"/>
      <w:marLeft w:val="0"/>
      <w:marRight w:val="0"/>
      <w:marTop w:val="0"/>
      <w:marBottom w:val="0"/>
      <w:divBdr>
        <w:top w:val="none" w:sz="0" w:space="0" w:color="auto"/>
        <w:left w:val="none" w:sz="0" w:space="0" w:color="auto"/>
        <w:bottom w:val="none" w:sz="0" w:space="0" w:color="auto"/>
        <w:right w:val="none" w:sz="0" w:space="0" w:color="auto"/>
      </w:divBdr>
    </w:div>
    <w:div w:id="13963553">
      <w:bodyDiv w:val="1"/>
      <w:marLeft w:val="0"/>
      <w:marRight w:val="0"/>
      <w:marTop w:val="0"/>
      <w:marBottom w:val="0"/>
      <w:divBdr>
        <w:top w:val="none" w:sz="0" w:space="0" w:color="auto"/>
        <w:left w:val="none" w:sz="0" w:space="0" w:color="auto"/>
        <w:bottom w:val="none" w:sz="0" w:space="0" w:color="auto"/>
        <w:right w:val="none" w:sz="0" w:space="0" w:color="auto"/>
      </w:divBdr>
      <w:divsChild>
        <w:div w:id="311447699">
          <w:marLeft w:val="0"/>
          <w:marRight w:val="0"/>
          <w:marTop w:val="0"/>
          <w:marBottom w:val="0"/>
          <w:divBdr>
            <w:top w:val="none" w:sz="0" w:space="0" w:color="auto"/>
            <w:left w:val="none" w:sz="0" w:space="0" w:color="auto"/>
            <w:bottom w:val="none" w:sz="0" w:space="0" w:color="auto"/>
            <w:right w:val="none" w:sz="0" w:space="0" w:color="auto"/>
          </w:divBdr>
          <w:divsChild>
            <w:div w:id="1001785405">
              <w:marLeft w:val="0"/>
              <w:marRight w:val="0"/>
              <w:marTop w:val="0"/>
              <w:marBottom w:val="0"/>
              <w:divBdr>
                <w:top w:val="none" w:sz="0" w:space="0" w:color="auto"/>
                <w:left w:val="none" w:sz="0" w:space="0" w:color="auto"/>
                <w:bottom w:val="none" w:sz="0" w:space="0" w:color="auto"/>
                <w:right w:val="none" w:sz="0" w:space="0" w:color="auto"/>
              </w:divBdr>
              <w:divsChild>
                <w:div w:id="2088072158">
                  <w:marLeft w:val="0"/>
                  <w:marRight w:val="0"/>
                  <w:marTop w:val="0"/>
                  <w:marBottom w:val="0"/>
                  <w:divBdr>
                    <w:top w:val="none" w:sz="0" w:space="0" w:color="auto"/>
                    <w:left w:val="none" w:sz="0" w:space="0" w:color="auto"/>
                    <w:bottom w:val="none" w:sz="0" w:space="0" w:color="auto"/>
                    <w:right w:val="none" w:sz="0" w:space="0" w:color="auto"/>
                  </w:divBdr>
                  <w:divsChild>
                    <w:div w:id="560597352">
                      <w:marLeft w:val="0"/>
                      <w:marRight w:val="0"/>
                      <w:marTop w:val="0"/>
                      <w:marBottom w:val="0"/>
                      <w:divBdr>
                        <w:top w:val="none" w:sz="0" w:space="0" w:color="auto"/>
                        <w:left w:val="none" w:sz="0" w:space="0" w:color="auto"/>
                        <w:bottom w:val="none" w:sz="0" w:space="0" w:color="auto"/>
                        <w:right w:val="none" w:sz="0" w:space="0" w:color="auto"/>
                      </w:divBdr>
                    </w:div>
                    <w:div w:id="965892836">
                      <w:marLeft w:val="0"/>
                      <w:marRight w:val="0"/>
                      <w:marTop w:val="0"/>
                      <w:marBottom w:val="225"/>
                      <w:divBdr>
                        <w:top w:val="none" w:sz="0" w:space="0" w:color="auto"/>
                        <w:left w:val="none" w:sz="0" w:space="0" w:color="auto"/>
                        <w:bottom w:val="none" w:sz="0" w:space="0" w:color="auto"/>
                        <w:right w:val="none" w:sz="0" w:space="0" w:color="auto"/>
                      </w:divBdr>
                      <w:divsChild>
                        <w:div w:id="859389961">
                          <w:marLeft w:val="0"/>
                          <w:marRight w:val="0"/>
                          <w:marTop w:val="0"/>
                          <w:marBottom w:val="0"/>
                          <w:divBdr>
                            <w:top w:val="none" w:sz="0" w:space="0" w:color="auto"/>
                            <w:left w:val="none" w:sz="0" w:space="0" w:color="auto"/>
                            <w:bottom w:val="none" w:sz="0" w:space="0" w:color="auto"/>
                            <w:right w:val="none" w:sz="0" w:space="0" w:color="auto"/>
                          </w:divBdr>
                        </w:div>
                      </w:divsChild>
                    </w:div>
                    <w:div w:id="1867869927">
                      <w:marLeft w:val="0"/>
                      <w:marRight w:val="0"/>
                      <w:marTop w:val="0"/>
                      <w:marBottom w:val="75"/>
                      <w:divBdr>
                        <w:top w:val="none" w:sz="0" w:space="0" w:color="auto"/>
                        <w:left w:val="none" w:sz="0" w:space="0" w:color="auto"/>
                        <w:bottom w:val="single" w:sz="6" w:space="0" w:color="DDDDDD"/>
                        <w:right w:val="none" w:sz="0" w:space="0" w:color="auto"/>
                      </w:divBdr>
                    </w:div>
                  </w:divsChild>
                </w:div>
              </w:divsChild>
            </w:div>
          </w:divsChild>
        </w:div>
      </w:divsChild>
    </w:div>
    <w:div w:id="15035884">
      <w:bodyDiv w:val="1"/>
      <w:marLeft w:val="0"/>
      <w:marRight w:val="0"/>
      <w:marTop w:val="0"/>
      <w:marBottom w:val="0"/>
      <w:divBdr>
        <w:top w:val="none" w:sz="0" w:space="0" w:color="auto"/>
        <w:left w:val="none" w:sz="0" w:space="0" w:color="auto"/>
        <w:bottom w:val="none" w:sz="0" w:space="0" w:color="auto"/>
        <w:right w:val="none" w:sz="0" w:space="0" w:color="auto"/>
      </w:divBdr>
    </w:div>
    <w:div w:id="17702505">
      <w:bodyDiv w:val="1"/>
      <w:marLeft w:val="0"/>
      <w:marRight w:val="0"/>
      <w:marTop w:val="0"/>
      <w:marBottom w:val="0"/>
      <w:divBdr>
        <w:top w:val="none" w:sz="0" w:space="0" w:color="auto"/>
        <w:left w:val="none" w:sz="0" w:space="0" w:color="auto"/>
        <w:bottom w:val="none" w:sz="0" w:space="0" w:color="auto"/>
        <w:right w:val="none" w:sz="0" w:space="0" w:color="auto"/>
      </w:divBdr>
    </w:div>
    <w:div w:id="18823113">
      <w:bodyDiv w:val="1"/>
      <w:marLeft w:val="0"/>
      <w:marRight w:val="0"/>
      <w:marTop w:val="0"/>
      <w:marBottom w:val="0"/>
      <w:divBdr>
        <w:top w:val="none" w:sz="0" w:space="0" w:color="auto"/>
        <w:left w:val="none" w:sz="0" w:space="0" w:color="auto"/>
        <w:bottom w:val="none" w:sz="0" w:space="0" w:color="auto"/>
        <w:right w:val="none" w:sz="0" w:space="0" w:color="auto"/>
      </w:divBdr>
    </w:div>
    <w:div w:id="20210174">
      <w:bodyDiv w:val="1"/>
      <w:marLeft w:val="0"/>
      <w:marRight w:val="0"/>
      <w:marTop w:val="0"/>
      <w:marBottom w:val="0"/>
      <w:divBdr>
        <w:top w:val="none" w:sz="0" w:space="0" w:color="auto"/>
        <w:left w:val="none" w:sz="0" w:space="0" w:color="auto"/>
        <w:bottom w:val="none" w:sz="0" w:space="0" w:color="auto"/>
        <w:right w:val="none" w:sz="0" w:space="0" w:color="auto"/>
      </w:divBdr>
    </w:div>
    <w:div w:id="25956273">
      <w:bodyDiv w:val="1"/>
      <w:marLeft w:val="0"/>
      <w:marRight w:val="0"/>
      <w:marTop w:val="0"/>
      <w:marBottom w:val="0"/>
      <w:divBdr>
        <w:top w:val="none" w:sz="0" w:space="0" w:color="auto"/>
        <w:left w:val="none" w:sz="0" w:space="0" w:color="auto"/>
        <w:bottom w:val="none" w:sz="0" w:space="0" w:color="auto"/>
        <w:right w:val="none" w:sz="0" w:space="0" w:color="auto"/>
      </w:divBdr>
    </w:div>
    <w:div w:id="27528479">
      <w:bodyDiv w:val="1"/>
      <w:marLeft w:val="0"/>
      <w:marRight w:val="0"/>
      <w:marTop w:val="0"/>
      <w:marBottom w:val="0"/>
      <w:divBdr>
        <w:top w:val="none" w:sz="0" w:space="0" w:color="auto"/>
        <w:left w:val="none" w:sz="0" w:space="0" w:color="auto"/>
        <w:bottom w:val="none" w:sz="0" w:space="0" w:color="auto"/>
        <w:right w:val="none" w:sz="0" w:space="0" w:color="auto"/>
      </w:divBdr>
    </w:div>
    <w:div w:id="28336202">
      <w:bodyDiv w:val="1"/>
      <w:marLeft w:val="0"/>
      <w:marRight w:val="0"/>
      <w:marTop w:val="0"/>
      <w:marBottom w:val="0"/>
      <w:divBdr>
        <w:top w:val="none" w:sz="0" w:space="0" w:color="auto"/>
        <w:left w:val="none" w:sz="0" w:space="0" w:color="auto"/>
        <w:bottom w:val="none" w:sz="0" w:space="0" w:color="auto"/>
        <w:right w:val="none" w:sz="0" w:space="0" w:color="auto"/>
      </w:divBdr>
    </w:div>
    <w:div w:id="32507867">
      <w:bodyDiv w:val="1"/>
      <w:marLeft w:val="0"/>
      <w:marRight w:val="0"/>
      <w:marTop w:val="0"/>
      <w:marBottom w:val="0"/>
      <w:divBdr>
        <w:top w:val="none" w:sz="0" w:space="0" w:color="auto"/>
        <w:left w:val="none" w:sz="0" w:space="0" w:color="auto"/>
        <w:bottom w:val="none" w:sz="0" w:space="0" w:color="auto"/>
        <w:right w:val="none" w:sz="0" w:space="0" w:color="auto"/>
      </w:divBdr>
    </w:div>
    <w:div w:id="42870491">
      <w:bodyDiv w:val="1"/>
      <w:marLeft w:val="0"/>
      <w:marRight w:val="0"/>
      <w:marTop w:val="0"/>
      <w:marBottom w:val="0"/>
      <w:divBdr>
        <w:top w:val="none" w:sz="0" w:space="0" w:color="auto"/>
        <w:left w:val="none" w:sz="0" w:space="0" w:color="auto"/>
        <w:bottom w:val="none" w:sz="0" w:space="0" w:color="auto"/>
        <w:right w:val="none" w:sz="0" w:space="0" w:color="auto"/>
      </w:divBdr>
    </w:div>
    <w:div w:id="44448030">
      <w:bodyDiv w:val="1"/>
      <w:marLeft w:val="0"/>
      <w:marRight w:val="0"/>
      <w:marTop w:val="0"/>
      <w:marBottom w:val="0"/>
      <w:divBdr>
        <w:top w:val="none" w:sz="0" w:space="0" w:color="auto"/>
        <w:left w:val="none" w:sz="0" w:space="0" w:color="auto"/>
        <w:bottom w:val="none" w:sz="0" w:space="0" w:color="auto"/>
        <w:right w:val="none" w:sz="0" w:space="0" w:color="auto"/>
      </w:divBdr>
    </w:div>
    <w:div w:id="49306753">
      <w:bodyDiv w:val="1"/>
      <w:marLeft w:val="0"/>
      <w:marRight w:val="0"/>
      <w:marTop w:val="0"/>
      <w:marBottom w:val="0"/>
      <w:divBdr>
        <w:top w:val="none" w:sz="0" w:space="0" w:color="auto"/>
        <w:left w:val="none" w:sz="0" w:space="0" w:color="auto"/>
        <w:bottom w:val="none" w:sz="0" w:space="0" w:color="auto"/>
        <w:right w:val="none" w:sz="0" w:space="0" w:color="auto"/>
      </w:divBdr>
    </w:div>
    <w:div w:id="49619012">
      <w:bodyDiv w:val="1"/>
      <w:marLeft w:val="0"/>
      <w:marRight w:val="0"/>
      <w:marTop w:val="0"/>
      <w:marBottom w:val="0"/>
      <w:divBdr>
        <w:top w:val="none" w:sz="0" w:space="0" w:color="auto"/>
        <w:left w:val="none" w:sz="0" w:space="0" w:color="auto"/>
        <w:bottom w:val="none" w:sz="0" w:space="0" w:color="auto"/>
        <w:right w:val="none" w:sz="0" w:space="0" w:color="auto"/>
      </w:divBdr>
    </w:div>
    <w:div w:id="50470145">
      <w:bodyDiv w:val="1"/>
      <w:marLeft w:val="0"/>
      <w:marRight w:val="0"/>
      <w:marTop w:val="0"/>
      <w:marBottom w:val="0"/>
      <w:divBdr>
        <w:top w:val="none" w:sz="0" w:space="0" w:color="auto"/>
        <w:left w:val="none" w:sz="0" w:space="0" w:color="auto"/>
        <w:bottom w:val="none" w:sz="0" w:space="0" w:color="auto"/>
        <w:right w:val="none" w:sz="0" w:space="0" w:color="auto"/>
      </w:divBdr>
    </w:div>
    <w:div w:id="55588044">
      <w:bodyDiv w:val="1"/>
      <w:marLeft w:val="0"/>
      <w:marRight w:val="0"/>
      <w:marTop w:val="0"/>
      <w:marBottom w:val="0"/>
      <w:divBdr>
        <w:top w:val="none" w:sz="0" w:space="0" w:color="auto"/>
        <w:left w:val="none" w:sz="0" w:space="0" w:color="auto"/>
        <w:bottom w:val="none" w:sz="0" w:space="0" w:color="auto"/>
        <w:right w:val="none" w:sz="0" w:space="0" w:color="auto"/>
      </w:divBdr>
    </w:div>
    <w:div w:id="57869340">
      <w:bodyDiv w:val="1"/>
      <w:marLeft w:val="0"/>
      <w:marRight w:val="0"/>
      <w:marTop w:val="0"/>
      <w:marBottom w:val="0"/>
      <w:divBdr>
        <w:top w:val="none" w:sz="0" w:space="0" w:color="auto"/>
        <w:left w:val="none" w:sz="0" w:space="0" w:color="auto"/>
        <w:bottom w:val="none" w:sz="0" w:space="0" w:color="auto"/>
        <w:right w:val="none" w:sz="0" w:space="0" w:color="auto"/>
      </w:divBdr>
    </w:div>
    <w:div w:id="59906700">
      <w:bodyDiv w:val="1"/>
      <w:marLeft w:val="0"/>
      <w:marRight w:val="0"/>
      <w:marTop w:val="0"/>
      <w:marBottom w:val="0"/>
      <w:divBdr>
        <w:top w:val="none" w:sz="0" w:space="0" w:color="auto"/>
        <w:left w:val="none" w:sz="0" w:space="0" w:color="auto"/>
        <w:bottom w:val="none" w:sz="0" w:space="0" w:color="auto"/>
        <w:right w:val="none" w:sz="0" w:space="0" w:color="auto"/>
      </w:divBdr>
    </w:div>
    <w:div w:id="69541161">
      <w:bodyDiv w:val="1"/>
      <w:marLeft w:val="0"/>
      <w:marRight w:val="0"/>
      <w:marTop w:val="0"/>
      <w:marBottom w:val="0"/>
      <w:divBdr>
        <w:top w:val="none" w:sz="0" w:space="0" w:color="auto"/>
        <w:left w:val="none" w:sz="0" w:space="0" w:color="auto"/>
        <w:bottom w:val="none" w:sz="0" w:space="0" w:color="auto"/>
        <w:right w:val="none" w:sz="0" w:space="0" w:color="auto"/>
      </w:divBdr>
    </w:div>
    <w:div w:id="71465612">
      <w:bodyDiv w:val="1"/>
      <w:marLeft w:val="0"/>
      <w:marRight w:val="0"/>
      <w:marTop w:val="0"/>
      <w:marBottom w:val="0"/>
      <w:divBdr>
        <w:top w:val="none" w:sz="0" w:space="0" w:color="auto"/>
        <w:left w:val="none" w:sz="0" w:space="0" w:color="auto"/>
        <w:bottom w:val="none" w:sz="0" w:space="0" w:color="auto"/>
        <w:right w:val="none" w:sz="0" w:space="0" w:color="auto"/>
      </w:divBdr>
    </w:div>
    <w:div w:id="76487965">
      <w:bodyDiv w:val="1"/>
      <w:marLeft w:val="0"/>
      <w:marRight w:val="0"/>
      <w:marTop w:val="0"/>
      <w:marBottom w:val="0"/>
      <w:divBdr>
        <w:top w:val="none" w:sz="0" w:space="0" w:color="auto"/>
        <w:left w:val="none" w:sz="0" w:space="0" w:color="auto"/>
        <w:bottom w:val="none" w:sz="0" w:space="0" w:color="auto"/>
        <w:right w:val="none" w:sz="0" w:space="0" w:color="auto"/>
      </w:divBdr>
    </w:div>
    <w:div w:id="79102838">
      <w:bodyDiv w:val="1"/>
      <w:marLeft w:val="0"/>
      <w:marRight w:val="0"/>
      <w:marTop w:val="0"/>
      <w:marBottom w:val="0"/>
      <w:divBdr>
        <w:top w:val="none" w:sz="0" w:space="0" w:color="auto"/>
        <w:left w:val="none" w:sz="0" w:space="0" w:color="auto"/>
        <w:bottom w:val="none" w:sz="0" w:space="0" w:color="auto"/>
        <w:right w:val="none" w:sz="0" w:space="0" w:color="auto"/>
      </w:divBdr>
    </w:div>
    <w:div w:id="85656480">
      <w:bodyDiv w:val="1"/>
      <w:marLeft w:val="0"/>
      <w:marRight w:val="0"/>
      <w:marTop w:val="0"/>
      <w:marBottom w:val="0"/>
      <w:divBdr>
        <w:top w:val="none" w:sz="0" w:space="0" w:color="auto"/>
        <w:left w:val="none" w:sz="0" w:space="0" w:color="auto"/>
        <w:bottom w:val="none" w:sz="0" w:space="0" w:color="auto"/>
        <w:right w:val="none" w:sz="0" w:space="0" w:color="auto"/>
      </w:divBdr>
    </w:div>
    <w:div w:id="91511978">
      <w:bodyDiv w:val="1"/>
      <w:marLeft w:val="0"/>
      <w:marRight w:val="0"/>
      <w:marTop w:val="0"/>
      <w:marBottom w:val="0"/>
      <w:divBdr>
        <w:top w:val="none" w:sz="0" w:space="0" w:color="auto"/>
        <w:left w:val="none" w:sz="0" w:space="0" w:color="auto"/>
        <w:bottom w:val="none" w:sz="0" w:space="0" w:color="auto"/>
        <w:right w:val="none" w:sz="0" w:space="0" w:color="auto"/>
      </w:divBdr>
    </w:div>
    <w:div w:id="99692537">
      <w:bodyDiv w:val="1"/>
      <w:marLeft w:val="0"/>
      <w:marRight w:val="0"/>
      <w:marTop w:val="0"/>
      <w:marBottom w:val="0"/>
      <w:divBdr>
        <w:top w:val="none" w:sz="0" w:space="0" w:color="auto"/>
        <w:left w:val="none" w:sz="0" w:space="0" w:color="auto"/>
        <w:bottom w:val="none" w:sz="0" w:space="0" w:color="auto"/>
        <w:right w:val="none" w:sz="0" w:space="0" w:color="auto"/>
      </w:divBdr>
    </w:div>
    <w:div w:id="105079193">
      <w:bodyDiv w:val="1"/>
      <w:marLeft w:val="0"/>
      <w:marRight w:val="0"/>
      <w:marTop w:val="0"/>
      <w:marBottom w:val="0"/>
      <w:divBdr>
        <w:top w:val="none" w:sz="0" w:space="0" w:color="auto"/>
        <w:left w:val="none" w:sz="0" w:space="0" w:color="auto"/>
        <w:bottom w:val="none" w:sz="0" w:space="0" w:color="auto"/>
        <w:right w:val="none" w:sz="0" w:space="0" w:color="auto"/>
      </w:divBdr>
    </w:div>
    <w:div w:id="110127520">
      <w:bodyDiv w:val="1"/>
      <w:marLeft w:val="0"/>
      <w:marRight w:val="0"/>
      <w:marTop w:val="0"/>
      <w:marBottom w:val="0"/>
      <w:divBdr>
        <w:top w:val="none" w:sz="0" w:space="0" w:color="auto"/>
        <w:left w:val="none" w:sz="0" w:space="0" w:color="auto"/>
        <w:bottom w:val="none" w:sz="0" w:space="0" w:color="auto"/>
        <w:right w:val="none" w:sz="0" w:space="0" w:color="auto"/>
      </w:divBdr>
    </w:div>
    <w:div w:id="114178678">
      <w:bodyDiv w:val="1"/>
      <w:marLeft w:val="0"/>
      <w:marRight w:val="0"/>
      <w:marTop w:val="0"/>
      <w:marBottom w:val="0"/>
      <w:divBdr>
        <w:top w:val="none" w:sz="0" w:space="0" w:color="auto"/>
        <w:left w:val="none" w:sz="0" w:space="0" w:color="auto"/>
        <w:bottom w:val="none" w:sz="0" w:space="0" w:color="auto"/>
        <w:right w:val="none" w:sz="0" w:space="0" w:color="auto"/>
      </w:divBdr>
    </w:div>
    <w:div w:id="120001847">
      <w:bodyDiv w:val="1"/>
      <w:marLeft w:val="0"/>
      <w:marRight w:val="0"/>
      <w:marTop w:val="0"/>
      <w:marBottom w:val="0"/>
      <w:divBdr>
        <w:top w:val="none" w:sz="0" w:space="0" w:color="auto"/>
        <w:left w:val="none" w:sz="0" w:space="0" w:color="auto"/>
        <w:bottom w:val="none" w:sz="0" w:space="0" w:color="auto"/>
        <w:right w:val="none" w:sz="0" w:space="0" w:color="auto"/>
      </w:divBdr>
    </w:div>
    <w:div w:id="120999459">
      <w:bodyDiv w:val="1"/>
      <w:marLeft w:val="0"/>
      <w:marRight w:val="0"/>
      <w:marTop w:val="0"/>
      <w:marBottom w:val="0"/>
      <w:divBdr>
        <w:top w:val="none" w:sz="0" w:space="0" w:color="auto"/>
        <w:left w:val="none" w:sz="0" w:space="0" w:color="auto"/>
        <w:bottom w:val="none" w:sz="0" w:space="0" w:color="auto"/>
        <w:right w:val="none" w:sz="0" w:space="0" w:color="auto"/>
      </w:divBdr>
    </w:div>
    <w:div w:id="130833719">
      <w:bodyDiv w:val="1"/>
      <w:marLeft w:val="0"/>
      <w:marRight w:val="0"/>
      <w:marTop w:val="0"/>
      <w:marBottom w:val="0"/>
      <w:divBdr>
        <w:top w:val="none" w:sz="0" w:space="0" w:color="auto"/>
        <w:left w:val="none" w:sz="0" w:space="0" w:color="auto"/>
        <w:bottom w:val="none" w:sz="0" w:space="0" w:color="auto"/>
        <w:right w:val="none" w:sz="0" w:space="0" w:color="auto"/>
      </w:divBdr>
    </w:div>
    <w:div w:id="139033775">
      <w:bodyDiv w:val="1"/>
      <w:marLeft w:val="0"/>
      <w:marRight w:val="0"/>
      <w:marTop w:val="0"/>
      <w:marBottom w:val="0"/>
      <w:divBdr>
        <w:top w:val="none" w:sz="0" w:space="0" w:color="auto"/>
        <w:left w:val="none" w:sz="0" w:space="0" w:color="auto"/>
        <w:bottom w:val="none" w:sz="0" w:space="0" w:color="auto"/>
        <w:right w:val="none" w:sz="0" w:space="0" w:color="auto"/>
      </w:divBdr>
    </w:div>
    <w:div w:id="139541528">
      <w:bodyDiv w:val="1"/>
      <w:marLeft w:val="0"/>
      <w:marRight w:val="0"/>
      <w:marTop w:val="0"/>
      <w:marBottom w:val="0"/>
      <w:divBdr>
        <w:top w:val="none" w:sz="0" w:space="0" w:color="auto"/>
        <w:left w:val="none" w:sz="0" w:space="0" w:color="auto"/>
        <w:bottom w:val="none" w:sz="0" w:space="0" w:color="auto"/>
        <w:right w:val="none" w:sz="0" w:space="0" w:color="auto"/>
      </w:divBdr>
    </w:div>
    <w:div w:id="150417107">
      <w:bodyDiv w:val="1"/>
      <w:marLeft w:val="0"/>
      <w:marRight w:val="0"/>
      <w:marTop w:val="0"/>
      <w:marBottom w:val="0"/>
      <w:divBdr>
        <w:top w:val="none" w:sz="0" w:space="0" w:color="auto"/>
        <w:left w:val="none" w:sz="0" w:space="0" w:color="auto"/>
        <w:bottom w:val="none" w:sz="0" w:space="0" w:color="auto"/>
        <w:right w:val="none" w:sz="0" w:space="0" w:color="auto"/>
      </w:divBdr>
    </w:div>
    <w:div w:id="150949488">
      <w:bodyDiv w:val="1"/>
      <w:marLeft w:val="0"/>
      <w:marRight w:val="0"/>
      <w:marTop w:val="0"/>
      <w:marBottom w:val="0"/>
      <w:divBdr>
        <w:top w:val="none" w:sz="0" w:space="0" w:color="auto"/>
        <w:left w:val="none" w:sz="0" w:space="0" w:color="auto"/>
        <w:bottom w:val="none" w:sz="0" w:space="0" w:color="auto"/>
        <w:right w:val="none" w:sz="0" w:space="0" w:color="auto"/>
      </w:divBdr>
    </w:div>
    <w:div w:id="152263003">
      <w:bodyDiv w:val="1"/>
      <w:marLeft w:val="0"/>
      <w:marRight w:val="0"/>
      <w:marTop w:val="0"/>
      <w:marBottom w:val="0"/>
      <w:divBdr>
        <w:top w:val="none" w:sz="0" w:space="0" w:color="auto"/>
        <w:left w:val="none" w:sz="0" w:space="0" w:color="auto"/>
        <w:bottom w:val="none" w:sz="0" w:space="0" w:color="auto"/>
        <w:right w:val="none" w:sz="0" w:space="0" w:color="auto"/>
      </w:divBdr>
    </w:div>
    <w:div w:id="153575150">
      <w:bodyDiv w:val="1"/>
      <w:marLeft w:val="0"/>
      <w:marRight w:val="0"/>
      <w:marTop w:val="0"/>
      <w:marBottom w:val="0"/>
      <w:divBdr>
        <w:top w:val="none" w:sz="0" w:space="0" w:color="auto"/>
        <w:left w:val="none" w:sz="0" w:space="0" w:color="auto"/>
        <w:bottom w:val="none" w:sz="0" w:space="0" w:color="auto"/>
        <w:right w:val="none" w:sz="0" w:space="0" w:color="auto"/>
      </w:divBdr>
    </w:div>
    <w:div w:id="155918632">
      <w:bodyDiv w:val="1"/>
      <w:marLeft w:val="0"/>
      <w:marRight w:val="0"/>
      <w:marTop w:val="0"/>
      <w:marBottom w:val="0"/>
      <w:divBdr>
        <w:top w:val="none" w:sz="0" w:space="0" w:color="auto"/>
        <w:left w:val="none" w:sz="0" w:space="0" w:color="auto"/>
        <w:bottom w:val="none" w:sz="0" w:space="0" w:color="auto"/>
        <w:right w:val="none" w:sz="0" w:space="0" w:color="auto"/>
      </w:divBdr>
    </w:div>
    <w:div w:id="158350406">
      <w:bodyDiv w:val="1"/>
      <w:marLeft w:val="0"/>
      <w:marRight w:val="0"/>
      <w:marTop w:val="0"/>
      <w:marBottom w:val="0"/>
      <w:divBdr>
        <w:top w:val="none" w:sz="0" w:space="0" w:color="auto"/>
        <w:left w:val="none" w:sz="0" w:space="0" w:color="auto"/>
        <w:bottom w:val="none" w:sz="0" w:space="0" w:color="auto"/>
        <w:right w:val="none" w:sz="0" w:space="0" w:color="auto"/>
      </w:divBdr>
    </w:div>
    <w:div w:id="158884361">
      <w:bodyDiv w:val="1"/>
      <w:marLeft w:val="0"/>
      <w:marRight w:val="0"/>
      <w:marTop w:val="0"/>
      <w:marBottom w:val="0"/>
      <w:divBdr>
        <w:top w:val="none" w:sz="0" w:space="0" w:color="auto"/>
        <w:left w:val="none" w:sz="0" w:space="0" w:color="auto"/>
        <w:bottom w:val="none" w:sz="0" w:space="0" w:color="auto"/>
        <w:right w:val="none" w:sz="0" w:space="0" w:color="auto"/>
      </w:divBdr>
    </w:div>
    <w:div w:id="160894224">
      <w:bodyDiv w:val="1"/>
      <w:marLeft w:val="0"/>
      <w:marRight w:val="0"/>
      <w:marTop w:val="0"/>
      <w:marBottom w:val="0"/>
      <w:divBdr>
        <w:top w:val="none" w:sz="0" w:space="0" w:color="auto"/>
        <w:left w:val="none" w:sz="0" w:space="0" w:color="auto"/>
        <w:bottom w:val="none" w:sz="0" w:space="0" w:color="auto"/>
        <w:right w:val="none" w:sz="0" w:space="0" w:color="auto"/>
      </w:divBdr>
    </w:div>
    <w:div w:id="165949971">
      <w:bodyDiv w:val="1"/>
      <w:marLeft w:val="0"/>
      <w:marRight w:val="0"/>
      <w:marTop w:val="0"/>
      <w:marBottom w:val="0"/>
      <w:divBdr>
        <w:top w:val="none" w:sz="0" w:space="0" w:color="auto"/>
        <w:left w:val="none" w:sz="0" w:space="0" w:color="auto"/>
        <w:bottom w:val="none" w:sz="0" w:space="0" w:color="auto"/>
        <w:right w:val="none" w:sz="0" w:space="0" w:color="auto"/>
      </w:divBdr>
    </w:div>
    <w:div w:id="171333676">
      <w:bodyDiv w:val="1"/>
      <w:marLeft w:val="0"/>
      <w:marRight w:val="0"/>
      <w:marTop w:val="0"/>
      <w:marBottom w:val="0"/>
      <w:divBdr>
        <w:top w:val="none" w:sz="0" w:space="0" w:color="auto"/>
        <w:left w:val="none" w:sz="0" w:space="0" w:color="auto"/>
        <w:bottom w:val="none" w:sz="0" w:space="0" w:color="auto"/>
        <w:right w:val="none" w:sz="0" w:space="0" w:color="auto"/>
      </w:divBdr>
    </w:div>
    <w:div w:id="171724331">
      <w:bodyDiv w:val="1"/>
      <w:marLeft w:val="0"/>
      <w:marRight w:val="0"/>
      <w:marTop w:val="0"/>
      <w:marBottom w:val="0"/>
      <w:divBdr>
        <w:top w:val="none" w:sz="0" w:space="0" w:color="auto"/>
        <w:left w:val="none" w:sz="0" w:space="0" w:color="auto"/>
        <w:bottom w:val="none" w:sz="0" w:space="0" w:color="auto"/>
        <w:right w:val="none" w:sz="0" w:space="0" w:color="auto"/>
      </w:divBdr>
    </w:div>
    <w:div w:id="186791619">
      <w:bodyDiv w:val="1"/>
      <w:marLeft w:val="0"/>
      <w:marRight w:val="0"/>
      <w:marTop w:val="0"/>
      <w:marBottom w:val="0"/>
      <w:divBdr>
        <w:top w:val="none" w:sz="0" w:space="0" w:color="auto"/>
        <w:left w:val="none" w:sz="0" w:space="0" w:color="auto"/>
        <w:bottom w:val="none" w:sz="0" w:space="0" w:color="auto"/>
        <w:right w:val="none" w:sz="0" w:space="0" w:color="auto"/>
      </w:divBdr>
    </w:div>
    <w:div w:id="188688044">
      <w:bodyDiv w:val="1"/>
      <w:marLeft w:val="0"/>
      <w:marRight w:val="0"/>
      <w:marTop w:val="0"/>
      <w:marBottom w:val="0"/>
      <w:divBdr>
        <w:top w:val="none" w:sz="0" w:space="0" w:color="auto"/>
        <w:left w:val="none" w:sz="0" w:space="0" w:color="auto"/>
        <w:bottom w:val="none" w:sz="0" w:space="0" w:color="auto"/>
        <w:right w:val="none" w:sz="0" w:space="0" w:color="auto"/>
      </w:divBdr>
    </w:div>
    <w:div w:id="199901049">
      <w:bodyDiv w:val="1"/>
      <w:marLeft w:val="0"/>
      <w:marRight w:val="0"/>
      <w:marTop w:val="0"/>
      <w:marBottom w:val="0"/>
      <w:divBdr>
        <w:top w:val="none" w:sz="0" w:space="0" w:color="auto"/>
        <w:left w:val="none" w:sz="0" w:space="0" w:color="auto"/>
        <w:bottom w:val="none" w:sz="0" w:space="0" w:color="auto"/>
        <w:right w:val="none" w:sz="0" w:space="0" w:color="auto"/>
      </w:divBdr>
    </w:div>
    <w:div w:id="200047726">
      <w:bodyDiv w:val="1"/>
      <w:marLeft w:val="0"/>
      <w:marRight w:val="0"/>
      <w:marTop w:val="0"/>
      <w:marBottom w:val="0"/>
      <w:divBdr>
        <w:top w:val="none" w:sz="0" w:space="0" w:color="auto"/>
        <w:left w:val="none" w:sz="0" w:space="0" w:color="auto"/>
        <w:bottom w:val="none" w:sz="0" w:space="0" w:color="auto"/>
        <w:right w:val="none" w:sz="0" w:space="0" w:color="auto"/>
      </w:divBdr>
    </w:div>
    <w:div w:id="205341199">
      <w:bodyDiv w:val="1"/>
      <w:marLeft w:val="0"/>
      <w:marRight w:val="0"/>
      <w:marTop w:val="0"/>
      <w:marBottom w:val="0"/>
      <w:divBdr>
        <w:top w:val="none" w:sz="0" w:space="0" w:color="auto"/>
        <w:left w:val="none" w:sz="0" w:space="0" w:color="auto"/>
        <w:bottom w:val="none" w:sz="0" w:space="0" w:color="auto"/>
        <w:right w:val="none" w:sz="0" w:space="0" w:color="auto"/>
      </w:divBdr>
    </w:div>
    <w:div w:id="213200707">
      <w:bodyDiv w:val="1"/>
      <w:marLeft w:val="0"/>
      <w:marRight w:val="0"/>
      <w:marTop w:val="0"/>
      <w:marBottom w:val="0"/>
      <w:divBdr>
        <w:top w:val="none" w:sz="0" w:space="0" w:color="auto"/>
        <w:left w:val="none" w:sz="0" w:space="0" w:color="auto"/>
        <w:bottom w:val="none" w:sz="0" w:space="0" w:color="auto"/>
        <w:right w:val="none" w:sz="0" w:space="0" w:color="auto"/>
      </w:divBdr>
    </w:div>
    <w:div w:id="218327353">
      <w:bodyDiv w:val="1"/>
      <w:marLeft w:val="0"/>
      <w:marRight w:val="0"/>
      <w:marTop w:val="0"/>
      <w:marBottom w:val="0"/>
      <w:divBdr>
        <w:top w:val="none" w:sz="0" w:space="0" w:color="auto"/>
        <w:left w:val="none" w:sz="0" w:space="0" w:color="auto"/>
        <w:bottom w:val="none" w:sz="0" w:space="0" w:color="auto"/>
        <w:right w:val="none" w:sz="0" w:space="0" w:color="auto"/>
      </w:divBdr>
    </w:div>
    <w:div w:id="222452654">
      <w:bodyDiv w:val="1"/>
      <w:marLeft w:val="0"/>
      <w:marRight w:val="0"/>
      <w:marTop w:val="0"/>
      <w:marBottom w:val="0"/>
      <w:divBdr>
        <w:top w:val="none" w:sz="0" w:space="0" w:color="auto"/>
        <w:left w:val="none" w:sz="0" w:space="0" w:color="auto"/>
        <w:bottom w:val="none" w:sz="0" w:space="0" w:color="auto"/>
        <w:right w:val="none" w:sz="0" w:space="0" w:color="auto"/>
      </w:divBdr>
    </w:div>
    <w:div w:id="224611925">
      <w:bodyDiv w:val="1"/>
      <w:marLeft w:val="0"/>
      <w:marRight w:val="0"/>
      <w:marTop w:val="0"/>
      <w:marBottom w:val="0"/>
      <w:divBdr>
        <w:top w:val="none" w:sz="0" w:space="0" w:color="auto"/>
        <w:left w:val="none" w:sz="0" w:space="0" w:color="auto"/>
        <w:bottom w:val="none" w:sz="0" w:space="0" w:color="auto"/>
        <w:right w:val="none" w:sz="0" w:space="0" w:color="auto"/>
      </w:divBdr>
    </w:div>
    <w:div w:id="228343734">
      <w:bodyDiv w:val="1"/>
      <w:marLeft w:val="0"/>
      <w:marRight w:val="0"/>
      <w:marTop w:val="0"/>
      <w:marBottom w:val="0"/>
      <w:divBdr>
        <w:top w:val="none" w:sz="0" w:space="0" w:color="auto"/>
        <w:left w:val="none" w:sz="0" w:space="0" w:color="auto"/>
        <w:bottom w:val="none" w:sz="0" w:space="0" w:color="auto"/>
        <w:right w:val="none" w:sz="0" w:space="0" w:color="auto"/>
      </w:divBdr>
    </w:div>
    <w:div w:id="234362010">
      <w:bodyDiv w:val="1"/>
      <w:marLeft w:val="0"/>
      <w:marRight w:val="0"/>
      <w:marTop w:val="0"/>
      <w:marBottom w:val="0"/>
      <w:divBdr>
        <w:top w:val="none" w:sz="0" w:space="0" w:color="auto"/>
        <w:left w:val="none" w:sz="0" w:space="0" w:color="auto"/>
        <w:bottom w:val="none" w:sz="0" w:space="0" w:color="auto"/>
        <w:right w:val="none" w:sz="0" w:space="0" w:color="auto"/>
      </w:divBdr>
    </w:div>
    <w:div w:id="234777715">
      <w:bodyDiv w:val="1"/>
      <w:marLeft w:val="0"/>
      <w:marRight w:val="0"/>
      <w:marTop w:val="0"/>
      <w:marBottom w:val="0"/>
      <w:divBdr>
        <w:top w:val="none" w:sz="0" w:space="0" w:color="auto"/>
        <w:left w:val="none" w:sz="0" w:space="0" w:color="auto"/>
        <w:bottom w:val="none" w:sz="0" w:space="0" w:color="auto"/>
        <w:right w:val="none" w:sz="0" w:space="0" w:color="auto"/>
      </w:divBdr>
      <w:divsChild>
        <w:div w:id="1591622123">
          <w:marLeft w:val="150"/>
          <w:marRight w:val="0"/>
          <w:marTop w:val="150"/>
          <w:marBottom w:val="0"/>
          <w:divBdr>
            <w:top w:val="none" w:sz="0" w:space="0" w:color="auto"/>
            <w:left w:val="none" w:sz="0" w:space="0" w:color="auto"/>
            <w:bottom w:val="none" w:sz="0" w:space="0" w:color="auto"/>
            <w:right w:val="none" w:sz="0" w:space="0" w:color="auto"/>
          </w:divBdr>
          <w:divsChild>
            <w:div w:id="919563327">
              <w:marLeft w:val="0"/>
              <w:marRight w:val="0"/>
              <w:marTop w:val="0"/>
              <w:marBottom w:val="0"/>
              <w:divBdr>
                <w:top w:val="none" w:sz="0" w:space="0" w:color="auto"/>
                <w:left w:val="none" w:sz="0" w:space="0" w:color="auto"/>
                <w:bottom w:val="none" w:sz="0" w:space="0" w:color="auto"/>
                <w:right w:val="none" w:sz="0" w:space="0" w:color="auto"/>
              </w:divBdr>
              <w:divsChild>
                <w:div w:id="13769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2018">
      <w:bodyDiv w:val="1"/>
      <w:marLeft w:val="0"/>
      <w:marRight w:val="0"/>
      <w:marTop w:val="0"/>
      <w:marBottom w:val="0"/>
      <w:divBdr>
        <w:top w:val="none" w:sz="0" w:space="0" w:color="auto"/>
        <w:left w:val="none" w:sz="0" w:space="0" w:color="auto"/>
        <w:bottom w:val="none" w:sz="0" w:space="0" w:color="auto"/>
        <w:right w:val="none" w:sz="0" w:space="0" w:color="auto"/>
      </w:divBdr>
    </w:div>
    <w:div w:id="246883208">
      <w:bodyDiv w:val="1"/>
      <w:marLeft w:val="0"/>
      <w:marRight w:val="0"/>
      <w:marTop w:val="0"/>
      <w:marBottom w:val="0"/>
      <w:divBdr>
        <w:top w:val="none" w:sz="0" w:space="0" w:color="auto"/>
        <w:left w:val="none" w:sz="0" w:space="0" w:color="auto"/>
        <w:bottom w:val="none" w:sz="0" w:space="0" w:color="auto"/>
        <w:right w:val="none" w:sz="0" w:space="0" w:color="auto"/>
      </w:divBdr>
    </w:div>
    <w:div w:id="246890063">
      <w:bodyDiv w:val="1"/>
      <w:marLeft w:val="0"/>
      <w:marRight w:val="0"/>
      <w:marTop w:val="0"/>
      <w:marBottom w:val="0"/>
      <w:divBdr>
        <w:top w:val="none" w:sz="0" w:space="0" w:color="auto"/>
        <w:left w:val="none" w:sz="0" w:space="0" w:color="auto"/>
        <w:bottom w:val="none" w:sz="0" w:space="0" w:color="auto"/>
        <w:right w:val="none" w:sz="0" w:space="0" w:color="auto"/>
      </w:divBdr>
    </w:div>
    <w:div w:id="252052603">
      <w:bodyDiv w:val="1"/>
      <w:marLeft w:val="0"/>
      <w:marRight w:val="0"/>
      <w:marTop w:val="0"/>
      <w:marBottom w:val="0"/>
      <w:divBdr>
        <w:top w:val="none" w:sz="0" w:space="0" w:color="auto"/>
        <w:left w:val="none" w:sz="0" w:space="0" w:color="auto"/>
        <w:bottom w:val="none" w:sz="0" w:space="0" w:color="auto"/>
        <w:right w:val="none" w:sz="0" w:space="0" w:color="auto"/>
      </w:divBdr>
    </w:div>
    <w:div w:id="254944225">
      <w:bodyDiv w:val="1"/>
      <w:marLeft w:val="0"/>
      <w:marRight w:val="0"/>
      <w:marTop w:val="0"/>
      <w:marBottom w:val="0"/>
      <w:divBdr>
        <w:top w:val="none" w:sz="0" w:space="0" w:color="auto"/>
        <w:left w:val="none" w:sz="0" w:space="0" w:color="auto"/>
        <w:bottom w:val="none" w:sz="0" w:space="0" w:color="auto"/>
        <w:right w:val="none" w:sz="0" w:space="0" w:color="auto"/>
      </w:divBdr>
    </w:div>
    <w:div w:id="255597494">
      <w:bodyDiv w:val="1"/>
      <w:marLeft w:val="0"/>
      <w:marRight w:val="0"/>
      <w:marTop w:val="0"/>
      <w:marBottom w:val="0"/>
      <w:divBdr>
        <w:top w:val="none" w:sz="0" w:space="0" w:color="auto"/>
        <w:left w:val="none" w:sz="0" w:space="0" w:color="auto"/>
        <w:bottom w:val="none" w:sz="0" w:space="0" w:color="auto"/>
        <w:right w:val="none" w:sz="0" w:space="0" w:color="auto"/>
      </w:divBdr>
    </w:div>
    <w:div w:id="255983812">
      <w:bodyDiv w:val="1"/>
      <w:marLeft w:val="0"/>
      <w:marRight w:val="0"/>
      <w:marTop w:val="0"/>
      <w:marBottom w:val="0"/>
      <w:divBdr>
        <w:top w:val="none" w:sz="0" w:space="0" w:color="auto"/>
        <w:left w:val="none" w:sz="0" w:space="0" w:color="auto"/>
        <w:bottom w:val="none" w:sz="0" w:space="0" w:color="auto"/>
        <w:right w:val="none" w:sz="0" w:space="0" w:color="auto"/>
      </w:divBdr>
    </w:div>
    <w:div w:id="259686282">
      <w:bodyDiv w:val="1"/>
      <w:marLeft w:val="0"/>
      <w:marRight w:val="0"/>
      <w:marTop w:val="0"/>
      <w:marBottom w:val="0"/>
      <w:divBdr>
        <w:top w:val="none" w:sz="0" w:space="0" w:color="auto"/>
        <w:left w:val="none" w:sz="0" w:space="0" w:color="auto"/>
        <w:bottom w:val="none" w:sz="0" w:space="0" w:color="auto"/>
        <w:right w:val="none" w:sz="0" w:space="0" w:color="auto"/>
      </w:divBdr>
    </w:div>
    <w:div w:id="262617654">
      <w:bodyDiv w:val="1"/>
      <w:marLeft w:val="0"/>
      <w:marRight w:val="0"/>
      <w:marTop w:val="0"/>
      <w:marBottom w:val="0"/>
      <w:divBdr>
        <w:top w:val="none" w:sz="0" w:space="0" w:color="auto"/>
        <w:left w:val="none" w:sz="0" w:space="0" w:color="auto"/>
        <w:bottom w:val="none" w:sz="0" w:space="0" w:color="auto"/>
        <w:right w:val="none" w:sz="0" w:space="0" w:color="auto"/>
      </w:divBdr>
    </w:div>
    <w:div w:id="264268772">
      <w:bodyDiv w:val="1"/>
      <w:marLeft w:val="0"/>
      <w:marRight w:val="0"/>
      <w:marTop w:val="0"/>
      <w:marBottom w:val="0"/>
      <w:divBdr>
        <w:top w:val="none" w:sz="0" w:space="0" w:color="auto"/>
        <w:left w:val="none" w:sz="0" w:space="0" w:color="auto"/>
        <w:bottom w:val="none" w:sz="0" w:space="0" w:color="auto"/>
        <w:right w:val="none" w:sz="0" w:space="0" w:color="auto"/>
      </w:divBdr>
    </w:div>
    <w:div w:id="264465851">
      <w:bodyDiv w:val="1"/>
      <w:marLeft w:val="0"/>
      <w:marRight w:val="0"/>
      <w:marTop w:val="0"/>
      <w:marBottom w:val="0"/>
      <w:divBdr>
        <w:top w:val="none" w:sz="0" w:space="0" w:color="auto"/>
        <w:left w:val="none" w:sz="0" w:space="0" w:color="auto"/>
        <w:bottom w:val="none" w:sz="0" w:space="0" w:color="auto"/>
        <w:right w:val="none" w:sz="0" w:space="0" w:color="auto"/>
      </w:divBdr>
    </w:div>
    <w:div w:id="269973722">
      <w:bodyDiv w:val="1"/>
      <w:marLeft w:val="0"/>
      <w:marRight w:val="0"/>
      <w:marTop w:val="0"/>
      <w:marBottom w:val="0"/>
      <w:divBdr>
        <w:top w:val="none" w:sz="0" w:space="0" w:color="auto"/>
        <w:left w:val="none" w:sz="0" w:space="0" w:color="auto"/>
        <w:bottom w:val="none" w:sz="0" w:space="0" w:color="auto"/>
        <w:right w:val="none" w:sz="0" w:space="0" w:color="auto"/>
      </w:divBdr>
    </w:div>
    <w:div w:id="272829656">
      <w:bodyDiv w:val="1"/>
      <w:marLeft w:val="0"/>
      <w:marRight w:val="0"/>
      <w:marTop w:val="0"/>
      <w:marBottom w:val="0"/>
      <w:divBdr>
        <w:top w:val="none" w:sz="0" w:space="0" w:color="auto"/>
        <w:left w:val="none" w:sz="0" w:space="0" w:color="auto"/>
        <w:bottom w:val="none" w:sz="0" w:space="0" w:color="auto"/>
        <w:right w:val="none" w:sz="0" w:space="0" w:color="auto"/>
      </w:divBdr>
    </w:div>
    <w:div w:id="273906669">
      <w:bodyDiv w:val="1"/>
      <w:marLeft w:val="0"/>
      <w:marRight w:val="0"/>
      <w:marTop w:val="0"/>
      <w:marBottom w:val="0"/>
      <w:divBdr>
        <w:top w:val="none" w:sz="0" w:space="0" w:color="auto"/>
        <w:left w:val="none" w:sz="0" w:space="0" w:color="auto"/>
        <w:bottom w:val="none" w:sz="0" w:space="0" w:color="auto"/>
        <w:right w:val="none" w:sz="0" w:space="0" w:color="auto"/>
      </w:divBdr>
    </w:div>
    <w:div w:id="277494401">
      <w:bodyDiv w:val="1"/>
      <w:marLeft w:val="0"/>
      <w:marRight w:val="0"/>
      <w:marTop w:val="0"/>
      <w:marBottom w:val="0"/>
      <w:divBdr>
        <w:top w:val="none" w:sz="0" w:space="0" w:color="auto"/>
        <w:left w:val="none" w:sz="0" w:space="0" w:color="auto"/>
        <w:bottom w:val="none" w:sz="0" w:space="0" w:color="auto"/>
        <w:right w:val="none" w:sz="0" w:space="0" w:color="auto"/>
      </w:divBdr>
    </w:div>
    <w:div w:id="281352946">
      <w:bodyDiv w:val="1"/>
      <w:marLeft w:val="0"/>
      <w:marRight w:val="0"/>
      <w:marTop w:val="0"/>
      <w:marBottom w:val="0"/>
      <w:divBdr>
        <w:top w:val="none" w:sz="0" w:space="0" w:color="auto"/>
        <w:left w:val="none" w:sz="0" w:space="0" w:color="auto"/>
        <w:bottom w:val="none" w:sz="0" w:space="0" w:color="auto"/>
        <w:right w:val="none" w:sz="0" w:space="0" w:color="auto"/>
      </w:divBdr>
    </w:div>
    <w:div w:id="282267592">
      <w:bodyDiv w:val="1"/>
      <w:marLeft w:val="0"/>
      <w:marRight w:val="0"/>
      <w:marTop w:val="0"/>
      <w:marBottom w:val="0"/>
      <w:divBdr>
        <w:top w:val="none" w:sz="0" w:space="0" w:color="auto"/>
        <w:left w:val="none" w:sz="0" w:space="0" w:color="auto"/>
        <w:bottom w:val="none" w:sz="0" w:space="0" w:color="auto"/>
        <w:right w:val="none" w:sz="0" w:space="0" w:color="auto"/>
      </w:divBdr>
    </w:div>
    <w:div w:id="283970004">
      <w:bodyDiv w:val="1"/>
      <w:marLeft w:val="0"/>
      <w:marRight w:val="0"/>
      <w:marTop w:val="0"/>
      <w:marBottom w:val="0"/>
      <w:divBdr>
        <w:top w:val="none" w:sz="0" w:space="0" w:color="auto"/>
        <w:left w:val="none" w:sz="0" w:space="0" w:color="auto"/>
        <w:bottom w:val="none" w:sz="0" w:space="0" w:color="auto"/>
        <w:right w:val="none" w:sz="0" w:space="0" w:color="auto"/>
      </w:divBdr>
    </w:div>
    <w:div w:id="284242794">
      <w:bodyDiv w:val="1"/>
      <w:marLeft w:val="0"/>
      <w:marRight w:val="0"/>
      <w:marTop w:val="0"/>
      <w:marBottom w:val="0"/>
      <w:divBdr>
        <w:top w:val="none" w:sz="0" w:space="0" w:color="auto"/>
        <w:left w:val="none" w:sz="0" w:space="0" w:color="auto"/>
        <w:bottom w:val="none" w:sz="0" w:space="0" w:color="auto"/>
        <w:right w:val="none" w:sz="0" w:space="0" w:color="auto"/>
      </w:divBdr>
    </w:div>
    <w:div w:id="286813618">
      <w:bodyDiv w:val="1"/>
      <w:marLeft w:val="0"/>
      <w:marRight w:val="0"/>
      <w:marTop w:val="0"/>
      <w:marBottom w:val="0"/>
      <w:divBdr>
        <w:top w:val="none" w:sz="0" w:space="0" w:color="auto"/>
        <w:left w:val="none" w:sz="0" w:space="0" w:color="auto"/>
        <w:bottom w:val="none" w:sz="0" w:space="0" w:color="auto"/>
        <w:right w:val="none" w:sz="0" w:space="0" w:color="auto"/>
      </w:divBdr>
    </w:div>
    <w:div w:id="293681643">
      <w:bodyDiv w:val="1"/>
      <w:marLeft w:val="0"/>
      <w:marRight w:val="0"/>
      <w:marTop w:val="0"/>
      <w:marBottom w:val="0"/>
      <w:divBdr>
        <w:top w:val="none" w:sz="0" w:space="0" w:color="auto"/>
        <w:left w:val="none" w:sz="0" w:space="0" w:color="auto"/>
        <w:bottom w:val="none" w:sz="0" w:space="0" w:color="auto"/>
        <w:right w:val="none" w:sz="0" w:space="0" w:color="auto"/>
      </w:divBdr>
    </w:div>
    <w:div w:id="298152865">
      <w:bodyDiv w:val="1"/>
      <w:marLeft w:val="0"/>
      <w:marRight w:val="0"/>
      <w:marTop w:val="0"/>
      <w:marBottom w:val="0"/>
      <w:divBdr>
        <w:top w:val="none" w:sz="0" w:space="0" w:color="auto"/>
        <w:left w:val="none" w:sz="0" w:space="0" w:color="auto"/>
        <w:bottom w:val="none" w:sz="0" w:space="0" w:color="auto"/>
        <w:right w:val="none" w:sz="0" w:space="0" w:color="auto"/>
      </w:divBdr>
    </w:div>
    <w:div w:id="302197767">
      <w:bodyDiv w:val="1"/>
      <w:marLeft w:val="0"/>
      <w:marRight w:val="0"/>
      <w:marTop w:val="0"/>
      <w:marBottom w:val="0"/>
      <w:divBdr>
        <w:top w:val="none" w:sz="0" w:space="0" w:color="auto"/>
        <w:left w:val="none" w:sz="0" w:space="0" w:color="auto"/>
        <w:bottom w:val="none" w:sz="0" w:space="0" w:color="auto"/>
        <w:right w:val="none" w:sz="0" w:space="0" w:color="auto"/>
      </w:divBdr>
    </w:div>
    <w:div w:id="303432870">
      <w:bodyDiv w:val="1"/>
      <w:marLeft w:val="0"/>
      <w:marRight w:val="0"/>
      <w:marTop w:val="0"/>
      <w:marBottom w:val="0"/>
      <w:divBdr>
        <w:top w:val="none" w:sz="0" w:space="0" w:color="auto"/>
        <w:left w:val="none" w:sz="0" w:space="0" w:color="auto"/>
        <w:bottom w:val="none" w:sz="0" w:space="0" w:color="auto"/>
        <w:right w:val="none" w:sz="0" w:space="0" w:color="auto"/>
      </w:divBdr>
    </w:div>
    <w:div w:id="310867025">
      <w:bodyDiv w:val="1"/>
      <w:marLeft w:val="0"/>
      <w:marRight w:val="0"/>
      <w:marTop w:val="0"/>
      <w:marBottom w:val="0"/>
      <w:divBdr>
        <w:top w:val="none" w:sz="0" w:space="0" w:color="auto"/>
        <w:left w:val="none" w:sz="0" w:space="0" w:color="auto"/>
        <w:bottom w:val="none" w:sz="0" w:space="0" w:color="auto"/>
        <w:right w:val="none" w:sz="0" w:space="0" w:color="auto"/>
      </w:divBdr>
    </w:div>
    <w:div w:id="314190697">
      <w:bodyDiv w:val="1"/>
      <w:marLeft w:val="0"/>
      <w:marRight w:val="0"/>
      <w:marTop w:val="0"/>
      <w:marBottom w:val="0"/>
      <w:divBdr>
        <w:top w:val="none" w:sz="0" w:space="0" w:color="auto"/>
        <w:left w:val="none" w:sz="0" w:space="0" w:color="auto"/>
        <w:bottom w:val="none" w:sz="0" w:space="0" w:color="auto"/>
        <w:right w:val="none" w:sz="0" w:space="0" w:color="auto"/>
      </w:divBdr>
    </w:div>
    <w:div w:id="314526558">
      <w:bodyDiv w:val="1"/>
      <w:marLeft w:val="0"/>
      <w:marRight w:val="0"/>
      <w:marTop w:val="0"/>
      <w:marBottom w:val="0"/>
      <w:divBdr>
        <w:top w:val="none" w:sz="0" w:space="0" w:color="auto"/>
        <w:left w:val="none" w:sz="0" w:space="0" w:color="auto"/>
        <w:bottom w:val="none" w:sz="0" w:space="0" w:color="auto"/>
        <w:right w:val="none" w:sz="0" w:space="0" w:color="auto"/>
      </w:divBdr>
    </w:div>
    <w:div w:id="314574856">
      <w:bodyDiv w:val="1"/>
      <w:marLeft w:val="0"/>
      <w:marRight w:val="0"/>
      <w:marTop w:val="0"/>
      <w:marBottom w:val="0"/>
      <w:divBdr>
        <w:top w:val="none" w:sz="0" w:space="0" w:color="auto"/>
        <w:left w:val="none" w:sz="0" w:space="0" w:color="auto"/>
        <w:bottom w:val="none" w:sz="0" w:space="0" w:color="auto"/>
        <w:right w:val="none" w:sz="0" w:space="0" w:color="auto"/>
      </w:divBdr>
    </w:div>
    <w:div w:id="321783027">
      <w:bodyDiv w:val="1"/>
      <w:marLeft w:val="0"/>
      <w:marRight w:val="0"/>
      <w:marTop w:val="0"/>
      <w:marBottom w:val="0"/>
      <w:divBdr>
        <w:top w:val="none" w:sz="0" w:space="0" w:color="auto"/>
        <w:left w:val="none" w:sz="0" w:space="0" w:color="auto"/>
        <w:bottom w:val="none" w:sz="0" w:space="0" w:color="auto"/>
        <w:right w:val="none" w:sz="0" w:space="0" w:color="auto"/>
      </w:divBdr>
    </w:div>
    <w:div w:id="323508399">
      <w:bodyDiv w:val="1"/>
      <w:marLeft w:val="0"/>
      <w:marRight w:val="0"/>
      <w:marTop w:val="0"/>
      <w:marBottom w:val="0"/>
      <w:divBdr>
        <w:top w:val="none" w:sz="0" w:space="0" w:color="auto"/>
        <w:left w:val="none" w:sz="0" w:space="0" w:color="auto"/>
        <w:bottom w:val="none" w:sz="0" w:space="0" w:color="auto"/>
        <w:right w:val="none" w:sz="0" w:space="0" w:color="auto"/>
      </w:divBdr>
    </w:div>
    <w:div w:id="327365600">
      <w:bodyDiv w:val="1"/>
      <w:marLeft w:val="0"/>
      <w:marRight w:val="0"/>
      <w:marTop w:val="0"/>
      <w:marBottom w:val="0"/>
      <w:divBdr>
        <w:top w:val="none" w:sz="0" w:space="0" w:color="auto"/>
        <w:left w:val="none" w:sz="0" w:space="0" w:color="auto"/>
        <w:bottom w:val="none" w:sz="0" w:space="0" w:color="auto"/>
        <w:right w:val="none" w:sz="0" w:space="0" w:color="auto"/>
      </w:divBdr>
    </w:div>
    <w:div w:id="331378719">
      <w:bodyDiv w:val="1"/>
      <w:marLeft w:val="0"/>
      <w:marRight w:val="0"/>
      <w:marTop w:val="0"/>
      <w:marBottom w:val="0"/>
      <w:divBdr>
        <w:top w:val="none" w:sz="0" w:space="0" w:color="auto"/>
        <w:left w:val="none" w:sz="0" w:space="0" w:color="auto"/>
        <w:bottom w:val="none" w:sz="0" w:space="0" w:color="auto"/>
        <w:right w:val="none" w:sz="0" w:space="0" w:color="auto"/>
      </w:divBdr>
    </w:div>
    <w:div w:id="332611823">
      <w:bodyDiv w:val="1"/>
      <w:marLeft w:val="0"/>
      <w:marRight w:val="0"/>
      <w:marTop w:val="0"/>
      <w:marBottom w:val="0"/>
      <w:divBdr>
        <w:top w:val="none" w:sz="0" w:space="0" w:color="auto"/>
        <w:left w:val="none" w:sz="0" w:space="0" w:color="auto"/>
        <w:bottom w:val="none" w:sz="0" w:space="0" w:color="auto"/>
        <w:right w:val="none" w:sz="0" w:space="0" w:color="auto"/>
      </w:divBdr>
    </w:div>
    <w:div w:id="336154140">
      <w:bodyDiv w:val="1"/>
      <w:marLeft w:val="0"/>
      <w:marRight w:val="0"/>
      <w:marTop w:val="0"/>
      <w:marBottom w:val="0"/>
      <w:divBdr>
        <w:top w:val="none" w:sz="0" w:space="0" w:color="auto"/>
        <w:left w:val="none" w:sz="0" w:space="0" w:color="auto"/>
        <w:bottom w:val="none" w:sz="0" w:space="0" w:color="auto"/>
        <w:right w:val="none" w:sz="0" w:space="0" w:color="auto"/>
      </w:divBdr>
    </w:div>
    <w:div w:id="339815154">
      <w:bodyDiv w:val="1"/>
      <w:marLeft w:val="0"/>
      <w:marRight w:val="0"/>
      <w:marTop w:val="0"/>
      <w:marBottom w:val="0"/>
      <w:divBdr>
        <w:top w:val="none" w:sz="0" w:space="0" w:color="auto"/>
        <w:left w:val="none" w:sz="0" w:space="0" w:color="auto"/>
        <w:bottom w:val="none" w:sz="0" w:space="0" w:color="auto"/>
        <w:right w:val="none" w:sz="0" w:space="0" w:color="auto"/>
      </w:divBdr>
    </w:div>
    <w:div w:id="340662472">
      <w:bodyDiv w:val="1"/>
      <w:marLeft w:val="0"/>
      <w:marRight w:val="0"/>
      <w:marTop w:val="0"/>
      <w:marBottom w:val="0"/>
      <w:divBdr>
        <w:top w:val="none" w:sz="0" w:space="0" w:color="auto"/>
        <w:left w:val="none" w:sz="0" w:space="0" w:color="auto"/>
        <w:bottom w:val="none" w:sz="0" w:space="0" w:color="auto"/>
        <w:right w:val="none" w:sz="0" w:space="0" w:color="auto"/>
      </w:divBdr>
    </w:div>
    <w:div w:id="353919352">
      <w:bodyDiv w:val="1"/>
      <w:marLeft w:val="0"/>
      <w:marRight w:val="0"/>
      <w:marTop w:val="0"/>
      <w:marBottom w:val="0"/>
      <w:divBdr>
        <w:top w:val="none" w:sz="0" w:space="0" w:color="auto"/>
        <w:left w:val="none" w:sz="0" w:space="0" w:color="auto"/>
        <w:bottom w:val="none" w:sz="0" w:space="0" w:color="auto"/>
        <w:right w:val="none" w:sz="0" w:space="0" w:color="auto"/>
      </w:divBdr>
    </w:div>
    <w:div w:id="354816555">
      <w:bodyDiv w:val="1"/>
      <w:marLeft w:val="0"/>
      <w:marRight w:val="0"/>
      <w:marTop w:val="0"/>
      <w:marBottom w:val="0"/>
      <w:divBdr>
        <w:top w:val="none" w:sz="0" w:space="0" w:color="auto"/>
        <w:left w:val="none" w:sz="0" w:space="0" w:color="auto"/>
        <w:bottom w:val="none" w:sz="0" w:space="0" w:color="auto"/>
        <w:right w:val="none" w:sz="0" w:space="0" w:color="auto"/>
      </w:divBdr>
    </w:div>
    <w:div w:id="355275612">
      <w:bodyDiv w:val="1"/>
      <w:marLeft w:val="0"/>
      <w:marRight w:val="0"/>
      <w:marTop w:val="0"/>
      <w:marBottom w:val="0"/>
      <w:divBdr>
        <w:top w:val="none" w:sz="0" w:space="0" w:color="auto"/>
        <w:left w:val="none" w:sz="0" w:space="0" w:color="auto"/>
        <w:bottom w:val="none" w:sz="0" w:space="0" w:color="auto"/>
        <w:right w:val="none" w:sz="0" w:space="0" w:color="auto"/>
      </w:divBdr>
    </w:div>
    <w:div w:id="356079440">
      <w:bodyDiv w:val="1"/>
      <w:marLeft w:val="0"/>
      <w:marRight w:val="0"/>
      <w:marTop w:val="0"/>
      <w:marBottom w:val="0"/>
      <w:divBdr>
        <w:top w:val="none" w:sz="0" w:space="0" w:color="auto"/>
        <w:left w:val="none" w:sz="0" w:space="0" w:color="auto"/>
        <w:bottom w:val="none" w:sz="0" w:space="0" w:color="auto"/>
        <w:right w:val="none" w:sz="0" w:space="0" w:color="auto"/>
      </w:divBdr>
    </w:div>
    <w:div w:id="364454318">
      <w:bodyDiv w:val="1"/>
      <w:marLeft w:val="0"/>
      <w:marRight w:val="0"/>
      <w:marTop w:val="0"/>
      <w:marBottom w:val="0"/>
      <w:divBdr>
        <w:top w:val="none" w:sz="0" w:space="0" w:color="auto"/>
        <w:left w:val="none" w:sz="0" w:space="0" w:color="auto"/>
        <w:bottom w:val="none" w:sz="0" w:space="0" w:color="auto"/>
        <w:right w:val="none" w:sz="0" w:space="0" w:color="auto"/>
      </w:divBdr>
    </w:div>
    <w:div w:id="365496177">
      <w:bodyDiv w:val="1"/>
      <w:marLeft w:val="0"/>
      <w:marRight w:val="0"/>
      <w:marTop w:val="0"/>
      <w:marBottom w:val="0"/>
      <w:divBdr>
        <w:top w:val="none" w:sz="0" w:space="0" w:color="auto"/>
        <w:left w:val="none" w:sz="0" w:space="0" w:color="auto"/>
        <w:bottom w:val="none" w:sz="0" w:space="0" w:color="auto"/>
        <w:right w:val="none" w:sz="0" w:space="0" w:color="auto"/>
      </w:divBdr>
    </w:div>
    <w:div w:id="368117110">
      <w:bodyDiv w:val="1"/>
      <w:marLeft w:val="0"/>
      <w:marRight w:val="0"/>
      <w:marTop w:val="0"/>
      <w:marBottom w:val="0"/>
      <w:divBdr>
        <w:top w:val="none" w:sz="0" w:space="0" w:color="auto"/>
        <w:left w:val="none" w:sz="0" w:space="0" w:color="auto"/>
        <w:bottom w:val="none" w:sz="0" w:space="0" w:color="auto"/>
        <w:right w:val="none" w:sz="0" w:space="0" w:color="auto"/>
      </w:divBdr>
    </w:div>
    <w:div w:id="370689153">
      <w:bodyDiv w:val="1"/>
      <w:marLeft w:val="0"/>
      <w:marRight w:val="0"/>
      <w:marTop w:val="0"/>
      <w:marBottom w:val="0"/>
      <w:divBdr>
        <w:top w:val="none" w:sz="0" w:space="0" w:color="auto"/>
        <w:left w:val="none" w:sz="0" w:space="0" w:color="auto"/>
        <w:bottom w:val="none" w:sz="0" w:space="0" w:color="auto"/>
        <w:right w:val="none" w:sz="0" w:space="0" w:color="auto"/>
      </w:divBdr>
    </w:div>
    <w:div w:id="375815226">
      <w:bodyDiv w:val="1"/>
      <w:marLeft w:val="0"/>
      <w:marRight w:val="0"/>
      <w:marTop w:val="0"/>
      <w:marBottom w:val="0"/>
      <w:divBdr>
        <w:top w:val="none" w:sz="0" w:space="0" w:color="auto"/>
        <w:left w:val="none" w:sz="0" w:space="0" w:color="auto"/>
        <w:bottom w:val="none" w:sz="0" w:space="0" w:color="auto"/>
        <w:right w:val="none" w:sz="0" w:space="0" w:color="auto"/>
      </w:divBdr>
    </w:div>
    <w:div w:id="383136637">
      <w:bodyDiv w:val="1"/>
      <w:marLeft w:val="0"/>
      <w:marRight w:val="0"/>
      <w:marTop w:val="0"/>
      <w:marBottom w:val="0"/>
      <w:divBdr>
        <w:top w:val="none" w:sz="0" w:space="0" w:color="auto"/>
        <w:left w:val="none" w:sz="0" w:space="0" w:color="auto"/>
        <w:bottom w:val="none" w:sz="0" w:space="0" w:color="auto"/>
        <w:right w:val="none" w:sz="0" w:space="0" w:color="auto"/>
      </w:divBdr>
    </w:div>
    <w:div w:id="384958674">
      <w:bodyDiv w:val="1"/>
      <w:marLeft w:val="0"/>
      <w:marRight w:val="0"/>
      <w:marTop w:val="0"/>
      <w:marBottom w:val="0"/>
      <w:divBdr>
        <w:top w:val="none" w:sz="0" w:space="0" w:color="auto"/>
        <w:left w:val="none" w:sz="0" w:space="0" w:color="auto"/>
        <w:bottom w:val="none" w:sz="0" w:space="0" w:color="auto"/>
        <w:right w:val="none" w:sz="0" w:space="0" w:color="auto"/>
      </w:divBdr>
    </w:div>
    <w:div w:id="386876803">
      <w:bodyDiv w:val="1"/>
      <w:marLeft w:val="0"/>
      <w:marRight w:val="0"/>
      <w:marTop w:val="0"/>
      <w:marBottom w:val="0"/>
      <w:divBdr>
        <w:top w:val="none" w:sz="0" w:space="0" w:color="auto"/>
        <w:left w:val="none" w:sz="0" w:space="0" w:color="auto"/>
        <w:bottom w:val="none" w:sz="0" w:space="0" w:color="auto"/>
        <w:right w:val="none" w:sz="0" w:space="0" w:color="auto"/>
      </w:divBdr>
    </w:div>
    <w:div w:id="393091850">
      <w:bodyDiv w:val="1"/>
      <w:marLeft w:val="0"/>
      <w:marRight w:val="0"/>
      <w:marTop w:val="0"/>
      <w:marBottom w:val="0"/>
      <w:divBdr>
        <w:top w:val="none" w:sz="0" w:space="0" w:color="auto"/>
        <w:left w:val="none" w:sz="0" w:space="0" w:color="auto"/>
        <w:bottom w:val="none" w:sz="0" w:space="0" w:color="auto"/>
        <w:right w:val="none" w:sz="0" w:space="0" w:color="auto"/>
      </w:divBdr>
    </w:div>
    <w:div w:id="395737765">
      <w:bodyDiv w:val="1"/>
      <w:marLeft w:val="0"/>
      <w:marRight w:val="0"/>
      <w:marTop w:val="0"/>
      <w:marBottom w:val="0"/>
      <w:divBdr>
        <w:top w:val="none" w:sz="0" w:space="0" w:color="auto"/>
        <w:left w:val="none" w:sz="0" w:space="0" w:color="auto"/>
        <w:bottom w:val="none" w:sz="0" w:space="0" w:color="auto"/>
        <w:right w:val="none" w:sz="0" w:space="0" w:color="auto"/>
      </w:divBdr>
    </w:div>
    <w:div w:id="404840415">
      <w:bodyDiv w:val="1"/>
      <w:marLeft w:val="0"/>
      <w:marRight w:val="0"/>
      <w:marTop w:val="0"/>
      <w:marBottom w:val="0"/>
      <w:divBdr>
        <w:top w:val="none" w:sz="0" w:space="0" w:color="auto"/>
        <w:left w:val="none" w:sz="0" w:space="0" w:color="auto"/>
        <w:bottom w:val="none" w:sz="0" w:space="0" w:color="auto"/>
        <w:right w:val="none" w:sz="0" w:space="0" w:color="auto"/>
      </w:divBdr>
    </w:div>
    <w:div w:id="411775552">
      <w:bodyDiv w:val="1"/>
      <w:marLeft w:val="0"/>
      <w:marRight w:val="0"/>
      <w:marTop w:val="0"/>
      <w:marBottom w:val="0"/>
      <w:divBdr>
        <w:top w:val="none" w:sz="0" w:space="0" w:color="auto"/>
        <w:left w:val="none" w:sz="0" w:space="0" w:color="auto"/>
        <w:bottom w:val="none" w:sz="0" w:space="0" w:color="auto"/>
        <w:right w:val="none" w:sz="0" w:space="0" w:color="auto"/>
      </w:divBdr>
    </w:div>
    <w:div w:id="413819478">
      <w:bodyDiv w:val="1"/>
      <w:marLeft w:val="0"/>
      <w:marRight w:val="0"/>
      <w:marTop w:val="0"/>
      <w:marBottom w:val="0"/>
      <w:divBdr>
        <w:top w:val="none" w:sz="0" w:space="0" w:color="auto"/>
        <w:left w:val="none" w:sz="0" w:space="0" w:color="auto"/>
        <w:bottom w:val="none" w:sz="0" w:space="0" w:color="auto"/>
        <w:right w:val="none" w:sz="0" w:space="0" w:color="auto"/>
      </w:divBdr>
    </w:div>
    <w:div w:id="414278125">
      <w:bodyDiv w:val="1"/>
      <w:marLeft w:val="0"/>
      <w:marRight w:val="0"/>
      <w:marTop w:val="0"/>
      <w:marBottom w:val="0"/>
      <w:divBdr>
        <w:top w:val="none" w:sz="0" w:space="0" w:color="auto"/>
        <w:left w:val="none" w:sz="0" w:space="0" w:color="auto"/>
        <w:bottom w:val="none" w:sz="0" w:space="0" w:color="auto"/>
        <w:right w:val="none" w:sz="0" w:space="0" w:color="auto"/>
      </w:divBdr>
    </w:div>
    <w:div w:id="417020466">
      <w:bodyDiv w:val="1"/>
      <w:marLeft w:val="0"/>
      <w:marRight w:val="0"/>
      <w:marTop w:val="0"/>
      <w:marBottom w:val="0"/>
      <w:divBdr>
        <w:top w:val="none" w:sz="0" w:space="0" w:color="auto"/>
        <w:left w:val="none" w:sz="0" w:space="0" w:color="auto"/>
        <w:bottom w:val="none" w:sz="0" w:space="0" w:color="auto"/>
        <w:right w:val="none" w:sz="0" w:space="0" w:color="auto"/>
      </w:divBdr>
    </w:div>
    <w:div w:id="417483653">
      <w:bodyDiv w:val="1"/>
      <w:marLeft w:val="0"/>
      <w:marRight w:val="0"/>
      <w:marTop w:val="0"/>
      <w:marBottom w:val="0"/>
      <w:divBdr>
        <w:top w:val="none" w:sz="0" w:space="0" w:color="auto"/>
        <w:left w:val="none" w:sz="0" w:space="0" w:color="auto"/>
        <w:bottom w:val="none" w:sz="0" w:space="0" w:color="auto"/>
        <w:right w:val="none" w:sz="0" w:space="0" w:color="auto"/>
      </w:divBdr>
    </w:div>
    <w:div w:id="417598937">
      <w:bodyDiv w:val="1"/>
      <w:marLeft w:val="0"/>
      <w:marRight w:val="0"/>
      <w:marTop w:val="0"/>
      <w:marBottom w:val="0"/>
      <w:divBdr>
        <w:top w:val="none" w:sz="0" w:space="0" w:color="auto"/>
        <w:left w:val="none" w:sz="0" w:space="0" w:color="auto"/>
        <w:bottom w:val="none" w:sz="0" w:space="0" w:color="auto"/>
        <w:right w:val="none" w:sz="0" w:space="0" w:color="auto"/>
      </w:divBdr>
    </w:div>
    <w:div w:id="419449934">
      <w:bodyDiv w:val="1"/>
      <w:marLeft w:val="0"/>
      <w:marRight w:val="0"/>
      <w:marTop w:val="0"/>
      <w:marBottom w:val="0"/>
      <w:divBdr>
        <w:top w:val="none" w:sz="0" w:space="0" w:color="auto"/>
        <w:left w:val="none" w:sz="0" w:space="0" w:color="auto"/>
        <w:bottom w:val="none" w:sz="0" w:space="0" w:color="auto"/>
        <w:right w:val="none" w:sz="0" w:space="0" w:color="auto"/>
      </w:divBdr>
    </w:div>
    <w:div w:id="420106065">
      <w:bodyDiv w:val="1"/>
      <w:marLeft w:val="0"/>
      <w:marRight w:val="0"/>
      <w:marTop w:val="0"/>
      <w:marBottom w:val="0"/>
      <w:divBdr>
        <w:top w:val="none" w:sz="0" w:space="0" w:color="auto"/>
        <w:left w:val="none" w:sz="0" w:space="0" w:color="auto"/>
        <w:bottom w:val="none" w:sz="0" w:space="0" w:color="auto"/>
        <w:right w:val="none" w:sz="0" w:space="0" w:color="auto"/>
      </w:divBdr>
    </w:div>
    <w:div w:id="420949642">
      <w:bodyDiv w:val="1"/>
      <w:marLeft w:val="0"/>
      <w:marRight w:val="0"/>
      <w:marTop w:val="0"/>
      <w:marBottom w:val="0"/>
      <w:divBdr>
        <w:top w:val="none" w:sz="0" w:space="0" w:color="auto"/>
        <w:left w:val="none" w:sz="0" w:space="0" w:color="auto"/>
        <w:bottom w:val="none" w:sz="0" w:space="0" w:color="auto"/>
        <w:right w:val="none" w:sz="0" w:space="0" w:color="auto"/>
      </w:divBdr>
    </w:div>
    <w:div w:id="423457469">
      <w:bodyDiv w:val="1"/>
      <w:marLeft w:val="0"/>
      <w:marRight w:val="0"/>
      <w:marTop w:val="0"/>
      <w:marBottom w:val="0"/>
      <w:divBdr>
        <w:top w:val="none" w:sz="0" w:space="0" w:color="auto"/>
        <w:left w:val="none" w:sz="0" w:space="0" w:color="auto"/>
        <w:bottom w:val="none" w:sz="0" w:space="0" w:color="auto"/>
        <w:right w:val="none" w:sz="0" w:space="0" w:color="auto"/>
      </w:divBdr>
    </w:div>
    <w:div w:id="428156530">
      <w:bodyDiv w:val="1"/>
      <w:marLeft w:val="0"/>
      <w:marRight w:val="0"/>
      <w:marTop w:val="0"/>
      <w:marBottom w:val="0"/>
      <w:divBdr>
        <w:top w:val="none" w:sz="0" w:space="0" w:color="auto"/>
        <w:left w:val="none" w:sz="0" w:space="0" w:color="auto"/>
        <w:bottom w:val="none" w:sz="0" w:space="0" w:color="auto"/>
        <w:right w:val="none" w:sz="0" w:space="0" w:color="auto"/>
      </w:divBdr>
    </w:div>
    <w:div w:id="430901945">
      <w:bodyDiv w:val="1"/>
      <w:marLeft w:val="0"/>
      <w:marRight w:val="0"/>
      <w:marTop w:val="0"/>
      <w:marBottom w:val="0"/>
      <w:divBdr>
        <w:top w:val="none" w:sz="0" w:space="0" w:color="auto"/>
        <w:left w:val="none" w:sz="0" w:space="0" w:color="auto"/>
        <w:bottom w:val="none" w:sz="0" w:space="0" w:color="auto"/>
        <w:right w:val="none" w:sz="0" w:space="0" w:color="auto"/>
      </w:divBdr>
      <w:divsChild>
        <w:div w:id="217135404">
          <w:marLeft w:val="0"/>
          <w:marRight w:val="0"/>
          <w:marTop w:val="0"/>
          <w:marBottom w:val="0"/>
          <w:divBdr>
            <w:top w:val="none" w:sz="0" w:space="0" w:color="auto"/>
            <w:left w:val="none" w:sz="0" w:space="0" w:color="auto"/>
            <w:bottom w:val="none" w:sz="0" w:space="0" w:color="auto"/>
            <w:right w:val="none" w:sz="0" w:space="0" w:color="auto"/>
          </w:divBdr>
        </w:div>
        <w:div w:id="1580942595">
          <w:marLeft w:val="0"/>
          <w:marRight w:val="0"/>
          <w:marTop w:val="0"/>
          <w:marBottom w:val="0"/>
          <w:divBdr>
            <w:top w:val="none" w:sz="0" w:space="0" w:color="auto"/>
            <w:left w:val="none" w:sz="0" w:space="0" w:color="auto"/>
            <w:bottom w:val="none" w:sz="0" w:space="0" w:color="auto"/>
            <w:right w:val="none" w:sz="0" w:space="0" w:color="auto"/>
          </w:divBdr>
        </w:div>
      </w:divsChild>
    </w:div>
    <w:div w:id="442962365">
      <w:bodyDiv w:val="1"/>
      <w:marLeft w:val="0"/>
      <w:marRight w:val="0"/>
      <w:marTop w:val="0"/>
      <w:marBottom w:val="0"/>
      <w:divBdr>
        <w:top w:val="none" w:sz="0" w:space="0" w:color="auto"/>
        <w:left w:val="none" w:sz="0" w:space="0" w:color="auto"/>
        <w:bottom w:val="none" w:sz="0" w:space="0" w:color="auto"/>
        <w:right w:val="none" w:sz="0" w:space="0" w:color="auto"/>
      </w:divBdr>
    </w:div>
    <w:div w:id="443573757">
      <w:bodyDiv w:val="1"/>
      <w:marLeft w:val="0"/>
      <w:marRight w:val="0"/>
      <w:marTop w:val="0"/>
      <w:marBottom w:val="0"/>
      <w:divBdr>
        <w:top w:val="none" w:sz="0" w:space="0" w:color="auto"/>
        <w:left w:val="none" w:sz="0" w:space="0" w:color="auto"/>
        <w:bottom w:val="none" w:sz="0" w:space="0" w:color="auto"/>
        <w:right w:val="none" w:sz="0" w:space="0" w:color="auto"/>
      </w:divBdr>
    </w:div>
    <w:div w:id="446123055">
      <w:bodyDiv w:val="1"/>
      <w:marLeft w:val="0"/>
      <w:marRight w:val="0"/>
      <w:marTop w:val="0"/>
      <w:marBottom w:val="0"/>
      <w:divBdr>
        <w:top w:val="none" w:sz="0" w:space="0" w:color="auto"/>
        <w:left w:val="none" w:sz="0" w:space="0" w:color="auto"/>
        <w:bottom w:val="none" w:sz="0" w:space="0" w:color="auto"/>
        <w:right w:val="none" w:sz="0" w:space="0" w:color="auto"/>
      </w:divBdr>
    </w:div>
    <w:div w:id="449521032">
      <w:bodyDiv w:val="1"/>
      <w:marLeft w:val="0"/>
      <w:marRight w:val="0"/>
      <w:marTop w:val="0"/>
      <w:marBottom w:val="0"/>
      <w:divBdr>
        <w:top w:val="none" w:sz="0" w:space="0" w:color="auto"/>
        <w:left w:val="none" w:sz="0" w:space="0" w:color="auto"/>
        <w:bottom w:val="none" w:sz="0" w:space="0" w:color="auto"/>
        <w:right w:val="none" w:sz="0" w:space="0" w:color="auto"/>
      </w:divBdr>
      <w:divsChild>
        <w:div w:id="139813984">
          <w:marLeft w:val="0"/>
          <w:marRight w:val="0"/>
          <w:marTop w:val="0"/>
          <w:marBottom w:val="0"/>
          <w:divBdr>
            <w:top w:val="none" w:sz="0" w:space="0" w:color="auto"/>
            <w:left w:val="none" w:sz="0" w:space="0" w:color="auto"/>
            <w:bottom w:val="none" w:sz="0" w:space="0" w:color="auto"/>
            <w:right w:val="none" w:sz="0" w:space="0" w:color="auto"/>
          </w:divBdr>
        </w:div>
        <w:div w:id="1716199727">
          <w:marLeft w:val="0"/>
          <w:marRight w:val="0"/>
          <w:marTop w:val="0"/>
          <w:marBottom w:val="0"/>
          <w:divBdr>
            <w:top w:val="none" w:sz="0" w:space="0" w:color="auto"/>
            <w:left w:val="none" w:sz="0" w:space="0" w:color="auto"/>
            <w:bottom w:val="none" w:sz="0" w:space="0" w:color="auto"/>
            <w:right w:val="none" w:sz="0" w:space="0" w:color="auto"/>
          </w:divBdr>
        </w:div>
        <w:div w:id="668992343">
          <w:marLeft w:val="0"/>
          <w:marRight w:val="0"/>
          <w:marTop w:val="0"/>
          <w:marBottom w:val="0"/>
          <w:divBdr>
            <w:top w:val="none" w:sz="0" w:space="0" w:color="auto"/>
            <w:left w:val="none" w:sz="0" w:space="0" w:color="auto"/>
            <w:bottom w:val="none" w:sz="0" w:space="0" w:color="auto"/>
            <w:right w:val="none" w:sz="0" w:space="0" w:color="auto"/>
          </w:divBdr>
        </w:div>
        <w:div w:id="406803681">
          <w:marLeft w:val="0"/>
          <w:marRight w:val="0"/>
          <w:marTop w:val="0"/>
          <w:marBottom w:val="0"/>
          <w:divBdr>
            <w:top w:val="none" w:sz="0" w:space="0" w:color="auto"/>
            <w:left w:val="none" w:sz="0" w:space="0" w:color="auto"/>
            <w:bottom w:val="none" w:sz="0" w:space="0" w:color="auto"/>
            <w:right w:val="none" w:sz="0" w:space="0" w:color="auto"/>
          </w:divBdr>
        </w:div>
        <w:div w:id="1454834403">
          <w:marLeft w:val="0"/>
          <w:marRight w:val="0"/>
          <w:marTop w:val="0"/>
          <w:marBottom w:val="0"/>
          <w:divBdr>
            <w:top w:val="none" w:sz="0" w:space="0" w:color="auto"/>
            <w:left w:val="none" w:sz="0" w:space="0" w:color="auto"/>
            <w:bottom w:val="none" w:sz="0" w:space="0" w:color="auto"/>
            <w:right w:val="none" w:sz="0" w:space="0" w:color="auto"/>
          </w:divBdr>
        </w:div>
        <w:div w:id="1113357817">
          <w:marLeft w:val="0"/>
          <w:marRight w:val="0"/>
          <w:marTop w:val="0"/>
          <w:marBottom w:val="0"/>
          <w:divBdr>
            <w:top w:val="none" w:sz="0" w:space="0" w:color="auto"/>
            <w:left w:val="none" w:sz="0" w:space="0" w:color="auto"/>
            <w:bottom w:val="none" w:sz="0" w:space="0" w:color="auto"/>
            <w:right w:val="none" w:sz="0" w:space="0" w:color="auto"/>
          </w:divBdr>
        </w:div>
        <w:div w:id="1672492008">
          <w:marLeft w:val="0"/>
          <w:marRight w:val="0"/>
          <w:marTop w:val="0"/>
          <w:marBottom w:val="0"/>
          <w:divBdr>
            <w:top w:val="none" w:sz="0" w:space="0" w:color="auto"/>
            <w:left w:val="none" w:sz="0" w:space="0" w:color="auto"/>
            <w:bottom w:val="none" w:sz="0" w:space="0" w:color="auto"/>
            <w:right w:val="none" w:sz="0" w:space="0" w:color="auto"/>
          </w:divBdr>
        </w:div>
        <w:div w:id="1912688276">
          <w:marLeft w:val="0"/>
          <w:marRight w:val="0"/>
          <w:marTop w:val="0"/>
          <w:marBottom w:val="0"/>
          <w:divBdr>
            <w:top w:val="none" w:sz="0" w:space="0" w:color="auto"/>
            <w:left w:val="none" w:sz="0" w:space="0" w:color="auto"/>
            <w:bottom w:val="none" w:sz="0" w:space="0" w:color="auto"/>
            <w:right w:val="none" w:sz="0" w:space="0" w:color="auto"/>
          </w:divBdr>
        </w:div>
        <w:div w:id="762654263">
          <w:marLeft w:val="0"/>
          <w:marRight w:val="0"/>
          <w:marTop w:val="0"/>
          <w:marBottom w:val="0"/>
          <w:divBdr>
            <w:top w:val="none" w:sz="0" w:space="0" w:color="auto"/>
            <w:left w:val="none" w:sz="0" w:space="0" w:color="auto"/>
            <w:bottom w:val="none" w:sz="0" w:space="0" w:color="auto"/>
            <w:right w:val="none" w:sz="0" w:space="0" w:color="auto"/>
          </w:divBdr>
        </w:div>
        <w:div w:id="2140996244">
          <w:marLeft w:val="0"/>
          <w:marRight w:val="0"/>
          <w:marTop w:val="0"/>
          <w:marBottom w:val="0"/>
          <w:divBdr>
            <w:top w:val="none" w:sz="0" w:space="0" w:color="auto"/>
            <w:left w:val="none" w:sz="0" w:space="0" w:color="auto"/>
            <w:bottom w:val="none" w:sz="0" w:space="0" w:color="auto"/>
            <w:right w:val="none" w:sz="0" w:space="0" w:color="auto"/>
          </w:divBdr>
        </w:div>
        <w:div w:id="1776250342">
          <w:marLeft w:val="0"/>
          <w:marRight w:val="0"/>
          <w:marTop w:val="0"/>
          <w:marBottom w:val="0"/>
          <w:divBdr>
            <w:top w:val="none" w:sz="0" w:space="0" w:color="auto"/>
            <w:left w:val="none" w:sz="0" w:space="0" w:color="auto"/>
            <w:bottom w:val="none" w:sz="0" w:space="0" w:color="auto"/>
            <w:right w:val="none" w:sz="0" w:space="0" w:color="auto"/>
          </w:divBdr>
        </w:div>
        <w:div w:id="932317859">
          <w:marLeft w:val="0"/>
          <w:marRight w:val="0"/>
          <w:marTop w:val="0"/>
          <w:marBottom w:val="0"/>
          <w:divBdr>
            <w:top w:val="none" w:sz="0" w:space="0" w:color="auto"/>
            <w:left w:val="none" w:sz="0" w:space="0" w:color="auto"/>
            <w:bottom w:val="none" w:sz="0" w:space="0" w:color="auto"/>
            <w:right w:val="none" w:sz="0" w:space="0" w:color="auto"/>
          </w:divBdr>
        </w:div>
        <w:div w:id="634916414">
          <w:marLeft w:val="0"/>
          <w:marRight w:val="0"/>
          <w:marTop w:val="0"/>
          <w:marBottom w:val="0"/>
          <w:divBdr>
            <w:top w:val="none" w:sz="0" w:space="0" w:color="auto"/>
            <w:left w:val="none" w:sz="0" w:space="0" w:color="auto"/>
            <w:bottom w:val="none" w:sz="0" w:space="0" w:color="auto"/>
            <w:right w:val="none" w:sz="0" w:space="0" w:color="auto"/>
          </w:divBdr>
        </w:div>
      </w:divsChild>
    </w:div>
    <w:div w:id="450587031">
      <w:bodyDiv w:val="1"/>
      <w:marLeft w:val="0"/>
      <w:marRight w:val="0"/>
      <w:marTop w:val="0"/>
      <w:marBottom w:val="0"/>
      <w:divBdr>
        <w:top w:val="none" w:sz="0" w:space="0" w:color="auto"/>
        <w:left w:val="none" w:sz="0" w:space="0" w:color="auto"/>
        <w:bottom w:val="none" w:sz="0" w:space="0" w:color="auto"/>
        <w:right w:val="none" w:sz="0" w:space="0" w:color="auto"/>
      </w:divBdr>
    </w:div>
    <w:div w:id="457647612">
      <w:bodyDiv w:val="1"/>
      <w:marLeft w:val="0"/>
      <w:marRight w:val="0"/>
      <w:marTop w:val="0"/>
      <w:marBottom w:val="0"/>
      <w:divBdr>
        <w:top w:val="none" w:sz="0" w:space="0" w:color="auto"/>
        <w:left w:val="none" w:sz="0" w:space="0" w:color="auto"/>
        <w:bottom w:val="none" w:sz="0" w:space="0" w:color="auto"/>
        <w:right w:val="none" w:sz="0" w:space="0" w:color="auto"/>
      </w:divBdr>
    </w:div>
    <w:div w:id="458377941">
      <w:bodyDiv w:val="1"/>
      <w:marLeft w:val="0"/>
      <w:marRight w:val="0"/>
      <w:marTop w:val="0"/>
      <w:marBottom w:val="0"/>
      <w:divBdr>
        <w:top w:val="none" w:sz="0" w:space="0" w:color="auto"/>
        <w:left w:val="none" w:sz="0" w:space="0" w:color="auto"/>
        <w:bottom w:val="none" w:sz="0" w:space="0" w:color="auto"/>
        <w:right w:val="none" w:sz="0" w:space="0" w:color="auto"/>
      </w:divBdr>
    </w:div>
    <w:div w:id="460269054">
      <w:bodyDiv w:val="1"/>
      <w:marLeft w:val="0"/>
      <w:marRight w:val="0"/>
      <w:marTop w:val="0"/>
      <w:marBottom w:val="0"/>
      <w:divBdr>
        <w:top w:val="none" w:sz="0" w:space="0" w:color="auto"/>
        <w:left w:val="none" w:sz="0" w:space="0" w:color="auto"/>
        <w:bottom w:val="none" w:sz="0" w:space="0" w:color="auto"/>
        <w:right w:val="none" w:sz="0" w:space="0" w:color="auto"/>
      </w:divBdr>
    </w:div>
    <w:div w:id="466779408">
      <w:bodyDiv w:val="1"/>
      <w:marLeft w:val="0"/>
      <w:marRight w:val="0"/>
      <w:marTop w:val="0"/>
      <w:marBottom w:val="0"/>
      <w:divBdr>
        <w:top w:val="none" w:sz="0" w:space="0" w:color="auto"/>
        <w:left w:val="none" w:sz="0" w:space="0" w:color="auto"/>
        <w:bottom w:val="none" w:sz="0" w:space="0" w:color="auto"/>
        <w:right w:val="none" w:sz="0" w:space="0" w:color="auto"/>
      </w:divBdr>
    </w:div>
    <w:div w:id="480729303">
      <w:bodyDiv w:val="1"/>
      <w:marLeft w:val="0"/>
      <w:marRight w:val="0"/>
      <w:marTop w:val="0"/>
      <w:marBottom w:val="0"/>
      <w:divBdr>
        <w:top w:val="none" w:sz="0" w:space="0" w:color="auto"/>
        <w:left w:val="none" w:sz="0" w:space="0" w:color="auto"/>
        <w:bottom w:val="none" w:sz="0" w:space="0" w:color="auto"/>
        <w:right w:val="none" w:sz="0" w:space="0" w:color="auto"/>
      </w:divBdr>
    </w:div>
    <w:div w:id="482427508">
      <w:bodyDiv w:val="1"/>
      <w:marLeft w:val="0"/>
      <w:marRight w:val="0"/>
      <w:marTop w:val="0"/>
      <w:marBottom w:val="0"/>
      <w:divBdr>
        <w:top w:val="none" w:sz="0" w:space="0" w:color="auto"/>
        <w:left w:val="none" w:sz="0" w:space="0" w:color="auto"/>
        <w:bottom w:val="none" w:sz="0" w:space="0" w:color="auto"/>
        <w:right w:val="none" w:sz="0" w:space="0" w:color="auto"/>
      </w:divBdr>
    </w:div>
    <w:div w:id="482697764">
      <w:bodyDiv w:val="1"/>
      <w:marLeft w:val="0"/>
      <w:marRight w:val="0"/>
      <w:marTop w:val="0"/>
      <w:marBottom w:val="0"/>
      <w:divBdr>
        <w:top w:val="none" w:sz="0" w:space="0" w:color="auto"/>
        <w:left w:val="none" w:sz="0" w:space="0" w:color="auto"/>
        <w:bottom w:val="none" w:sz="0" w:space="0" w:color="auto"/>
        <w:right w:val="none" w:sz="0" w:space="0" w:color="auto"/>
      </w:divBdr>
    </w:div>
    <w:div w:id="484317661">
      <w:bodyDiv w:val="1"/>
      <w:marLeft w:val="0"/>
      <w:marRight w:val="0"/>
      <w:marTop w:val="0"/>
      <w:marBottom w:val="0"/>
      <w:divBdr>
        <w:top w:val="none" w:sz="0" w:space="0" w:color="auto"/>
        <w:left w:val="none" w:sz="0" w:space="0" w:color="auto"/>
        <w:bottom w:val="none" w:sz="0" w:space="0" w:color="auto"/>
        <w:right w:val="none" w:sz="0" w:space="0" w:color="auto"/>
      </w:divBdr>
    </w:div>
    <w:div w:id="486946041">
      <w:bodyDiv w:val="1"/>
      <w:marLeft w:val="0"/>
      <w:marRight w:val="0"/>
      <w:marTop w:val="0"/>
      <w:marBottom w:val="0"/>
      <w:divBdr>
        <w:top w:val="none" w:sz="0" w:space="0" w:color="auto"/>
        <w:left w:val="none" w:sz="0" w:space="0" w:color="auto"/>
        <w:bottom w:val="none" w:sz="0" w:space="0" w:color="auto"/>
        <w:right w:val="none" w:sz="0" w:space="0" w:color="auto"/>
      </w:divBdr>
    </w:div>
    <w:div w:id="487526772">
      <w:bodyDiv w:val="1"/>
      <w:marLeft w:val="0"/>
      <w:marRight w:val="0"/>
      <w:marTop w:val="0"/>
      <w:marBottom w:val="0"/>
      <w:divBdr>
        <w:top w:val="none" w:sz="0" w:space="0" w:color="auto"/>
        <w:left w:val="none" w:sz="0" w:space="0" w:color="auto"/>
        <w:bottom w:val="none" w:sz="0" w:space="0" w:color="auto"/>
        <w:right w:val="none" w:sz="0" w:space="0" w:color="auto"/>
      </w:divBdr>
    </w:div>
    <w:div w:id="495455987">
      <w:bodyDiv w:val="1"/>
      <w:marLeft w:val="0"/>
      <w:marRight w:val="0"/>
      <w:marTop w:val="0"/>
      <w:marBottom w:val="0"/>
      <w:divBdr>
        <w:top w:val="none" w:sz="0" w:space="0" w:color="auto"/>
        <w:left w:val="none" w:sz="0" w:space="0" w:color="auto"/>
        <w:bottom w:val="none" w:sz="0" w:space="0" w:color="auto"/>
        <w:right w:val="none" w:sz="0" w:space="0" w:color="auto"/>
      </w:divBdr>
    </w:div>
    <w:div w:id="497888505">
      <w:bodyDiv w:val="1"/>
      <w:marLeft w:val="0"/>
      <w:marRight w:val="0"/>
      <w:marTop w:val="0"/>
      <w:marBottom w:val="0"/>
      <w:divBdr>
        <w:top w:val="none" w:sz="0" w:space="0" w:color="auto"/>
        <w:left w:val="none" w:sz="0" w:space="0" w:color="auto"/>
        <w:bottom w:val="none" w:sz="0" w:space="0" w:color="auto"/>
        <w:right w:val="none" w:sz="0" w:space="0" w:color="auto"/>
      </w:divBdr>
      <w:divsChild>
        <w:div w:id="1666014402">
          <w:marLeft w:val="0"/>
          <w:marRight w:val="0"/>
          <w:marTop w:val="0"/>
          <w:marBottom w:val="0"/>
          <w:divBdr>
            <w:top w:val="none" w:sz="0" w:space="0" w:color="auto"/>
            <w:left w:val="none" w:sz="0" w:space="0" w:color="auto"/>
            <w:bottom w:val="none" w:sz="0" w:space="0" w:color="auto"/>
            <w:right w:val="none" w:sz="0" w:space="0" w:color="auto"/>
          </w:divBdr>
          <w:divsChild>
            <w:div w:id="1155678729">
              <w:marLeft w:val="0"/>
              <w:marRight w:val="0"/>
              <w:marTop w:val="0"/>
              <w:marBottom w:val="0"/>
              <w:divBdr>
                <w:top w:val="none" w:sz="0" w:space="0" w:color="auto"/>
                <w:left w:val="none" w:sz="0" w:space="0" w:color="auto"/>
                <w:bottom w:val="none" w:sz="0" w:space="0" w:color="auto"/>
                <w:right w:val="none" w:sz="0" w:space="0" w:color="auto"/>
              </w:divBdr>
              <w:divsChild>
                <w:div w:id="1300068546">
                  <w:marLeft w:val="0"/>
                  <w:marRight w:val="0"/>
                  <w:marTop w:val="0"/>
                  <w:marBottom w:val="0"/>
                  <w:divBdr>
                    <w:top w:val="none" w:sz="0" w:space="0" w:color="auto"/>
                    <w:left w:val="none" w:sz="0" w:space="0" w:color="auto"/>
                    <w:bottom w:val="none" w:sz="0" w:space="0" w:color="auto"/>
                    <w:right w:val="none" w:sz="0" w:space="0" w:color="auto"/>
                  </w:divBdr>
                  <w:divsChild>
                    <w:div w:id="1642728921">
                      <w:marLeft w:val="0"/>
                      <w:marRight w:val="0"/>
                      <w:marTop w:val="0"/>
                      <w:marBottom w:val="0"/>
                      <w:divBdr>
                        <w:top w:val="none" w:sz="0" w:space="0" w:color="auto"/>
                        <w:left w:val="none" w:sz="0" w:space="0" w:color="auto"/>
                        <w:bottom w:val="none" w:sz="0" w:space="0" w:color="auto"/>
                        <w:right w:val="none" w:sz="0" w:space="0" w:color="auto"/>
                      </w:divBdr>
                      <w:divsChild>
                        <w:div w:id="2038267257">
                          <w:marLeft w:val="0"/>
                          <w:marRight w:val="0"/>
                          <w:marTop w:val="0"/>
                          <w:marBottom w:val="0"/>
                          <w:divBdr>
                            <w:top w:val="none" w:sz="0" w:space="0" w:color="auto"/>
                            <w:left w:val="none" w:sz="0" w:space="0" w:color="auto"/>
                            <w:bottom w:val="none" w:sz="0" w:space="0" w:color="auto"/>
                            <w:right w:val="none" w:sz="0" w:space="0" w:color="auto"/>
                          </w:divBdr>
                          <w:divsChild>
                            <w:div w:id="238030031">
                              <w:marLeft w:val="0"/>
                              <w:marRight w:val="0"/>
                              <w:marTop w:val="0"/>
                              <w:marBottom w:val="0"/>
                              <w:divBdr>
                                <w:top w:val="none" w:sz="0" w:space="0" w:color="auto"/>
                                <w:left w:val="none" w:sz="0" w:space="0" w:color="auto"/>
                                <w:bottom w:val="none" w:sz="0" w:space="0" w:color="auto"/>
                                <w:right w:val="none" w:sz="0" w:space="0" w:color="auto"/>
                              </w:divBdr>
                              <w:divsChild>
                                <w:div w:id="1606380702">
                                  <w:marLeft w:val="0"/>
                                  <w:marRight w:val="0"/>
                                  <w:marTop w:val="0"/>
                                  <w:marBottom w:val="0"/>
                                  <w:divBdr>
                                    <w:top w:val="none" w:sz="0" w:space="0" w:color="auto"/>
                                    <w:left w:val="none" w:sz="0" w:space="0" w:color="auto"/>
                                    <w:bottom w:val="none" w:sz="0" w:space="0" w:color="auto"/>
                                    <w:right w:val="none" w:sz="0" w:space="0" w:color="auto"/>
                                  </w:divBdr>
                                  <w:divsChild>
                                    <w:div w:id="223878398">
                                      <w:marLeft w:val="0"/>
                                      <w:marRight w:val="0"/>
                                      <w:marTop w:val="0"/>
                                      <w:marBottom w:val="75"/>
                                      <w:divBdr>
                                        <w:top w:val="none" w:sz="0" w:space="0" w:color="auto"/>
                                        <w:left w:val="none" w:sz="0" w:space="0" w:color="auto"/>
                                        <w:bottom w:val="single" w:sz="6" w:space="0" w:color="DDDDDD"/>
                                        <w:right w:val="none" w:sz="0" w:space="0" w:color="auto"/>
                                      </w:divBdr>
                                    </w:div>
                                    <w:div w:id="1134525611">
                                      <w:marLeft w:val="0"/>
                                      <w:marRight w:val="0"/>
                                      <w:marTop w:val="0"/>
                                      <w:marBottom w:val="225"/>
                                      <w:divBdr>
                                        <w:top w:val="none" w:sz="0" w:space="0" w:color="auto"/>
                                        <w:left w:val="none" w:sz="0" w:space="0" w:color="auto"/>
                                        <w:bottom w:val="none" w:sz="0" w:space="0" w:color="auto"/>
                                        <w:right w:val="none" w:sz="0" w:space="0" w:color="auto"/>
                                      </w:divBdr>
                                    </w:div>
                                    <w:div w:id="13334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279956">
      <w:bodyDiv w:val="1"/>
      <w:marLeft w:val="0"/>
      <w:marRight w:val="0"/>
      <w:marTop w:val="0"/>
      <w:marBottom w:val="0"/>
      <w:divBdr>
        <w:top w:val="none" w:sz="0" w:space="0" w:color="auto"/>
        <w:left w:val="none" w:sz="0" w:space="0" w:color="auto"/>
        <w:bottom w:val="none" w:sz="0" w:space="0" w:color="auto"/>
        <w:right w:val="none" w:sz="0" w:space="0" w:color="auto"/>
      </w:divBdr>
    </w:div>
    <w:div w:id="511725631">
      <w:bodyDiv w:val="1"/>
      <w:marLeft w:val="0"/>
      <w:marRight w:val="0"/>
      <w:marTop w:val="0"/>
      <w:marBottom w:val="0"/>
      <w:divBdr>
        <w:top w:val="none" w:sz="0" w:space="0" w:color="auto"/>
        <w:left w:val="none" w:sz="0" w:space="0" w:color="auto"/>
        <w:bottom w:val="none" w:sz="0" w:space="0" w:color="auto"/>
        <w:right w:val="none" w:sz="0" w:space="0" w:color="auto"/>
      </w:divBdr>
    </w:div>
    <w:div w:id="513610457">
      <w:bodyDiv w:val="1"/>
      <w:marLeft w:val="0"/>
      <w:marRight w:val="0"/>
      <w:marTop w:val="0"/>
      <w:marBottom w:val="0"/>
      <w:divBdr>
        <w:top w:val="none" w:sz="0" w:space="0" w:color="auto"/>
        <w:left w:val="none" w:sz="0" w:space="0" w:color="auto"/>
        <w:bottom w:val="none" w:sz="0" w:space="0" w:color="auto"/>
        <w:right w:val="none" w:sz="0" w:space="0" w:color="auto"/>
      </w:divBdr>
    </w:div>
    <w:div w:id="517546795">
      <w:bodyDiv w:val="1"/>
      <w:marLeft w:val="0"/>
      <w:marRight w:val="0"/>
      <w:marTop w:val="0"/>
      <w:marBottom w:val="0"/>
      <w:divBdr>
        <w:top w:val="none" w:sz="0" w:space="0" w:color="auto"/>
        <w:left w:val="none" w:sz="0" w:space="0" w:color="auto"/>
        <w:bottom w:val="none" w:sz="0" w:space="0" w:color="auto"/>
        <w:right w:val="none" w:sz="0" w:space="0" w:color="auto"/>
      </w:divBdr>
    </w:div>
    <w:div w:id="518470303">
      <w:bodyDiv w:val="1"/>
      <w:marLeft w:val="0"/>
      <w:marRight w:val="0"/>
      <w:marTop w:val="0"/>
      <w:marBottom w:val="0"/>
      <w:divBdr>
        <w:top w:val="none" w:sz="0" w:space="0" w:color="auto"/>
        <w:left w:val="none" w:sz="0" w:space="0" w:color="auto"/>
        <w:bottom w:val="none" w:sz="0" w:space="0" w:color="auto"/>
        <w:right w:val="none" w:sz="0" w:space="0" w:color="auto"/>
      </w:divBdr>
    </w:div>
    <w:div w:id="522591358">
      <w:bodyDiv w:val="1"/>
      <w:marLeft w:val="0"/>
      <w:marRight w:val="0"/>
      <w:marTop w:val="0"/>
      <w:marBottom w:val="0"/>
      <w:divBdr>
        <w:top w:val="none" w:sz="0" w:space="0" w:color="auto"/>
        <w:left w:val="none" w:sz="0" w:space="0" w:color="auto"/>
        <w:bottom w:val="none" w:sz="0" w:space="0" w:color="auto"/>
        <w:right w:val="none" w:sz="0" w:space="0" w:color="auto"/>
      </w:divBdr>
    </w:div>
    <w:div w:id="529034773">
      <w:bodyDiv w:val="1"/>
      <w:marLeft w:val="0"/>
      <w:marRight w:val="0"/>
      <w:marTop w:val="0"/>
      <w:marBottom w:val="0"/>
      <w:divBdr>
        <w:top w:val="none" w:sz="0" w:space="0" w:color="auto"/>
        <w:left w:val="none" w:sz="0" w:space="0" w:color="auto"/>
        <w:bottom w:val="none" w:sz="0" w:space="0" w:color="auto"/>
        <w:right w:val="none" w:sz="0" w:space="0" w:color="auto"/>
      </w:divBdr>
    </w:div>
    <w:div w:id="532571527">
      <w:bodyDiv w:val="1"/>
      <w:marLeft w:val="0"/>
      <w:marRight w:val="0"/>
      <w:marTop w:val="0"/>
      <w:marBottom w:val="0"/>
      <w:divBdr>
        <w:top w:val="none" w:sz="0" w:space="0" w:color="auto"/>
        <w:left w:val="none" w:sz="0" w:space="0" w:color="auto"/>
        <w:bottom w:val="none" w:sz="0" w:space="0" w:color="auto"/>
        <w:right w:val="none" w:sz="0" w:space="0" w:color="auto"/>
      </w:divBdr>
    </w:div>
    <w:div w:id="534806250">
      <w:bodyDiv w:val="1"/>
      <w:marLeft w:val="0"/>
      <w:marRight w:val="0"/>
      <w:marTop w:val="0"/>
      <w:marBottom w:val="0"/>
      <w:divBdr>
        <w:top w:val="none" w:sz="0" w:space="0" w:color="auto"/>
        <w:left w:val="none" w:sz="0" w:space="0" w:color="auto"/>
        <w:bottom w:val="none" w:sz="0" w:space="0" w:color="auto"/>
        <w:right w:val="none" w:sz="0" w:space="0" w:color="auto"/>
      </w:divBdr>
    </w:div>
    <w:div w:id="538513931">
      <w:bodyDiv w:val="1"/>
      <w:marLeft w:val="0"/>
      <w:marRight w:val="0"/>
      <w:marTop w:val="0"/>
      <w:marBottom w:val="0"/>
      <w:divBdr>
        <w:top w:val="none" w:sz="0" w:space="0" w:color="auto"/>
        <w:left w:val="none" w:sz="0" w:space="0" w:color="auto"/>
        <w:bottom w:val="none" w:sz="0" w:space="0" w:color="auto"/>
        <w:right w:val="none" w:sz="0" w:space="0" w:color="auto"/>
      </w:divBdr>
    </w:div>
    <w:div w:id="538784516">
      <w:bodyDiv w:val="1"/>
      <w:marLeft w:val="0"/>
      <w:marRight w:val="0"/>
      <w:marTop w:val="0"/>
      <w:marBottom w:val="0"/>
      <w:divBdr>
        <w:top w:val="none" w:sz="0" w:space="0" w:color="auto"/>
        <w:left w:val="none" w:sz="0" w:space="0" w:color="auto"/>
        <w:bottom w:val="none" w:sz="0" w:space="0" w:color="auto"/>
        <w:right w:val="none" w:sz="0" w:space="0" w:color="auto"/>
      </w:divBdr>
    </w:div>
    <w:div w:id="542715760">
      <w:bodyDiv w:val="1"/>
      <w:marLeft w:val="0"/>
      <w:marRight w:val="0"/>
      <w:marTop w:val="0"/>
      <w:marBottom w:val="0"/>
      <w:divBdr>
        <w:top w:val="none" w:sz="0" w:space="0" w:color="auto"/>
        <w:left w:val="none" w:sz="0" w:space="0" w:color="auto"/>
        <w:bottom w:val="none" w:sz="0" w:space="0" w:color="auto"/>
        <w:right w:val="none" w:sz="0" w:space="0" w:color="auto"/>
      </w:divBdr>
    </w:div>
    <w:div w:id="545530537">
      <w:bodyDiv w:val="1"/>
      <w:marLeft w:val="0"/>
      <w:marRight w:val="0"/>
      <w:marTop w:val="0"/>
      <w:marBottom w:val="0"/>
      <w:divBdr>
        <w:top w:val="none" w:sz="0" w:space="0" w:color="auto"/>
        <w:left w:val="none" w:sz="0" w:space="0" w:color="auto"/>
        <w:bottom w:val="none" w:sz="0" w:space="0" w:color="auto"/>
        <w:right w:val="none" w:sz="0" w:space="0" w:color="auto"/>
      </w:divBdr>
    </w:div>
    <w:div w:id="545801534">
      <w:bodyDiv w:val="1"/>
      <w:marLeft w:val="0"/>
      <w:marRight w:val="0"/>
      <w:marTop w:val="0"/>
      <w:marBottom w:val="0"/>
      <w:divBdr>
        <w:top w:val="none" w:sz="0" w:space="0" w:color="auto"/>
        <w:left w:val="none" w:sz="0" w:space="0" w:color="auto"/>
        <w:bottom w:val="none" w:sz="0" w:space="0" w:color="auto"/>
        <w:right w:val="none" w:sz="0" w:space="0" w:color="auto"/>
      </w:divBdr>
    </w:div>
    <w:div w:id="555775324">
      <w:bodyDiv w:val="1"/>
      <w:marLeft w:val="0"/>
      <w:marRight w:val="0"/>
      <w:marTop w:val="0"/>
      <w:marBottom w:val="0"/>
      <w:divBdr>
        <w:top w:val="none" w:sz="0" w:space="0" w:color="auto"/>
        <w:left w:val="none" w:sz="0" w:space="0" w:color="auto"/>
        <w:bottom w:val="none" w:sz="0" w:space="0" w:color="auto"/>
        <w:right w:val="none" w:sz="0" w:space="0" w:color="auto"/>
      </w:divBdr>
    </w:div>
    <w:div w:id="558326024">
      <w:bodyDiv w:val="1"/>
      <w:marLeft w:val="0"/>
      <w:marRight w:val="0"/>
      <w:marTop w:val="0"/>
      <w:marBottom w:val="0"/>
      <w:divBdr>
        <w:top w:val="none" w:sz="0" w:space="0" w:color="auto"/>
        <w:left w:val="none" w:sz="0" w:space="0" w:color="auto"/>
        <w:bottom w:val="none" w:sz="0" w:space="0" w:color="auto"/>
        <w:right w:val="none" w:sz="0" w:space="0" w:color="auto"/>
      </w:divBdr>
    </w:div>
    <w:div w:id="559756955">
      <w:bodyDiv w:val="1"/>
      <w:marLeft w:val="0"/>
      <w:marRight w:val="0"/>
      <w:marTop w:val="0"/>
      <w:marBottom w:val="0"/>
      <w:divBdr>
        <w:top w:val="none" w:sz="0" w:space="0" w:color="auto"/>
        <w:left w:val="none" w:sz="0" w:space="0" w:color="auto"/>
        <w:bottom w:val="none" w:sz="0" w:space="0" w:color="auto"/>
        <w:right w:val="none" w:sz="0" w:space="0" w:color="auto"/>
      </w:divBdr>
    </w:div>
    <w:div w:id="564411065">
      <w:bodyDiv w:val="1"/>
      <w:marLeft w:val="0"/>
      <w:marRight w:val="0"/>
      <w:marTop w:val="0"/>
      <w:marBottom w:val="0"/>
      <w:divBdr>
        <w:top w:val="none" w:sz="0" w:space="0" w:color="auto"/>
        <w:left w:val="none" w:sz="0" w:space="0" w:color="auto"/>
        <w:bottom w:val="none" w:sz="0" w:space="0" w:color="auto"/>
        <w:right w:val="none" w:sz="0" w:space="0" w:color="auto"/>
      </w:divBdr>
    </w:div>
    <w:div w:id="568349477">
      <w:bodyDiv w:val="1"/>
      <w:marLeft w:val="0"/>
      <w:marRight w:val="0"/>
      <w:marTop w:val="0"/>
      <w:marBottom w:val="0"/>
      <w:divBdr>
        <w:top w:val="none" w:sz="0" w:space="0" w:color="auto"/>
        <w:left w:val="none" w:sz="0" w:space="0" w:color="auto"/>
        <w:bottom w:val="none" w:sz="0" w:space="0" w:color="auto"/>
        <w:right w:val="none" w:sz="0" w:space="0" w:color="auto"/>
      </w:divBdr>
    </w:div>
    <w:div w:id="569464073">
      <w:bodyDiv w:val="1"/>
      <w:marLeft w:val="0"/>
      <w:marRight w:val="0"/>
      <w:marTop w:val="0"/>
      <w:marBottom w:val="0"/>
      <w:divBdr>
        <w:top w:val="none" w:sz="0" w:space="0" w:color="auto"/>
        <w:left w:val="none" w:sz="0" w:space="0" w:color="auto"/>
        <w:bottom w:val="none" w:sz="0" w:space="0" w:color="auto"/>
        <w:right w:val="none" w:sz="0" w:space="0" w:color="auto"/>
      </w:divBdr>
      <w:divsChild>
        <w:div w:id="1416826025">
          <w:marLeft w:val="0"/>
          <w:marRight w:val="0"/>
          <w:marTop w:val="100"/>
          <w:marBottom w:val="100"/>
          <w:divBdr>
            <w:top w:val="none" w:sz="0" w:space="0" w:color="auto"/>
            <w:left w:val="none" w:sz="0" w:space="0" w:color="auto"/>
            <w:bottom w:val="none" w:sz="0" w:space="0" w:color="auto"/>
            <w:right w:val="none" w:sz="0" w:space="0" w:color="auto"/>
          </w:divBdr>
        </w:div>
      </w:divsChild>
    </w:div>
    <w:div w:id="579800765">
      <w:bodyDiv w:val="1"/>
      <w:marLeft w:val="0"/>
      <w:marRight w:val="0"/>
      <w:marTop w:val="0"/>
      <w:marBottom w:val="0"/>
      <w:divBdr>
        <w:top w:val="none" w:sz="0" w:space="0" w:color="auto"/>
        <w:left w:val="none" w:sz="0" w:space="0" w:color="auto"/>
        <w:bottom w:val="none" w:sz="0" w:space="0" w:color="auto"/>
        <w:right w:val="none" w:sz="0" w:space="0" w:color="auto"/>
      </w:divBdr>
    </w:div>
    <w:div w:id="583495942">
      <w:bodyDiv w:val="1"/>
      <w:marLeft w:val="0"/>
      <w:marRight w:val="0"/>
      <w:marTop w:val="0"/>
      <w:marBottom w:val="0"/>
      <w:divBdr>
        <w:top w:val="none" w:sz="0" w:space="0" w:color="auto"/>
        <w:left w:val="none" w:sz="0" w:space="0" w:color="auto"/>
        <w:bottom w:val="none" w:sz="0" w:space="0" w:color="auto"/>
        <w:right w:val="none" w:sz="0" w:space="0" w:color="auto"/>
      </w:divBdr>
    </w:div>
    <w:div w:id="588395529">
      <w:bodyDiv w:val="1"/>
      <w:marLeft w:val="0"/>
      <w:marRight w:val="0"/>
      <w:marTop w:val="0"/>
      <w:marBottom w:val="0"/>
      <w:divBdr>
        <w:top w:val="none" w:sz="0" w:space="0" w:color="auto"/>
        <w:left w:val="none" w:sz="0" w:space="0" w:color="auto"/>
        <w:bottom w:val="none" w:sz="0" w:space="0" w:color="auto"/>
        <w:right w:val="none" w:sz="0" w:space="0" w:color="auto"/>
      </w:divBdr>
    </w:div>
    <w:div w:id="588929234">
      <w:bodyDiv w:val="1"/>
      <w:marLeft w:val="0"/>
      <w:marRight w:val="0"/>
      <w:marTop w:val="0"/>
      <w:marBottom w:val="0"/>
      <w:divBdr>
        <w:top w:val="none" w:sz="0" w:space="0" w:color="auto"/>
        <w:left w:val="none" w:sz="0" w:space="0" w:color="auto"/>
        <w:bottom w:val="none" w:sz="0" w:space="0" w:color="auto"/>
        <w:right w:val="none" w:sz="0" w:space="0" w:color="auto"/>
      </w:divBdr>
    </w:div>
    <w:div w:id="592668435">
      <w:bodyDiv w:val="1"/>
      <w:marLeft w:val="0"/>
      <w:marRight w:val="0"/>
      <w:marTop w:val="0"/>
      <w:marBottom w:val="0"/>
      <w:divBdr>
        <w:top w:val="none" w:sz="0" w:space="0" w:color="auto"/>
        <w:left w:val="none" w:sz="0" w:space="0" w:color="auto"/>
        <w:bottom w:val="none" w:sz="0" w:space="0" w:color="auto"/>
        <w:right w:val="none" w:sz="0" w:space="0" w:color="auto"/>
      </w:divBdr>
    </w:div>
    <w:div w:id="596838667">
      <w:bodyDiv w:val="1"/>
      <w:marLeft w:val="0"/>
      <w:marRight w:val="0"/>
      <w:marTop w:val="0"/>
      <w:marBottom w:val="0"/>
      <w:divBdr>
        <w:top w:val="none" w:sz="0" w:space="0" w:color="auto"/>
        <w:left w:val="none" w:sz="0" w:space="0" w:color="auto"/>
        <w:bottom w:val="none" w:sz="0" w:space="0" w:color="auto"/>
        <w:right w:val="none" w:sz="0" w:space="0" w:color="auto"/>
      </w:divBdr>
    </w:div>
    <w:div w:id="601303671">
      <w:bodyDiv w:val="1"/>
      <w:marLeft w:val="0"/>
      <w:marRight w:val="0"/>
      <w:marTop w:val="0"/>
      <w:marBottom w:val="0"/>
      <w:divBdr>
        <w:top w:val="none" w:sz="0" w:space="0" w:color="auto"/>
        <w:left w:val="none" w:sz="0" w:space="0" w:color="auto"/>
        <w:bottom w:val="none" w:sz="0" w:space="0" w:color="auto"/>
        <w:right w:val="none" w:sz="0" w:space="0" w:color="auto"/>
      </w:divBdr>
    </w:div>
    <w:div w:id="603727067">
      <w:bodyDiv w:val="1"/>
      <w:marLeft w:val="0"/>
      <w:marRight w:val="0"/>
      <w:marTop w:val="0"/>
      <w:marBottom w:val="0"/>
      <w:divBdr>
        <w:top w:val="none" w:sz="0" w:space="0" w:color="auto"/>
        <w:left w:val="none" w:sz="0" w:space="0" w:color="auto"/>
        <w:bottom w:val="none" w:sz="0" w:space="0" w:color="auto"/>
        <w:right w:val="none" w:sz="0" w:space="0" w:color="auto"/>
      </w:divBdr>
    </w:div>
    <w:div w:id="604459363">
      <w:bodyDiv w:val="1"/>
      <w:marLeft w:val="0"/>
      <w:marRight w:val="0"/>
      <w:marTop w:val="0"/>
      <w:marBottom w:val="0"/>
      <w:divBdr>
        <w:top w:val="none" w:sz="0" w:space="0" w:color="auto"/>
        <w:left w:val="none" w:sz="0" w:space="0" w:color="auto"/>
        <w:bottom w:val="none" w:sz="0" w:space="0" w:color="auto"/>
        <w:right w:val="none" w:sz="0" w:space="0" w:color="auto"/>
      </w:divBdr>
    </w:div>
    <w:div w:id="609431395">
      <w:bodyDiv w:val="1"/>
      <w:marLeft w:val="0"/>
      <w:marRight w:val="0"/>
      <w:marTop w:val="0"/>
      <w:marBottom w:val="0"/>
      <w:divBdr>
        <w:top w:val="none" w:sz="0" w:space="0" w:color="auto"/>
        <w:left w:val="none" w:sz="0" w:space="0" w:color="auto"/>
        <w:bottom w:val="none" w:sz="0" w:space="0" w:color="auto"/>
        <w:right w:val="none" w:sz="0" w:space="0" w:color="auto"/>
      </w:divBdr>
    </w:div>
    <w:div w:id="619536716">
      <w:bodyDiv w:val="1"/>
      <w:marLeft w:val="0"/>
      <w:marRight w:val="0"/>
      <w:marTop w:val="0"/>
      <w:marBottom w:val="0"/>
      <w:divBdr>
        <w:top w:val="none" w:sz="0" w:space="0" w:color="auto"/>
        <w:left w:val="none" w:sz="0" w:space="0" w:color="auto"/>
        <w:bottom w:val="none" w:sz="0" w:space="0" w:color="auto"/>
        <w:right w:val="none" w:sz="0" w:space="0" w:color="auto"/>
      </w:divBdr>
    </w:div>
    <w:div w:id="620305956">
      <w:bodyDiv w:val="1"/>
      <w:marLeft w:val="0"/>
      <w:marRight w:val="0"/>
      <w:marTop w:val="0"/>
      <w:marBottom w:val="0"/>
      <w:divBdr>
        <w:top w:val="none" w:sz="0" w:space="0" w:color="auto"/>
        <w:left w:val="none" w:sz="0" w:space="0" w:color="auto"/>
        <w:bottom w:val="none" w:sz="0" w:space="0" w:color="auto"/>
        <w:right w:val="none" w:sz="0" w:space="0" w:color="auto"/>
      </w:divBdr>
    </w:div>
    <w:div w:id="622540588">
      <w:bodyDiv w:val="1"/>
      <w:marLeft w:val="0"/>
      <w:marRight w:val="0"/>
      <w:marTop w:val="0"/>
      <w:marBottom w:val="0"/>
      <w:divBdr>
        <w:top w:val="none" w:sz="0" w:space="0" w:color="auto"/>
        <w:left w:val="none" w:sz="0" w:space="0" w:color="auto"/>
        <w:bottom w:val="none" w:sz="0" w:space="0" w:color="auto"/>
        <w:right w:val="none" w:sz="0" w:space="0" w:color="auto"/>
      </w:divBdr>
    </w:div>
    <w:div w:id="628515220">
      <w:bodyDiv w:val="1"/>
      <w:marLeft w:val="0"/>
      <w:marRight w:val="0"/>
      <w:marTop w:val="0"/>
      <w:marBottom w:val="0"/>
      <w:divBdr>
        <w:top w:val="none" w:sz="0" w:space="0" w:color="auto"/>
        <w:left w:val="none" w:sz="0" w:space="0" w:color="auto"/>
        <w:bottom w:val="none" w:sz="0" w:space="0" w:color="auto"/>
        <w:right w:val="none" w:sz="0" w:space="0" w:color="auto"/>
      </w:divBdr>
    </w:div>
    <w:div w:id="635643075">
      <w:bodyDiv w:val="1"/>
      <w:marLeft w:val="0"/>
      <w:marRight w:val="0"/>
      <w:marTop w:val="0"/>
      <w:marBottom w:val="0"/>
      <w:divBdr>
        <w:top w:val="none" w:sz="0" w:space="0" w:color="auto"/>
        <w:left w:val="none" w:sz="0" w:space="0" w:color="auto"/>
        <w:bottom w:val="none" w:sz="0" w:space="0" w:color="auto"/>
        <w:right w:val="none" w:sz="0" w:space="0" w:color="auto"/>
      </w:divBdr>
    </w:div>
    <w:div w:id="636225363">
      <w:bodyDiv w:val="1"/>
      <w:marLeft w:val="0"/>
      <w:marRight w:val="0"/>
      <w:marTop w:val="0"/>
      <w:marBottom w:val="0"/>
      <w:divBdr>
        <w:top w:val="none" w:sz="0" w:space="0" w:color="auto"/>
        <w:left w:val="none" w:sz="0" w:space="0" w:color="auto"/>
        <w:bottom w:val="none" w:sz="0" w:space="0" w:color="auto"/>
        <w:right w:val="none" w:sz="0" w:space="0" w:color="auto"/>
      </w:divBdr>
    </w:div>
    <w:div w:id="641928474">
      <w:bodyDiv w:val="1"/>
      <w:marLeft w:val="0"/>
      <w:marRight w:val="0"/>
      <w:marTop w:val="0"/>
      <w:marBottom w:val="0"/>
      <w:divBdr>
        <w:top w:val="none" w:sz="0" w:space="0" w:color="auto"/>
        <w:left w:val="none" w:sz="0" w:space="0" w:color="auto"/>
        <w:bottom w:val="none" w:sz="0" w:space="0" w:color="auto"/>
        <w:right w:val="none" w:sz="0" w:space="0" w:color="auto"/>
      </w:divBdr>
    </w:div>
    <w:div w:id="642350360">
      <w:bodyDiv w:val="1"/>
      <w:marLeft w:val="0"/>
      <w:marRight w:val="0"/>
      <w:marTop w:val="0"/>
      <w:marBottom w:val="0"/>
      <w:divBdr>
        <w:top w:val="none" w:sz="0" w:space="0" w:color="auto"/>
        <w:left w:val="none" w:sz="0" w:space="0" w:color="auto"/>
        <w:bottom w:val="none" w:sz="0" w:space="0" w:color="auto"/>
        <w:right w:val="none" w:sz="0" w:space="0" w:color="auto"/>
      </w:divBdr>
    </w:div>
    <w:div w:id="642613039">
      <w:bodyDiv w:val="1"/>
      <w:marLeft w:val="0"/>
      <w:marRight w:val="0"/>
      <w:marTop w:val="0"/>
      <w:marBottom w:val="0"/>
      <w:divBdr>
        <w:top w:val="none" w:sz="0" w:space="0" w:color="auto"/>
        <w:left w:val="none" w:sz="0" w:space="0" w:color="auto"/>
        <w:bottom w:val="none" w:sz="0" w:space="0" w:color="auto"/>
        <w:right w:val="none" w:sz="0" w:space="0" w:color="auto"/>
      </w:divBdr>
    </w:div>
    <w:div w:id="650521596">
      <w:bodyDiv w:val="1"/>
      <w:marLeft w:val="0"/>
      <w:marRight w:val="0"/>
      <w:marTop w:val="0"/>
      <w:marBottom w:val="0"/>
      <w:divBdr>
        <w:top w:val="none" w:sz="0" w:space="0" w:color="auto"/>
        <w:left w:val="none" w:sz="0" w:space="0" w:color="auto"/>
        <w:bottom w:val="none" w:sz="0" w:space="0" w:color="auto"/>
        <w:right w:val="none" w:sz="0" w:space="0" w:color="auto"/>
      </w:divBdr>
    </w:div>
    <w:div w:id="656808007">
      <w:bodyDiv w:val="1"/>
      <w:marLeft w:val="0"/>
      <w:marRight w:val="0"/>
      <w:marTop w:val="0"/>
      <w:marBottom w:val="0"/>
      <w:divBdr>
        <w:top w:val="none" w:sz="0" w:space="0" w:color="auto"/>
        <w:left w:val="none" w:sz="0" w:space="0" w:color="auto"/>
        <w:bottom w:val="none" w:sz="0" w:space="0" w:color="auto"/>
        <w:right w:val="none" w:sz="0" w:space="0" w:color="auto"/>
      </w:divBdr>
    </w:div>
    <w:div w:id="660736208">
      <w:bodyDiv w:val="1"/>
      <w:marLeft w:val="0"/>
      <w:marRight w:val="0"/>
      <w:marTop w:val="0"/>
      <w:marBottom w:val="0"/>
      <w:divBdr>
        <w:top w:val="none" w:sz="0" w:space="0" w:color="auto"/>
        <w:left w:val="none" w:sz="0" w:space="0" w:color="auto"/>
        <w:bottom w:val="none" w:sz="0" w:space="0" w:color="auto"/>
        <w:right w:val="none" w:sz="0" w:space="0" w:color="auto"/>
      </w:divBdr>
    </w:div>
    <w:div w:id="660741726">
      <w:bodyDiv w:val="1"/>
      <w:marLeft w:val="0"/>
      <w:marRight w:val="0"/>
      <w:marTop w:val="0"/>
      <w:marBottom w:val="0"/>
      <w:divBdr>
        <w:top w:val="none" w:sz="0" w:space="0" w:color="auto"/>
        <w:left w:val="none" w:sz="0" w:space="0" w:color="auto"/>
        <w:bottom w:val="none" w:sz="0" w:space="0" w:color="auto"/>
        <w:right w:val="none" w:sz="0" w:space="0" w:color="auto"/>
      </w:divBdr>
    </w:div>
    <w:div w:id="666133465">
      <w:bodyDiv w:val="1"/>
      <w:marLeft w:val="0"/>
      <w:marRight w:val="0"/>
      <w:marTop w:val="0"/>
      <w:marBottom w:val="0"/>
      <w:divBdr>
        <w:top w:val="none" w:sz="0" w:space="0" w:color="auto"/>
        <w:left w:val="none" w:sz="0" w:space="0" w:color="auto"/>
        <w:bottom w:val="none" w:sz="0" w:space="0" w:color="auto"/>
        <w:right w:val="none" w:sz="0" w:space="0" w:color="auto"/>
      </w:divBdr>
    </w:div>
    <w:div w:id="672993482">
      <w:bodyDiv w:val="1"/>
      <w:marLeft w:val="0"/>
      <w:marRight w:val="0"/>
      <w:marTop w:val="0"/>
      <w:marBottom w:val="0"/>
      <w:divBdr>
        <w:top w:val="none" w:sz="0" w:space="0" w:color="auto"/>
        <w:left w:val="none" w:sz="0" w:space="0" w:color="auto"/>
        <w:bottom w:val="none" w:sz="0" w:space="0" w:color="auto"/>
        <w:right w:val="none" w:sz="0" w:space="0" w:color="auto"/>
      </w:divBdr>
    </w:div>
    <w:div w:id="673341813">
      <w:bodyDiv w:val="1"/>
      <w:marLeft w:val="0"/>
      <w:marRight w:val="0"/>
      <w:marTop w:val="0"/>
      <w:marBottom w:val="0"/>
      <w:divBdr>
        <w:top w:val="none" w:sz="0" w:space="0" w:color="auto"/>
        <w:left w:val="none" w:sz="0" w:space="0" w:color="auto"/>
        <w:bottom w:val="none" w:sz="0" w:space="0" w:color="auto"/>
        <w:right w:val="none" w:sz="0" w:space="0" w:color="auto"/>
      </w:divBdr>
    </w:div>
    <w:div w:id="674000168">
      <w:bodyDiv w:val="1"/>
      <w:marLeft w:val="0"/>
      <w:marRight w:val="0"/>
      <w:marTop w:val="0"/>
      <w:marBottom w:val="0"/>
      <w:divBdr>
        <w:top w:val="none" w:sz="0" w:space="0" w:color="auto"/>
        <w:left w:val="none" w:sz="0" w:space="0" w:color="auto"/>
        <w:bottom w:val="none" w:sz="0" w:space="0" w:color="auto"/>
        <w:right w:val="none" w:sz="0" w:space="0" w:color="auto"/>
      </w:divBdr>
    </w:div>
    <w:div w:id="675225737">
      <w:bodyDiv w:val="1"/>
      <w:marLeft w:val="0"/>
      <w:marRight w:val="0"/>
      <w:marTop w:val="0"/>
      <w:marBottom w:val="0"/>
      <w:divBdr>
        <w:top w:val="none" w:sz="0" w:space="0" w:color="auto"/>
        <w:left w:val="none" w:sz="0" w:space="0" w:color="auto"/>
        <w:bottom w:val="none" w:sz="0" w:space="0" w:color="auto"/>
        <w:right w:val="none" w:sz="0" w:space="0" w:color="auto"/>
      </w:divBdr>
    </w:div>
    <w:div w:id="683284410">
      <w:bodyDiv w:val="1"/>
      <w:marLeft w:val="0"/>
      <w:marRight w:val="0"/>
      <w:marTop w:val="0"/>
      <w:marBottom w:val="0"/>
      <w:divBdr>
        <w:top w:val="none" w:sz="0" w:space="0" w:color="auto"/>
        <w:left w:val="none" w:sz="0" w:space="0" w:color="auto"/>
        <w:bottom w:val="none" w:sz="0" w:space="0" w:color="auto"/>
        <w:right w:val="none" w:sz="0" w:space="0" w:color="auto"/>
      </w:divBdr>
    </w:div>
    <w:div w:id="684015306">
      <w:bodyDiv w:val="1"/>
      <w:marLeft w:val="0"/>
      <w:marRight w:val="0"/>
      <w:marTop w:val="0"/>
      <w:marBottom w:val="0"/>
      <w:divBdr>
        <w:top w:val="none" w:sz="0" w:space="0" w:color="auto"/>
        <w:left w:val="none" w:sz="0" w:space="0" w:color="auto"/>
        <w:bottom w:val="none" w:sz="0" w:space="0" w:color="auto"/>
        <w:right w:val="none" w:sz="0" w:space="0" w:color="auto"/>
      </w:divBdr>
    </w:div>
    <w:div w:id="684789157">
      <w:bodyDiv w:val="1"/>
      <w:marLeft w:val="0"/>
      <w:marRight w:val="0"/>
      <w:marTop w:val="0"/>
      <w:marBottom w:val="0"/>
      <w:divBdr>
        <w:top w:val="none" w:sz="0" w:space="0" w:color="auto"/>
        <w:left w:val="none" w:sz="0" w:space="0" w:color="auto"/>
        <w:bottom w:val="none" w:sz="0" w:space="0" w:color="auto"/>
        <w:right w:val="none" w:sz="0" w:space="0" w:color="auto"/>
      </w:divBdr>
    </w:div>
    <w:div w:id="685205767">
      <w:bodyDiv w:val="1"/>
      <w:marLeft w:val="0"/>
      <w:marRight w:val="0"/>
      <w:marTop w:val="0"/>
      <w:marBottom w:val="0"/>
      <w:divBdr>
        <w:top w:val="none" w:sz="0" w:space="0" w:color="auto"/>
        <w:left w:val="none" w:sz="0" w:space="0" w:color="auto"/>
        <w:bottom w:val="none" w:sz="0" w:space="0" w:color="auto"/>
        <w:right w:val="none" w:sz="0" w:space="0" w:color="auto"/>
      </w:divBdr>
    </w:div>
    <w:div w:id="688722823">
      <w:bodyDiv w:val="1"/>
      <w:marLeft w:val="0"/>
      <w:marRight w:val="0"/>
      <w:marTop w:val="0"/>
      <w:marBottom w:val="0"/>
      <w:divBdr>
        <w:top w:val="none" w:sz="0" w:space="0" w:color="auto"/>
        <w:left w:val="none" w:sz="0" w:space="0" w:color="auto"/>
        <w:bottom w:val="none" w:sz="0" w:space="0" w:color="auto"/>
        <w:right w:val="none" w:sz="0" w:space="0" w:color="auto"/>
      </w:divBdr>
    </w:div>
    <w:div w:id="689601815">
      <w:bodyDiv w:val="1"/>
      <w:marLeft w:val="0"/>
      <w:marRight w:val="0"/>
      <w:marTop w:val="0"/>
      <w:marBottom w:val="0"/>
      <w:divBdr>
        <w:top w:val="none" w:sz="0" w:space="0" w:color="auto"/>
        <w:left w:val="none" w:sz="0" w:space="0" w:color="auto"/>
        <w:bottom w:val="none" w:sz="0" w:space="0" w:color="auto"/>
        <w:right w:val="none" w:sz="0" w:space="0" w:color="auto"/>
      </w:divBdr>
    </w:div>
    <w:div w:id="690186996">
      <w:bodyDiv w:val="1"/>
      <w:marLeft w:val="0"/>
      <w:marRight w:val="0"/>
      <w:marTop w:val="0"/>
      <w:marBottom w:val="0"/>
      <w:divBdr>
        <w:top w:val="none" w:sz="0" w:space="0" w:color="auto"/>
        <w:left w:val="none" w:sz="0" w:space="0" w:color="auto"/>
        <w:bottom w:val="none" w:sz="0" w:space="0" w:color="auto"/>
        <w:right w:val="none" w:sz="0" w:space="0" w:color="auto"/>
      </w:divBdr>
    </w:div>
    <w:div w:id="694648548">
      <w:bodyDiv w:val="1"/>
      <w:marLeft w:val="0"/>
      <w:marRight w:val="0"/>
      <w:marTop w:val="0"/>
      <w:marBottom w:val="0"/>
      <w:divBdr>
        <w:top w:val="none" w:sz="0" w:space="0" w:color="auto"/>
        <w:left w:val="none" w:sz="0" w:space="0" w:color="auto"/>
        <w:bottom w:val="none" w:sz="0" w:space="0" w:color="auto"/>
        <w:right w:val="none" w:sz="0" w:space="0" w:color="auto"/>
      </w:divBdr>
    </w:div>
    <w:div w:id="699204359">
      <w:bodyDiv w:val="1"/>
      <w:marLeft w:val="0"/>
      <w:marRight w:val="0"/>
      <w:marTop w:val="0"/>
      <w:marBottom w:val="0"/>
      <w:divBdr>
        <w:top w:val="none" w:sz="0" w:space="0" w:color="auto"/>
        <w:left w:val="none" w:sz="0" w:space="0" w:color="auto"/>
        <w:bottom w:val="none" w:sz="0" w:space="0" w:color="auto"/>
        <w:right w:val="none" w:sz="0" w:space="0" w:color="auto"/>
      </w:divBdr>
    </w:div>
    <w:div w:id="701899281">
      <w:bodyDiv w:val="1"/>
      <w:marLeft w:val="0"/>
      <w:marRight w:val="0"/>
      <w:marTop w:val="0"/>
      <w:marBottom w:val="0"/>
      <w:divBdr>
        <w:top w:val="none" w:sz="0" w:space="0" w:color="auto"/>
        <w:left w:val="none" w:sz="0" w:space="0" w:color="auto"/>
        <w:bottom w:val="none" w:sz="0" w:space="0" w:color="auto"/>
        <w:right w:val="none" w:sz="0" w:space="0" w:color="auto"/>
      </w:divBdr>
    </w:div>
    <w:div w:id="702940550">
      <w:bodyDiv w:val="1"/>
      <w:marLeft w:val="0"/>
      <w:marRight w:val="0"/>
      <w:marTop w:val="0"/>
      <w:marBottom w:val="0"/>
      <w:divBdr>
        <w:top w:val="none" w:sz="0" w:space="0" w:color="auto"/>
        <w:left w:val="none" w:sz="0" w:space="0" w:color="auto"/>
        <w:bottom w:val="none" w:sz="0" w:space="0" w:color="auto"/>
        <w:right w:val="none" w:sz="0" w:space="0" w:color="auto"/>
      </w:divBdr>
    </w:div>
    <w:div w:id="708069903">
      <w:bodyDiv w:val="1"/>
      <w:marLeft w:val="0"/>
      <w:marRight w:val="0"/>
      <w:marTop w:val="0"/>
      <w:marBottom w:val="0"/>
      <w:divBdr>
        <w:top w:val="none" w:sz="0" w:space="0" w:color="auto"/>
        <w:left w:val="none" w:sz="0" w:space="0" w:color="auto"/>
        <w:bottom w:val="none" w:sz="0" w:space="0" w:color="auto"/>
        <w:right w:val="none" w:sz="0" w:space="0" w:color="auto"/>
      </w:divBdr>
    </w:div>
    <w:div w:id="711148269">
      <w:bodyDiv w:val="1"/>
      <w:marLeft w:val="0"/>
      <w:marRight w:val="0"/>
      <w:marTop w:val="0"/>
      <w:marBottom w:val="0"/>
      <w:divBdr>
        <w:top w:val="none" w:sz="0" w:space="0" w:color="auto"/>
        <w:left w:val="none" w:sz="0" w:space="0" w:color="auto"/>
        <w:bottom w:val="none" w:sz="0" w:space="0" w:color="auto"/>
        <w:right w:val="none" w:sz="0" w:space="0" w:color="auto"/>
      </w:divBdr>
    </w:div>
    <w:div w:id="718355699">
      <w:bodyDiv w:val="1"/>
      <w:marLeft w:val="0"/>
      <w:marRight w:val="0"/>
      <w:marTop w:val="0"/>
      <w:marBottom w:val="0"/>
      <w:divBdr>
        <w:top w:val="none" w:sz="0" w:space="0" w:color="auto"/>
        <w:left w:val="none" w:sz="0" w:space="0" w:color="auto"/>
        <w:bottom w:val="none" w:sz="0" w:space="0" w:color="auto"/>
        <w:right w:val="none" w:sz="0" w:space="0" w:color="auto"/>
      </w:divBdr>
    </w:div>
    <w:div w:id="719524809">
      <w:bodyDiv w:val="1"/>
      <w:marLeft w:val="0"/>
      <w:marRight w:val="0"/>
      <w:marTop w:val="0"/>
      <w:marBottom w:val="0"/>
      <w:divBdr>
        <w:top w:val="none" w:sz="0" w:space="0" w:color="auto"/>
        <w:left w:val="none" w:sz="0" w:space="0" w:color="auto"/>
        <w:bottom w:val="none" w:sz="0" w:space="0" w:color="auto"/>
        <w:right w:val="none" w:sz="0" w:space="0" w:color="auto"/>
      </w:divBdr>
    </w:div>
    <w:div w:id="721946614">
      <w:bodyDiv w:val="1"/>
      <w:marLeft w:val="0"/>
      <w:marRight w:val="0"/>
      <w:marTop w:val="0"/>
      <w:marBottom w:val="0"/>
      <w:divBdr>
        <w:top w:val="none" w:sz="0" w:space="0" w:color="auto"/>
        <w:left w:val="none" w:sz="0" w:space="0" w:color="auto"/>
        <w:bottom w:val="none" w:sz="0" w:space="0" w:color="auto"/>
        <w:right w:val="none" w:sz="0" w:space="0" w:color="auto"/>
      </w:divBdr>
    </w:div>
    <w:div w:id="722409802">
      <w:bodyDiv w:val="1"/>
      <w:marLeft w:val="0"/>
      <w:marRight w:val="0"/>
      <w:marTop w:val="0"/>
      <w:marBottom w:val="0"/>
      <w:divBdr>
        <w:top w:val="none" w:sz="0" w:space="0" w:color="auto"/>
        <w:left w:val="none" w:sz="0" w:space="0" w:color="auto"/>
        <w:bottom w:val="none" w:sz="0" w:space="0" w:color="auto"/>
        <w:right w:val="none" w:sz="0" w:space="0" w:color="auto"/>
      </w:divBdr>
    </w:div>
    <w:div w:id="723021952">
      <w:bodyDiv w:val="1"/>
      <w:marLeft w:val="0"/>
      <w:marRight w:val="0"/>
      <w:marTop w:val="0"/>
      <w:marBottom w:val="0"/>
      <w:divBdr>
        <w:top w:val="none" w:sz="0" w:space="0" w:color="auto"/>
        <w:left w:val="none" w:sz="0" w:space="0" w:color="auto"/>
        <w:bottom w:val="none" w:sz="0" w:space="0" w:color="auto"/>
        <w:right w:val="none" w:sz="0" w:space="0" w:color="auto"/>
      </w:divBdr>
    </w:div>
    <w:div w:id="723873285">
      <w:bodyDiv w:val="1"/>
      <w:marLeft w:val="0"/>
      <w:marRight w:val="0"/>
      <w:marTop w:val="0"/>
      <w:marBottom w:val="0"/>
      <w:divBdr>
        <w:top w:val="none" w:sz="0" w:space="0" w:color="auto"/>
        <w:left w:val="none" w:sz="0" w:space="0" w:color="auto"/>
        <w:bottom w:val="none" w:sz="0" w:space="0" w:color="auto"/>
        <w:right w:val="none" w:sz="0" w:space="0" w:color="auto"/>
      </w:divBdr>
    </w:div>
    <w:div w:id="723874026">
      <w:bodyDiv w:val="1"/>
      <w:marLeft w:val="0"/>
      <w:marRight w:val="0"/>
      <w:marTop w:val="0"/>
      <w:marBottom w:val="0"/>
      <w:divBdr>
        <w:top w:val="none" w:sz="0" w:space="0" w:color="auto"/>
        <w:left w:val="none" w:sz="0" w:space="0" w:color="auto"/>
        <w:bottom w:val="none" w:sz="0" w:space="0" w:color="auto"/>
        <w:right w:val="none" w:sz="0" w:space="0" w:color="auto"/>
      </w:divBdr>
    </w:div>
    <w:div w:id="726075314">
      <w:bodyDiv w:val="1"/>
      <w:marLeft w:val="0"/>
      <w:marRight w:val="0"/>
      <w:marTop w:val="0"/>
      <w:marBottom w:val="0"/>
      <w:divBdr>
        <w:top w:val="none" w:sz="0" w:space="0" w:color="auto"/>
        <w:left w:val="none" w:sz="0" w:space="0" w:color="auto"/>
        <w:bottom w:val="none" w:sz="0" w:space="0" w:color="auto"/>
        <w:right w:val="none" w:sz="0" w:space="0" w:color="auto"/>
      </w:divBdr>
    </w:div>
    <w:div w:id="728263537">
      <w:bodyDiv w:val="1"/>
      <w:marLeft w:val="0"/>
      <w:marRight w:val="0"/>
      <w:marTop w:val="0"/>
      <w:marBottom w:val="0"/>
      <w:divBdr>
        <w:top w:val="none" w:sz="0" w:space="0" w:color="auto"/>
        <w:left w:val="none" w:sz="0" w:space="0" w:color="auto"/>
        <w:bottom w:val="none" w:sz="0" w:space="0" w:color="auto"/>
        <w:right w:val="none" w:sz="0" w:space="0" w:color="auto"/>
      </w:divBdr>
    </w:div>
    <w:div w:id="733041938">
      <w:bodyDiv w:val="1"/>
      <w:marLeft w:val="0"/>
      <w:marRight w:val="0"/>
      <w:marTop w:val="0"/>
      <w:marBottom w:val="0"/>
      <w:divBdr>
        <w:top w:val="none" w:sz="0" w:space="0" w:color="auto"/>
        <w:left w:val="none" w:sz="0" w:space="0" w:color="auto"/>
        <w:bottom w:val="none" w:sz="0" w:space="0" w:color="auto"/>
        <w:right w:val="none" w:sz="0" w:space="0" w:color="auto"/>
      </w:divBdr>
    </w:div>
    <w:div w:id="737435673">
      <w:bodyDiv w:val="1"/>
      <w:marLeft w:val="0"/>
      <w:marRight w:val="0"/>
      <w:marTop w:val="0"/>
      <w:marBottom w:val="0"/>
      <w:divBdr>
        <w:top w:val="none" w:sz="0" w:space="0" w:color="auto"/>
        <w:left w:val="none" w:sz="0" w:space="0" w:color="auto"/>
        <w:bottom w:val="none" w:sz="0" w:space="0" w:color="auto"/>
        <w:right w:val="none" w:sz="0" w:space="0" w:color="auto"/>
      </w:divBdr>
    </w:div>
    <w:div w:id="739643172">
      <w:bodyDiv w:val="1"/>
      <w:marLeft w:val="0"/>
      <w:marRight w:val="0"/>
      <w:marTop w:val="0"/>
      <w:marBottom w:val="0"/>
      <w:divBdr>
        <w:top w:val="none" w:sz="0" w:space="0" w:color="auto"/>
        <w:left w:val="none" w:sz="0" w:space="0" w:color="auto"/>
        <w:bottom w:val="none" w:sz="0" w:space="0" w:color="auto"/>
        <w:right w:val="none" w:sz="0" w:space="0" w:color="auto"/>
      </w:divBdr>
    </w:div>
    <w:div w:id="741292317">
      <w:bodyDiv w:val="1"/>
      <w:marLeft w:val="0"/>
      <w:marRight w:val="0"/>
      <w:marTop w:val="0"/>
      <w:marBottom w:val="0"/>
      <w:divBdr>
        <w:top w:val="none" w:sz="0" w:space="0" w:color="auto"/>
        <w:left w:val="none" w:sz="0" w:space="0" w:color="auto"/>
        <w:bottom w:val="none" w:sz="0" w:space="0" w:color="auto"/>
        <w:right w:val="none" w:sz="0" w:space="0" w:color="auto"/>
      </w:divBdr>
    </w:div>
    <w:div w:id="741804126">
      <w:bodyDiv w:val="1"/>
      <w:marLeft w:val="0"/>
      <w:marRight w:val="0"/>
      <w:marTop w:val="0"/>
      <w:marBottom w:val="0"/>
      <w:divBdr>
        <w:top w:val="none" w:sz="0" w:space="0" w:color="auto"/>
        <w:left w:val="none" w:sz="0" w:space="0" w:color="auto"/>
        <w:bottom w:val="none" w:sz="0" w:space="0" w:color="auto"/>
        <w:right w:val="none" w:sz="0" w:space="0" w:color="auto"/>
      </w:divBdr>
    </w:div>
    <w:div w:id="744257033">
      <w:bodyDiv w:val="1"/>
      <w:marLeft w:val="0"/>
      <w:marRight w:val="0"/>
      <w:marTop w:val="0"/>
      <w:marBottom w:val="0"/>
      <w:divBdr>
        <w:top w:val="none" w:sz="0" w:space="0" w:color="auto"/>
        <w:left w:val="none" w:sz="0" w:space="0" w:color="auto"/>
        <w:bottom w:val="none" w:sz="0" w:space="0" w:color="auto"/>
        <w:right w:val="none" w:sz="0" w:space="0" w:color="auto"/>
      </w:divBdr>
    </w:div>
    <w:div w:id="747074143">
      <w:bodyDiv w:val="1"/>
      <w:marLeft w:val="0"/>
      <w:marRight w:val="0"/>
      <w:marTop w:val="0"/>
      <w:marBottom w:val="0"/>
      <w:divBdr>
        <w:top w:val="none" w:sz="0" w:space="0" w:color="auto"/>
        <w:left w:val="none" w:sz="0" w:space="0" w:color="auto"/>
        <w:bottom w:val="none" w:sz="0" w:space="0" w:color="auto"/>
        <w:right w:val="none" w:sz="0" w:space="0" w:color="auto"/>
      </w:divBdr>
      <w:divsChild>
        <w:div w:id="565529936">
          <w:marLeft w:val="0"/>
          <w:marRight w:val="0"/>
          <w:marTop w:val="0"/>
          <w:marBottom w:val="0"/>
          <w:divBdr>
            <w:top w:val="none" w:sz="0" w:space="0" w:color="auto"/>
            <w:left w:val="none" w:sz="0" w:space="0" w:color="auto"/>
            <w:bottom w:val="none" w:sz="0" w:space="0" w:color="auto"/>
            <w:right w:val="none" w:sz="0" w:space="0" w:color="auto"/>
          </w:divBdr>
        </w:div>
      </w:divsChild>
    </w:div>
    <w:div w:id="747271699">
      <w:bodyDiv w:val="1"/>
      <w:marLeft w:val="0"/>
      <w:marRight w:val="0"/>
      <w:marTop w:val="0"/>
      <w:marBottom w:val="0"/>
      <w:divBdr>
        <w:top w:val="none" w:sz="0" w:space="0" w:color="auto"/>
        <w:left w:val="none" w:sz="0" w:space="0" w:color="auto"/>
        <w:bottom w:val="none" w:sz="0" w:space="0" w:color="auto"/>
        <w:right w:val="none" w:sz="0" w:space="0" w:color="auto"/>
      </w:divBdr>
    </w:div>
    <w:div w:id="751859266">
      <w:bodyDiv w:val="1"/>
      <w:marLeft w:val="0"/>
      <w:marRight w:val="0"/>
      <w:marTop w:val="0"/>
      <w:marBottom w:val="0"/>
      <w:divBdr>
        <w:top w:val="none" w:sz="0" w:space="0" w:color="auto"/>
        <w:left w:val="none" w:sz="0" w:space="0" w:color="auto"/>
        <w:bottom w:val="none" w:sz="0" w:space="0" w:color="auto"/>
        <w:right w:val="none" w:sz="0" w:space="0" w:color="auto"/>
      </w:divBdr>
    </w:div>
    <w:div w:id="754743577">
      <w:bodyDiv w:val="1"/>
      <w:marLeft w:val="0"/>
      <w:marRight w:val="0"/>
      <w:marTop w:val="0"/>
      <w:marBottom w:val="0"/>
      <w:divBdr>
        <w:top w:val="none" w:sz="0" w:space="0" w:color="auto"/>
        <w:left w:val="none" w:sz="0" w:space="0" w:color="auto"/>
        <w:bottom w:val="none" w:sz="0" w:space="0" w:color="auto"/>
        <w:right w:val="none" w:sz="0" w:space="0" w:color="auto"/>
      </w:divBdr>
    </w:div>
    <w:div w:id="758255403">
      <w:bodyDiv w:val="1"/>
      <w:marLeft w:val="0"/>
      <w:marRight w:val="0"/>
      <w:marTop w:val="0"/>
      <w:marBottom w:val="0"/>
      <w:divBdr>
        <w:top w:val="none" w:sz="0" w:space="0" w:color="auto"/>
        <w:left w:val="none" w:sz="0" w:space="0" w:color="auto"/>
        <w:bottom w:val="none" w:sz="0" w:space="0" w:color="auto"/>
        <w:right w:val="none" w:sz="0" w:space="0" w:color="auto"/>
      </w:divBdr>
    </w:div>
    <w:div w:id="766003246">
      <w:bodyDiv w:val="1"/>
      <w:marLeft w:val="0"/>
      <w:marRight w:val="0"/>
      <w:marTop w:val="0"/>
      <w:marBottom w:val="0"/>
      <w:divBdr>
        <w:top w:val="none" w:sz="0" w:space="0" w:color="auto"/>
        <w:left w:val="none" w:sz="0" w:space="0" w:color="auto"/>
        <w:bottom w:val="none" w:sz="0" w:space="0" w:color="auto"/>
        <w:right w:val="none" w:sz="0" w:space="0" w:color="auto"/>
      </w:divBdr>
    </w:div>
    <w:div w:id="767309003">
      <w:bodyDiv w:val="1"/>
      <w:marLeft w:val="0"/>
      <w:marRight w:val="0"/>
      <w:marTop w:val="0"/>
      <w:marBottom w:val="0"/>
      <w:divBdr>
        <w:top w:val="none" w:sz="0" w:space="0" w:color="auto"/>
        <w:left w:val="none" w:sz="0" w:space="0" w:color="auto"/>
        <w:bottom w:val="none" w:sz="0" w:space="0" w:color="auto"/>
        <w:right w:val="none" w:sz="0" w:space="0" w:color="auto"/>
      </w:divBdr>
    </w:div>
    <w:div w:id="771625563">
      <w:bodyDiv w:val="1"/>
      <w:marLeft w:val="0"/>
      <w:marRight w:val="0"/>
      <w:marTop w:val="0"/>
      <w:marBottom w:val="0"/>
      <w:divBdr>
        <w:top w:val="none" w:sz="0" w:space="0" w:color="auto"/>
        <w:left w:val="none" w:sz="0" w:space="0" w:color="auto"/>
        <w:bottom w:val="none" w:sz="0" w:space="0" w:color="auto"/>
        <w:right w:val="none" w:sz="0" w:space="0" w:color="auto"/>
      </w:divBdr>
    </w:div>
    <w:div w:id="786587211">
      <w:bodyDiv w:val="1"/>
      <w:marLeft w:val="0"/>
      <w:marRight w:val="0"/>
      <w:marTop w:val="0"/>
      <w:marBottom w:val="0"/>
      <w:divBdr>
        <w:top w:val="none" w:sz="0" w:space="0" w:color="auto"/>
        <w:left w:val="none" w:sz="0" w:space="0" w:color="auto"/>
        <w:bottom w:val="none" w:sz="0" w:space="0" w:color="auto"/>
        <w:right w:val="none" w:sz="0" w:space="0" w:color="auto"/>
      </w:divBdr>
    </w:div>
    <w:div w:id="791242595">
      <w:bodyDiv w:val="1"/>
      <w:marLeft w:val="0"/>
      <w:marRight w:val="0"/>
      <w:marTop w:val="0"/>
      <w:marBottom w:val="0"/>
      <w:divBdr>
        <w:top w:val="none" w:sz="0" w:space="0" w:color="auto"/>
        <w:left w:val="none" w:sz="0" w:space="0" w:color="auto"/>
        <w:bottom w:val="none" w:sz="0" w:space="0" w:color="auto"/>
        <w:right w:val="none" w:sz="0" w:space="0" w:color="auto"/>
      </w:divBdr>
    </w:div>
    <w:div w:id="791942815">
      <w:bodyDiv w:val="1"/>
      <w:marLeft w:val="0"/>
      <w:marRight w:val="0"/>
      <w:marTop w:val="0"/>
      <w:marBottom w:val="0"/>
      <w:divBdr>
        <w:top w:val="none" w:sz="0" w:space="0" w:color="auto"/>
        <w:left w:val="none" w:sz="0" w:space="0" w:color="auto"/>
        <w:bottom w:val="none" w:sz="0" w:space="0" w:color="auto"/>
        <w:right w:val="none" w:sz="0" w:space="0" w:color="auto"/>
      </w:divBdr>
    </w:div>
    <w:div w:id="802426118">
      <w:bodyDiv w:val="1"/>
      <w:marLeft w:val="0"/>
      <w:marRight w:val="0"/>
      <w:marTop w:val="0"/>
      <w:marBottom w:val="0"/>
      <w:divBdr>
        <w:top w:val="none" w:sz="0" w:space="0" w:color="auto"/>
        <w:left w:val="none" w:sz="0" w:space="0" w:color="auto"/>
        <w:bottom w:val="none" w:sz="0" w:space="0" w:color="auto"/>
        <w:right w:val="none" w:sz="0" w:space="0" w:color="auto"/>
      </w:divBdr>
    </w:div>
    <w:div w:id="806583881">
      <w:bodyDiv w:val="1"/>
      <w:marLeft w:val="0"/>
      <w:marRight w:val="0"/>
      <w:marTop w:val="0"/>
      <w:marBottom w:val="0"/>
      <w:divBdr>
        <w:top w:val="none" w:sz="0" w:space="0" w:color="auto"/>
        <w:left w:val="none" w:sz="0" w:space="0" w:color="auto"/>
        <w:bottom w:val="none" w:sz="0" w:space="0" w:color="auto"/>
        <w:right w:val="none" w:sz="0" w:space="0" w:color="auto"/>
      </w:divBdr>
    </w:div>
    <w:div w:id="807282948">
      <w:bodyDiv w:val="1"/>
      <w:marLeft w:val="0"/>
      <w:marRight w:val="0"/>
      <w:marTop w:val="0"/>
      <w:marBottom w:val="0"/>
      <w:divBdr>
        <w:top w:val="none" w:sz="0" w:space="0" w:color="auto"/>
        <w:left w:val="none" w:sz="0" w:space="0" w:color="auto"/>
        <w:bottom w:val="none" w:sz="0" w:space="0" w:color="auto"/>
        <w:right w:val="none" w:sz="0" w:space="0" w:color="auto"/>
      </w:divBdr>
    </w:div>
    <w:div w:id="812597477">
      <w:bodyDiv w:val="1"/>
      <w:marLeft w:val="0"/>
      <w:marRight w:val="0"/>
      <w:marTop w:val="0"/>
      <w:marBottom w:val="0"/>
      <w:divBdr>
        <w:top w:val="none" w:sz="0" w:space="0" w:color="auto"/>
        <w:left w:val="none" w:sz="0" w:space="0" w:color="auto"/>
        <w:bottom w:val="none" w:sz="0" w:space="0" w:color="auto"/>
        <w:right w:val="none" w:sz="0" w:space="0" w:color="auto"/>
      </w:divBdr>
    </w:div>
    <w:div w:id="814420507">
      <w:bodyDiv w:val="1"/>
      <w:marLeft w:val="0"/>
      <w:marRight w:val="0"/>
      <w:marTop w:val="0"/>
      <w:marBottom w:val="0"/>
      <w:divBdr>
        <w:top w:val="none" w:sz="0" w:space="0" w:color="auto"/>
        <w:left w:val="none" w:sz="0" w:space="0" w:color="auto"/>
        <w:bottom w:val="none" w:sz="0" w:space="0" w:color="auto"/>
        <w:right w:val="none" w:sz="0" w:space="0" w:color="auto"/>
      </w:divBdr>
    </w:div>
    <w:div w:id="816528606">
      <w:bodyDiv w:val="1"/>
      <w:marLeft w:val="0"/>
      <w:marRight w:val="0"/>
      <w:marTop w:val="0"/>
      <w:marBottom w:val="0"/>
      <w:divBdr>
        <w:top w:val="none" w:sz="0" w:space="0" w:color="auto"/>
        <w:left w:val="none" w:sz="0" w:space="0" w:color="auto"/>
        <w:bottom w:val="none" w:sz="0" w:space="0" w:color="auto"/>
        <w:right w:val="none" w:sz="0" w:space="0" w:color="auto"/>
      </w:divBdr>
    </w:div>
    <w:div w:id="817499544">
      <w:bodyDiv w:val="1"/>
      <w:marLeft w:val="0"/>
      <w:marRight w:val="0"/>
      <w:marTop w:val="0"/>
      <w:marBottom w:val="0"/>
      <w:divBdr>
        <w:top w:val="none" w:sz="0" w:space="0" w:color="auto"/>
        <w:left w:val="none" w:sz="0" w:space="0" w:color="auto"/>
        <w:bottom w:val="none" w:sz="0" w:space="0" w:color="auto"/>
        <w:right w:val="none" w:sz="0" w:space="0" w:color="auto"/>
      </w:divBdr>
    </w:div>
    <w:div w:id="819275343">
      <w:bodyDiv w:val="1"/>
      <w:marLeft w:val="0"/>
      <w:marRight w:val="0"/>
      <w:marTop w:val="0"/>
      <w:marBottom w:val="0"/>
      <w:divBdr>
        <w:top w:val="none" w:sz="0" w:space="0" w:color="auto"/>
        <w:left w:val="none" w:sz="0" w:space="0" w:color="auto"/>
        <w:bottom w:val="none" w:sz="0" w:space="0" w:color="auto"/>
        <w:right w:val="none" w:sz="0" w:space="0" w:color="auto"/>
      </w:divBdr>
    </w:div>
    <w:div w:id="820777681">
      <w:bodyDiv w:val="1"/>
      <w:marLeft w:val="0"/>
      <w:marRight w:val="0"/>
      <w:marTop w:val="0"/>
      <w:marBottom w:val="0"/>
      <w:divBdr>
        <w:top w:val="none" w:sz="0" w:space="0" w:color="auto"/>
        <w:left w:val="none" w:sz="0" w:space="0" w:color="auto"/>
        <w:bottom w:val="none" w:sz="0" w:space="0" w:color="auto"/>
        <w:right w:val="none" w:sz="0" w:space="0" w:color="auto"/>
      </w:divBdr>
    </w:div>
    <w:div w:id="820804708">
      <w:bodyDiv w:val="1"/>
      <w:marLeft w:val="0"/>
      <w:marRight w:val="0"/>
      <w:marTop w:val="0"/>
      <w:marBottom w:val="0"/>
      <w:divBdr>
        <w:top w:val="none" w:sz="0" w:space="0" w:color="auto"/>
        <w:left w:val="none" w:sz="0" w:space="0" w:color="auto"/>
        <w:bottom w:val="none" w:sz="0" w:space="0" w:color="auto"/>
        <w:right w:val="none" w:sz="0" w:space="0" w:color="auto"/>
      </w:divBdr>
    </w:div>
    <w:div w:id="821391762">
      <w:bodyDiv w:val="1"/>
      <w:marLeft w:val="0"/>
      <w:marRight w:val="0"/>
      <w:marTop w:val="0"/>
      <w:marBottom w:val="0"/>
      <w:divBdr>
        <w:top w:val="none" w:sz="0" w:space="0" w:color="auto"/>
        <w:left w:val="none" w:sz="0" w:space="0" w:color="auto"/>
        <w:bottom w:val="none" w:sz="0" w:space="0" w:color="auto"/>
        <w:right w:val="none" w:sz="0" w:space="0" w:color="auto"/>
      </w:divBdr>
    </w:div>
    <w:div w:id="827474893">
      <w:bodyDiv w:val="1"/>
      <w:marLeft w:val="0"/>
      <w:marRight w:val="0"/>
      <w:marTop w:val="0"/>
      <w:marBottom w:val="0"/>
      <w:divBdr>
        <w:top w:val="none" w:sz="0" w:space="0" w:color="auto"/>
        <w:left w:val="none" w:sz="0" w:space="0" w:color="auto"/>
        <w:bottom w:val="none" w:sz="0" w:space="0" w:color="auto"/>
        <w:right w:val="none" w:sz="0" w:space="0" w:color="auto"/>
      </w:divBdr>
    </w:div>
    <w:div w:id="845245639">
      <w:bodyDiv w:val="1"/>
      <w:marLeft w:val="0"/>
      <w:marRight w:val="0"/>
      <w:marTop w:val="0"/>
      <w:marBottom w:val="0"/>
      <w:divBdr>
        <w:top w:val="none" w:sz="0" w:space="0" w:color="auto"/>
        <w:left w:val="none" w:sz="0" w:space="0" w:color="auto"/>
        <w:bottom w:val="none" w:sz="0" w:space="0" w:color="auto"/>
        <w:right w:val="none" w:sz="0" w:space="0" w:color="auto"/>
      </w:divBdr>
    </w:div>
    <w:div w:id="845480489">
      <w:bodyDiv w:val="1"/>
      <w:marLeft w:val="0"/>
      <w:marRight w:val="0"/>
      <w:marTop w:val="0"/>
      <w:marBottom w:val="0"/>
      <w:divBdr>
        <w:top w:val="none" w:sz="0" w:space="0" w:color="auto"/>
        <w:left w:val="none" w:sz="0" w:space="0" w:color="auto"/>
        <w:bottom w:val="none" w:sz="0" w:space="0" w:color="auto"/>
        <w:right w:val="none" w:sz="0" w:space="0" w:color="auto"/>
      </w:divBdr>
    </w:div>
    <w:div w:id="847671605">
      <w:bodyDiv w:val="1"/>
      <w:marLeft w:val="0"/>
      <w:marRight w:val="0"/>
      <w:marTop w:val="0"/>
      <w:marBottom w:val="0"/>
      <w:divBdr>
        <w:top w:val="none" w:sz="0" w:space="0" w:color="auto"/>
        <w:left w:val="none" w:sz="0" w:space="0" w:color="auto"/>
        <w:bottom w:val="none" w:sz="0" w:space="0" w:color="auto"/>
        <w:right w:val="none" w:sz="0" w:space="0" w:color="auto"/>
      </w:divBdr>
    </w:div>
    <w:div w:id="848909569">
      <w:bodyDiv w:val="1"/>
      <w:marLeft w:val="0"/>
      <w:marRight w:val="0"/>
      <w:marTop w:val="0"/>
      <w:marBottom w:val="0"/>
      <w:divBdr>
        <w:top w:val="none" w:sz="0" w:space="0" w:color="auto"/>
        <w:left w:val="none" w:sz="0" w:space="0" w:color="auto"/>
        <w:bottom w:val="none" w:sz="0" w:space="0" w:color="auto"/>
        <w:right w:val="none" w:sz="0" w:space="0" w:color="auto"/>
      </w:divBdr>
    </w:div>
    <w:div w:id="849181268">
      <w:bodyDiv w:val="1"/>
      <w:marLeft w:val="0"/>
      <w:marRight w:val="0"/>
      <w:marTop w:val="0"/>
      <w:marBottom w:val="0"/>
      <w:divBdr>
        <w:top w:val="none" w:sz="0" w:space="0" w:color="auto"/>
        <w:left w:val="none" w:sz="0" w:space="0" w:color="auto"/>
        <w:bottom w:val="none" w:sz="0" w:space="0" w:color="auto"/>
        <w:right w:val="none" w:sz="0" w:space="0" w:color="auto"/>
      </w:divBdr>
    </w:div>
    <w:div w:id="849372803">
      <w:bodyDiv w:val="1"/>
      <w:marLeft w:val="0"/>
      <w:marRight w:val="0"/>
      <w:marTop w:val="0"/>
      <w:marBottom w:val="0"/>
      <w:divBdr>
        <w:top w:val="none" w:sz="0" w:space="0" w:color="auto"/>
        <w:left w:val="none" w:sz="0" w:space="0" w:color="auto"/>
        <w:bottom w:val="none" w:sz="0" w:space="0" w:color="auto"/>
        <w:right w:val="none" w:sz="0" w:space="0" w:color="auto"/>
      </w:divBdr>
    </w:div>
    <w:div w:id="849412296">
      <w:bodyDiv w:val="1"/>
      <w:marLeft w:val="0"/>
      <w:marRight w:val="0"/>
      <w:marTop w:val="0"/>
      <w:marBottom w:val="0"/>
      <w:divBdr>
        <w:top w:val="none" w:sz="0" w:space="0" w:color="auto"/>
        <w:left w:val="none" w:sz="0" w:space="0" w:color="auto"/>
        <w:bottom w:val="none" w:sz="0" w:space="0" w:color="auto"/>
        <w:right w:val="none" w:sz="0" w:space="0" w:color="auto"/>
      </w:divBdr>
    </w:div>
    <w:div w:id="851073437">
      <w:bodyDiv w:val="1"/>
      <w:marLeft w:val="0"/>
      <w:marRight w:val="0"/>
      <w:marTop w:val="0"/>
      <w:marBottom w:val="0"/>
      <w:divBdr>
        <w:top w:val="none" w:sz="0" w:space="0" w:color="auto"/>
        <w:left w:val="none" w:sz="0" w:space="0" w:color="auto"/>
        <w:bottom w:val="none" w:sz="0" w:space="0" w:color="auto"/>
        <w:right w:val="none" w:sz="0" w:space="0" w:color="auto"/>
      </w:divBdr>
    </w:div>
    <w:div w:id="858391099">
      <w:bodyDiv w:val="1"/>
      <w:marLeft w:val="0"/>
      <w:marRight w:val="0"/>
      <w:marTop w:val="0"/>
      <w:marBottom w:val="0"/>
      <w:divBdr>
        <w:top w:val="none" w:sz="0" w:space="0" w:color="auto"/>
        <w:left w:val="none" w:sz="0" w:space="0" w:color="auto"/>
        <w:bottom w:val="none" w:sz="0" w:space="0" w:color="auto"/>
        <w:right w:val="none" w:sz="0" w:space="0" w:color="auto"/>
      </w:divBdr>
    </w:div>
    <w:div w:id="862982096">
      <w:bodyDiv w:val="1"/>
      <w:marLeft w:val="0"/>
      <w:marRight w:val="0"/>
      <w:marTop w:val="0"/>
      <w:marBottom w:val="0"/>
      <w:divBdr>
        <w:top w:val="none" w:sz="0" w:space="0" w:color="auto"/>
        <w:left w:val="none" w:sz="0" w:space="0" w:color="auto"/>
        <w:bottom w:val="none" w:sz="0" w:space="0" w:color="auto"/>
        <w:right w:val="none" w:sz="0" w:space="0" w:color="auto"/>
      </w:divBdr>
    </w:div>
    <w:div w:id="876770645">
      <w:bodyDiv w:val="1"/>
      <w:marLeft w:val="0"/>
      <w:marRight w:val="0"/>
      <w:marTop w:val="0"/>
      <w:marBottom w:val="0"/>
      <w:divBdr>
        <w:top w:val="none" w:sz="0" w:space="0" w:color="auto"/>
        <w:left w:val="none" w:sz="0" w:space="0" w:color="auto"/>
        <w:bottom w:val="none" w:sz="0" w:space="0" w:color="auto"/>
        <w:right w:val="none" w:sz="0" w:space="0" w:color="auto"/>
      </w:divBdr>
    </w:div>
    <w:div w:id="880752728">
      <w:bodyDiv w:val="1"/>
      <w:marLeft w:val="0"/>
      <w:marRight w:val="0"/>
      <w:marTop w:val="0"/>
      <w:marBottom w:val="0"/>
      <w:divBdr>
        <w:top w:val="none" w:sz="0" w:space="0" w:color="auto"/>
        <w:left w:val="none" w:sz="0" w:space="0" w:color="auto"/>
        <w:bottom w:val="none" w:sz="0" w:space="0" w:color="auto"/>
        <w:right w:val="none" w:sz="0" w:space="0" w:color="auto"/>
      </w:divBdr>
    </w:div>
    <w:div w:id="884289610">
      <w:bodyDiv w:val="1"/>
      <w:marLeft w:val="0"/>
      <w:marRight w:val="0"/>
      <w:marTop w:val="0"/>
      <w:marBottom w:val="0"/>
      <w:divBdr>
        <w:top w:val="none" w:sz="0" w:space="0" w:color="auto"/>
        <w:left w:val="none" w:sz="0" w:space="0" w:color="auto"/>
        <w:bottom w:val="none" w:sz="0" w:space="0" w:color="auto"/>
        <w:right w:val="none" w:sz="0" w:space="0" w:color="auto"/>
      </w:divBdr>
    </w:div>
    <w:div w:id="886843731">
      <w:bodyDiv w:val="1"/>
      <w:marLeft w:val="0"/>
      <w:marRight w:val="0"/>
      <w:marTop w:val="0"/>
      <w:marBottom w:val="0"/>
      <w:divBdr>
        <w:top w:val="none" w:sz="0" w:space="0" w:color="auto"/>
        <w:left w:val="none" w:sz="0" w:space="0" w:color="auto"/>
        <w:bottom w:val="none" w:sz="0" w:space="0" w:color="auto"/>
        <w:right w:val="none" w:sz="0" w:space="0" w:color="auto"/>
      </w:divBdr>
    </w:div>
    <w:div w:id="888230037">
      <w:bodyDiv w:val="1"/>
      <w:marLeft w:val="0"/>
      <w:marRight w:val="0"/>
      <w:marTop w:val="0"/>
      <w:marBottom w:val="0"/>
      <w:divBdr>
        <w:top w:val="none" w:sz="0" w:space="0" w:color="auto"/>
        <w:left w:val="none" w:sz="0" w:space="0" w:color="auto"/>
        <w:bottom w:val="none" w:sz="0" w:space="0" w:color="auto"/>
        <w:right w:val="none" w:sz="0" w:space="0" w:color="auto"/>
      </w:divBdr>
    </w:div>
    <w:div w:id="889656628">
      <w:bodyDiv w:val="1"/>
      <w:marLeft w:val="0"/>
      <w:marRight w:val="0"/>
      <w:marTop w:val="0"/>
      <w:marBottom w:val="0"/>
      <w:divBdr>
        <w:top w:val="none" w:sz="0" w:space="0" w:color="auto"/>
        <w:left w:val="none" w:sz="0" w:space="0" w:color="auto"/>
        <w:bottom w:val="none" w:sz="0" w:space="0" w:color="auto"/>
        <w:right w:val="none" w:sz="0" w:space="0" w:color="auto"/>
      </w:divBdr>
    </w:div>
    <w:div w:id="892732449">
      <w:bodyDiv w:val="1"/>
      <w:marLeft w:val="0"/>
      <w:marRight w:val="0"/>
      <w:marTop w:val="0"/>
      <w:marBottom w:val="0"/>
      <w:divBdr>
        <w:top w:val="none" w:sz="0" w:space="0" w:color="auto"/>
        <w:left w:val="none" w:sz="0" w:space="0" w:color="auto"/>
        <w:bottom w:val="none" w:sz="0" w:space="0" w:color="auto"/>
        <w:right w:val="none" w:sz="0" w:space="0" w:color="auto"/>
      </w:divBdr>
    </w:div>
    <w:div w:id="893586806">
      <w:bodyDiv w:val="1"/>
      <w:marLeft w:val="0"/>
      <w:marRight w:val="0"/>
      <w:marTop w:val="0"/>
      <w:marBottom w:val="0"/>
      <w:divBdr>
        <w:top w:val="none" w:sz="0" w:space="0" w:color="auto"/>
        <w:left w:val="none" w:sz="0" w:space="0" w:color="auto"/>
        <w:bottom w:val="none" w:sz="0" w:space="0" w:color="auto"/>
        <w:right w:val="none" w:sz="0" w:space="0" w:color="auto"/>
      </w:divBdr>
    </w:div>
    <w:div w:id="894588681">
      <w:bodyDiv w:val="1"/>
      <w:marLeft w:val="0"/>
      <w:marRight w:val="0"/>
      <w:marTop w:val="0"/>
      <w:marBottom w:val="0"/>
      <w:divBdr>
        <w:top w:val="none" w:sz="0" w:space="0" w:color="auto"/>
        <w:left w:val="none" w:sz="0" w:space="0" w:color="auto"/>
        <w:bottom w:val="none" w:sz="0" w:space="0" w:color="auto"/>
        <w:right w:val="none" w:sz="0" w:space="0" w:color="auto"/>
      </w:divBdr>
    </w:div>
    <w:div w:id="897781615">
      <w:bodyDiv w:val="1"/>
      <w:marLeft w:val="0"/>
      <w:marRight w:val="0"/>
      <w:marTop w:val="0"/>
      <w:marBottom w:val="0"/>
      <w:divBdr>
        <w:top w:val="none" w:sz="0" w:space="0" w:color="auto"/>
        <w:left w:val="none" w:sz="0" w:space="0" w:color="auto"/>
        <w:bottom w:val="none" w:sz="0" w:space="0" w:color="auto"/>
        <w:right w:val="none" w:sz="0" w:space="0" w:color="auto"/>
      </w:divBdr>
    </w:div>
    <w:div w:id="904953035">
      <w:bodyDiv w:val="1"/>
      <w:marLeft w:val="0"/>
      <w:marRight w:val="0"/>
      <w:marTop w:val="0"/>
      <w:marBottom w:val="0"/>
      <w:divBdr>
        <w:top w:val="none" w:sz="0" w:space="0" w:color="auto"/>
        <w:left w:val="none" w:sz="0" w:space="0" w:color="auto"/>
        <w:bottom w:val="none" w:sz="0" w:space="0" w:color="auto"/>
        <w:right w:val="none" w:sz="0" w:space="0" w:color="auto"/>
      </w:divBdr>
    </w:div>
    <w:div w:id="910702643">
      <w:bodyDiv w:val="1"/>
      <w:marLeft w:val="0"/>
      <w:marRight w:val="0"/>
      <w:marTop w:val="0"/>
      <w:marBottom w:val="0"/>
      <w:divBdr>
        <w:top w:val="none" w:sz="0" w:space="0" w:color="auto"/>
        <w:left w:val="none" w:sz="0" w:space="0" w:color="auto"/>
        <w:bottom w:val="none" w:sz="0" w:space="0" w:color="auto"/>
        <w:right w:val="none" w:sz="0" w:space="0" w:color="auto"/>
      </w:divBdr>
    </w:div>
    <w:div w:id="915478954">
      <w:bodyDiv w:val="1"/>
      <w:marLeft w:val="0"/>
      <w:marRight w:val="0"/>
      <w:marTop w:val="0"/>
      <w:marBottom w:val="0"/>
      <w:divBdr>
        <w:top w:val="none" w:sz="0" w:space="0" w:color="auto"/>
        <w:left w:val="none" w:sz="0" w:space="0" w:color="auto"/>
        <w:bottom w:val="none" w:sz="0" w:space="0" w:color="auto"/>
        <w:right w:val="none" w:sz="0" w:space="0" w:color="auto"/>
      </w:divBdr>
    </w:div>
    <w:div w:id="917439911">
      <w:bodyDiv w:val="1"/>
      <w:marLeft w:val="0"/>
      <w:marRight w:val="0"/>
      <w:marTop w:val="0"/>
      <w:marBottom w:val="0"/>
      <w:divBdr>
        <w:top w:val="none" w:sz="0" w:space="0" w:color="auto"/>
        <w:left w:val="none" w:sz="0" w:space="0" w:color="auto"/>
        <w:bottom w:val="none" w:sz="0" w:space="0" w:color="auto"/>
        <w:right w:val="none" w:sz="0" w:space="0" w:color="auto"/>
      </w:divBdr>
    </w:div>
    <w:div w:id="920680374">
      <w:bodyDiv w:val="1"/>
      <w:marLeft w:val="0"/>
      <w:marRight w:val="0"/>
      <w:marTop w:val="0"/>
      <w:marBottom w:val="0"/>
      <w:divBdr>
        <w:top w:val="none" w:sz="0" w:space="0" w:color="auto"/>
        <w:left w:val="none" w:sz="0" w:space="0" w:color="auto"/>
        <w:bottom w:val="none" w:sz="0" w:space="0" w:color="auto"/>
        <w:right w:val="none" w:sz="0" w:space="0" w:color="auto"/>
      </w:divBdr>
    </w:div>
    <w:div w:id="924726535">
      <w:bodyDiv w:val="1"/>
      <w:marLeft w:val="0"/>
      <w:marRight w:val="0"/>
      <w:marTop w:val="0"/>
      <w:marBottom w:val="0"/>
      <w:divBdr>
        <w:top w:val="none" w:sz="0" w:space="0" w:color="auto"/>
        <w:left w:val="none" w:sz="0" w:space="0" w:color="auto"/>
        <w:bottom w:val="none" w:sz="0" w:space="0" w:color="auto"/>
        <w:right w:val="none" w:sz="0" w:space="0" w:color="auto"/>
      </w:divBdr>
    </w:div>
    <w:div w:id="928805021">
      <w:bodyDiv w:val="1"/>
      <w:marLeft w:val="0"/>
      <w:marRight w:val="0"/>
      <w:marTop w:val="0"/>
      <w:marBottom w:val="0"/>
      <w:divBdr>
        <w:top w:val="none" w:sz="0" w:space="0" w:color="auto"/>
        <w:left w:val="none" w:sz="0" w:space="0" w:color="auto"/>
        <w:bottom w:val="none" w:sz="0" w:space="0" w:color="auto"/>
        <w:right w:val="none" w:sz="0" w:space="0" w:color="auto"/>
      </w:divBdr>
    </w:div>
    <w:div w:id="932204160">
      <w:bodyDiv w:val="1"/>
      <w:marLeft w:val="0"/>
      <w:marRight w:val="0"/>
      <w:marTop w:val="0"/>
      <w:marBottom w:val="0"/>
      <w:divBdr>
        <w:top w:val="none" w:sz="0" w:space="0" w:color="auto"/>
        <w:left w:val="none" w:sz="0" w:space="0" w:color="auto"/>
        <w:bottom w:val="none" w:sz="0" w:space="0" w:color="auto"/>
        <w:right w:val="none" w:sz="0" w:space="0" w:color="auto"/>
      </w:divBdr>
    </w:div>
    <w:div w:id="935134852">
      <w:bodyDiv w:val="1"/>
      <w:marLeft w:val="0"/>
      <w:marRight w:val="0"/>
      <w:marTop w:val="0"/>
      <w:marBottom w:val="0"/>
      <w:divBdr>
        <w:top w:val="none" w:sz="0" w:space="0" w:color="auto"/>
        <w:left w:val="none" w:sz="0" w:space="0" w:color="auto"/>
        <w:bottom w:val="none" w:sz="0" w:space="0" w:color="auto"/>
        <w:right w:val="none" w:sz="0" w:space="0" w:color="auto"/>
      </w:divBdr>
    </w:div>
    <w:div w:id="936136922">
      <w:bodyDiv w:val="1"/>
      <w:marLeft w:val="0"/>
      <w:marRight w:val="0"/>
      <w:marTop w:val="0"/>
      <w:marBottom w:val="0"/>
      <w:divBdr>
        <w:top w:val="none" w:sz="0" w:space="0" w:color="auto"/>
        <w:left w:val="none" w:sz="0" w:space="0" w:color="auto"/>
        <w:bottom w:val="none" w:sz="0" w:space="0" w:color="auto"/>
        <w:right w:val="none" w:sz="0" w:space="0" w:color="auto"/>
      </w:divBdr>
    </w:div>
    <w:div w:id="948506077">
      <w:bodyDiv w:val="1"/>
      <w:marLeft w:val="0"/>
      <w:marRight w:val="0"/>
      <w:marTop w:val="0"/>
      <w:marBottom w:val="0"/>
      <w:divBdr>
        <w:top w:val="none" w:sz="0" w:space="0" w:color="auto"/>
        <w:left w:val="none" w:sz="0" w:space="0" w:color="auto"/>
        <w:bottom w:val="none" w:sz="0" w:space="0" w:color="auto"/>
        <w:right w:val="none" w:sz="0" w:space="0" w:color="auto"/>
      </w:divBdr>
    </w:div>
    <w:div w:id="948972961">
      <w:bodyDiv w:val="1"/>
      <w:marLeft w:val="0"/>
      <w:marRight w:val="0"/>
      <w:marTop w:val="0"/>
      <w:marBottom w:val="0"/>
      <w:divBdr>
        <w:top w:val="none" w:sz="0" w:space="0" w:color="auto"/>
        <w:left w:val="none" w:sz="0" w:space="0" w:color="auto"/>
        <w:bottom w:val="none" w:sz="0" w:space="0" w:color="auto"/>
        <w:right w:val="none" w:sz="0" w:space="0" w:color="auto"/>
      </w:divBdr>
    </w:div>
    <w:div w:id="949628747">
      <w:bodyDiv w:val="1"/>
      <w:marLeft w:val="0"/>
      <w:marRight w:val="0"/>
      <w:marTop w:val="0"/>
      <w:marBottom w:val="0"/>
      <w:divBdr>
        <w:top w:val="none" w:sz="0" w:space="0" w:color="auto"/>
        <w:left w:val="none" w:sz="0" w:space="0" w:color="auto"/>
        <w:bottom w:val="none" w:sz="0" w:space="0" w:color="auto"/>
        <w:right w:val="none" w:sz="0" w:space="0" w:color="auto"/>
      </w:divBdr>
    </w:div>
    <w:div w:id="950667282">
      <w:bodyDiv w:val="1"/>
      <w:marLeft w:val="0"/>
      <w:marRight w:val="0"/>
      <w:marTop w:val="0"/>
      <w:marBottom w:val="0"/>
      <w:divBdr>
        <w:top w:val="none" w:sz="0" w:space="0" w:color="auto"/>
        <w:left w:val="none" w:sz="0" w:space="0" w:color="auto"/>
        <w:bottom w:val="none" w:sz="0" w:space="0" w:color="auto"/>
        <w:right w:val="none" w:sz="0" w:space="0" w:color="auto"/>
      </w:divBdr>
    </w:div>
    <w:div w:id="969629741">
      <w:bodyDiv w:val="1"/>
      <w:marLeft w:val="0"/>
      <w:marRight w:val="0"/>
      <w:marTop w:val="0"/>
      <w:marBottom w:val="0"/>
      <w:divBdr>
        <w:top w:val="none" w:sz="0" w:space="0" w:color="auto"/>
        <w:left w:val="none" w:sz="0" w:space="0" w:color="auto"/>
        <w:bottom w:val="none" w:sz="0" w:space="0" w:color="auto"/>
        <w:right w:val="none" w:sz="0" w:space="0" w:color="auto"/>
      </w:divBdr>
    </w:div>
    <w:div w:id="974798838">
      <w:bodyDiv w:val="1"/>
      <w:marLeft w:val="0"/>
      <w:marRight w:val="0"/>
      <w:marTop w:val="0"/>
      <w:marBottom w:val="0"/>
      <w:divBdr>
        <w:top w:val="none" w:sz="0" w:space="0" w:color="auto"/>
        <w:left w:val="none" w:sz="0" w:space="0" w:color="auto"/>
        <w:bottom w:val="none" w:sz="0" w:space="0" w:color="auto"/>
        <w:right w:val="none" w:sz="0" w:space="0" w:color="auto"/>
      </w:divBdr>
    </w:div>
    <w:div w:id="979311844">
      <w:bodyDiv w:val="1"/>
      <w:marLeft w:val="0"/>
      <w:marRight w:val="0"/>
      <w:marTop w:val="0"/>
      <w:marBottom w:val="0"/>
      <w:divBdr>
        <w:top w:val="none" w:sz="0" w:space="0" w:color="auto"/>
        <w:left w:val="none" w:sz="0" w:space="0" w:color="auto"/>
        <w:bottom w:val="none" w:sz="0" w:space="0" w:color="auto"/>
        <w:right w:val="none" w:sz="0" w:space="0" w:color="auto"/>
      </w:divBdr>
    </w:div>
    <w:div w:id="981619582">
      <w:bodyDiv w:val="1"/>
      <w:marLeft w:val="0"/>
      <w:marRight w:val="0"/>
      <w:marTop w:val="0"/>
      <w:marBottom w:val="0"/>
      <w:divBdr>
        <w:top w:val="none" w:sz="0" w:space="0" w:color="auto"/>
        <w:left w:val="none" w:sz="0" w:space="0" w:color="auto"/>
        <w:bottom w:val="none" w:sz="0" w:space="0" w:color="auto"/>
        <w:right w:val="none" w:sz="0" w:space="0" w:color="auto"/>
      </w:divBdr>
    </w:div>
    <w:div w:id="985665957">
      <w:bodyDiv w:val="1"/>
      <w:marLeft w:val="0"/>
      <w:marRight w:val="0"/>
      <w:marTop w:val="0"/>
      <w:marBottom w:val="0"/>
      <w:divBdr>
        <w:top w:val="none" w:sz="0" w:space="0" w:color="auto"/>
        <w:left w:val="none" w:sz="0" w:space="0" w:color="auto"/>
        <w:bottom w:val="none" w:sz="0" w:space="0" w:color="auto"/>
        <w:right w:val="none" w:sz="0" w:space="0" w:color="auto"/>
      </w:divBdr>
    </w:div>
    <w:div w:id="1001275873">
      <w:bodyDiv w:val="1"/>
      <w:marLeft w:val="0"/>
      <w:marRight w:val="0"/>
      <w:marTop w:val="0"/>
      <w:marBottom w:val="0"/>
      <w:divBdr>
        <w:top w:val="none" w:sz="0" w:space="0" w:color="auto"/>
        <w:left w:val="none" w:sz="0" w:space="0" w:color="auto"/>
        <w:bottom w:val="none" w:sz="0" w:space="0" w:color="auto"/>
        <w:right w:val="none" w:sz="0" w:space="0" w:color="auto"/>
      </w:divBdr>
    </w:div>
    <w:div w:id="1001815778">
      <w:bodyDiv w:val="1"/>
      <w:marLeft w:val="0"/>
      <w:marRight w:val="0"/>
      <w:marTop w:val="0"/>
      <w:marBottom w:val="0"/>
      <w:divBdr>
        <w:top w:val="none" w:sz="0" w:space="0" w:color="auto"/>
        <w:left w:val="none" w:sz="0" w:space="0" w:color="auto"/>
        <w:bottom w:val="none" w:sz="0" w:space="0" w:color="auto"/>
        <w:right w:val="none" w:sz="0" w:space="0" w:color="auto"/>
      </w:divBdr>
    </w:div>
    <w:div w:id="1004865243">
      <w:bodyDiv w:val="1"/>
      <w:marLeft w:val="0"/>
      <w:marRight w:val="0"/>
      <w:marTop w:val="0"/>
      <w:marBottom w:val="0"/>
      <w:divBdr>
        <w:top w:val="none" w:sz="0" w:space="0" w:color="auto"/>
        <w:left w:val="none" w:sz="0" w:space="0" w:color="auto"/>
        <w:bottom w:val="none" w:sz="0" w:space="0" w:color="auto"/>
        <w:right w:val="none" w:sz="0" w:space="0" w:color="auto"/>
      </w:divBdr>
    </w:div>
    <w:div w:id="1006903289">
      <w:bodyDiv w:val="1"/>
      <w:marLeft w:val="0"/>
      <w:marRight w:val="0"/>
      <w:marTop w:val="0"/>
      <w:marBottom w:val="0"/>
      <w:divBdr>
        <w:top w:val="none" w:sz="0" w:space="0" w:color="auto"/>
        <w:left w:val="none" w:sz="0" w:space="0" w:color="auto"/>
        <w:bottom w:val="none" w:sz="0" w:space="0" w:color="auto"/>
        <w:right w:val="none" w:sz="0" w:space="0" w:color="auto"/>
      </w:divBdr>
    </w:div>
    <w:div w:id="1010567543">
      <w:bodyDiv w:val="1"/>
      <w:marLeft w:val="0"/>
      <w:marRight w:val="0"/>
      <w:marTop w:val="0"/>
      <w:marBottom w:val="0"/>
      <w:divBdr>
        <w:top w:val="none" w:sz="0" w:space="0" w:color="auto"/>
        <w:left w:val="none" w:sz="0" w:space="0" w:color="auto"/>
        <w:bottom w:val="none" w:sz="0" w:space="0" w:color="auto"/>
        <w:right w:val="none" w:sz="0" w:space="0" w:color="auto"/>
      </w:divBdr>
    </w:div>
    <w:div w:id="1010987381">
      <w:bodyDiv w:val="1"/>
      <w:marLeft w:val="0"/>
      <w:marRight w:val="0"/>
      <w:marTop w:val="0"/>
      <w:marBottom w:val="0"/>
      <w:divBdr>
        <w:top w:val="none" w:sz="0" w:space="0" w:color="auto"/>
        <w:left w:val="none" w:sz="0" w:space="0" w:color="auto"/>
        <w:bottom w:val="none" w:sz="0" w:space="0" w:color="auto"/>
        <w:right w:val="none" w:sz="0" w:space="0" w:color="auto"/>
      </w:divBdr>
    </w:div>
    <w:div w:id="1015765544">
      <w:bodyDiv w:val="1"/>
      <w:marLeft w:val="0"/>
      <w:marRight w:val="0"/>
      <w:marTop w:val="0"/>
      <w:marBottom w:val="0"/>
      <w:divBdr>
        <w:top w:val="none" w:sz="0" w:space="0" w:color="auto"/>
        <w:left w:val="none" w:sz="0" w:space="0" w:color="auto"/>
        <w:bottom w:val="none" w:sz="0" w:space="0" w:color="auto"/>
        <w:right w:val="none" w:sz="0" w:space="0" w:color="auto"/>
      </w:divBdr>
    </w:div>
    <w:div w:id="1026713446">
      <w:bodyDiv w:val="1"/>
      <w:marLeft w:val="0"/>
      <w:marRight w:val="0"/>
      <w:marTop w:val="0"/>
      <w:marBottom w:val="0"/>
      <w:divBdr>
        <w:top w:val="none" w:sz="0" w:space="0" w:color="auto"/>
        <w:left w:val="none" w:sz="0" w:space="0" w:color="auto"/>
        <w:bottom w:val="none" w:sz="0" w:space="0" w:color="auto"/>
        <w:right w:val="none" w:sz="0" w:space="0" w:color="auto"/>
      </w:divBdr>
    </w:div>
    <w:div w:id="1032194864">
      <w:bodyDiv w:val="1"/>
      <w:marLeft w:val="0"/>
      <w:marRight w:val="0"/>
      <w:marTop w:val="0"/>
      <w:marBottom w:val="0"/>
      <w:divBdr>
        <w:top w:val="none" w:sz="0" w:space="0" w:color="auto"/>
        <w:left w:val="none" w:sz="0" w:space="0" w:color="auto"/>
        <w:bottom w:val="none" w:sz="0" w:space="0" w:color="auto"/>
        <w:right w:val="none" w:sz="0" w:space="0" w:color="auto"/>
      </w:divBdr>
    </w:div>
    <w:div w:id="1036927084">
      <w:bodyDiv w:val="1"/>
      <w:marLeft w:val="0"/>
      <w:marRight w:val="0"/>
      <w:marTop w:val="0"/>
      <w:marBottom w:val="0"/>
      <w:divBdr>
        <w:top w:val="none" w:sz="0" w:space="0" w:color="auto"/>
        <w:left w:val="none" w:sz="0" w:space="0" w:color="auto"/>
        <w:bottom w:val="none" w:sz="0" w:space="0" w:color="auto"/>
        <w:right w:val="none" w:sz="0" w:space="0" w:color="auto"/>
      </w:divBdr>
    </w:div>
    <w:div w:id="1042831393">
      <w:bodyDiv w:val="1"/>
      <w:marLeft w:val="0"/>
      <w:marRight w:val="0"/>
      <w:marTop w:val="0"/>
      <w:marBottom w:val="0"/>
      <w:divBdr>
        <w:top w:val="none" w:sz="0" w:space="0" w:color="auto"/>
        <w:left w:val="none" w:sz="0" w:space="0" w:color="auto"/>
        <w:bottom w:val="none" w:sz="0" w:space="0" w:color="auto"/>
        <w:right w:val="none" w:sz="0" w:space="0" w:color="auto"/>
      </w:divBdr>
    </w:div>
    <w:div w:id="1043602305">
      <w:bodyDiv w:val="1"/>
      <w:marLeft w:val="0"/>
      <w:marRight w:val="0"/>
      <w:marTop w:val="0"/>
      <w:marBottom w:val="0"/>
      <w:divBdr>
        <w:top w:val="none" w:sz="0" w:space="0" w:color="auto"/>
        <w:left w:val="none" w:sz="0" w:space="0" w:color="auto"/>
        <w:bottom w:val="none" w:sz="0" w:space="0" w:color="auto"/>
        <w:right w:val="none" w:sz="0" w:space="0" w:color="auto"/>
      </w:divBdr>
    </w:div>
    <w:div w:id="1044405791">
      <w:bodyDiv w:val="1"/>
      <w:marLeft w:val="0"/>
      <w:marRight w:val="0"/>
      <w:marTop w:val="0"/>
      <w:marBottom w:val="0"/>
      <w:divBdr>
        <w:top w:val="none" w:sz="0" w:space="0" w:color="auto"/>
        <w:left w:val="none" w:sz="0" w:space="0" w:color="auto"/>
        <w:bottom w:val="none" w:sz="0" w:space="0" w:color="auto"/>
        <w:right w:val="none" w:sz="0" w:space="0" w:color="auto"/>
      </w:divBdr>
    </w:div>
    <w:div w:id="1050884392">
      <w:bodyDiv w:val="1"/>
      <w:marLeft w:val="0"/>
      <w:marRight w:val="0"/>
      <w:marTop w:val="0"/>
      <w:marBottom w:val="0"/>
      <w:divBdr>
        <w:top w:val="none" w:sz="0" w:space="0" w:color="auto"/>
        <w:left w:val="none" w:sz="0" w:space="0" w:color="auto"/>
        <w:bottom w:val="none" w:sz="0" w:space="0" w:color="auto"/>
        <w:right w:val="none" w:sz="0" w:space="0" w:color="auto"/>
      </w:divBdr>
    </w:div>
    <w:div w:id="1054886776">
      <w:bodyDiv w:val="1"/>
      <w:marLeft w:val="0"/>
      <w:marRight w:val="0"/>
      <w:marTop w:val="0"/>
      <w:marBottom w:val="0"/>
      <w:divBdr>
        <w:top w:val="none" w:sz="0" w:space="0" w:color="auto"/>
        <w:left w:val="none" w:sz="0" w:space="0" w:color="auto"/>
        <w:bottom w:val="none" w:sz="0" w:space="0" w:color="auto"/>
        <w:right w:val="none" w:sz="0" w:space="0" w:color="auto"/>
      </w:divBdr>
    </w:div>
    <w:div w:id="1059132283">
      <w:bodyDiv w:val="1"/>
      <w:marLeft w:val="0"/>
      <w:marRight w:val="0"/>
      <w:marTop w:val="0"/>
      <w:marBottom w:val="0"/>
      <w:divBdr>
        <w:top w:val="none" w:sz="0" w:space="0" w:color="auto"/>
        <w:left w:val="none" w:sz="0" w:space="0" w:color="auto"/>
        <w:bottom w:val="none" w:sz="0" w:space="0" w:color="auto"/>
        <w:right w:val="none" w:sz="0" w:space="0" w:color="auto"/>
      </w:divBdr>
    </w:div>
    <w:div w:id="1060052338">
      <w:bodyDiv w:val="1"/>
      <w:marLeft w:val="0"/>
      <w:marRight w:val="0"/>
      <w:marTop w:val="0"/>
      <w:marBottom w:val="0"/>
      <w:divBdr>
        <w:top w:val="none" w:sz="0" w:space="0" w:color="auto"/>
        <w:left w:val="none" w:sz="0" w:space="0" w:color="auto"/>
        <w:bottom w:val="none" w:sz="0" w:space="0" w:color="auto"/>
        <w:right w:val="none" w:sz="0" w:space="0" w:color="auto"/>
      </w:divBdr>
    </w:div>
    <w:div w:id="1065882383">
      <w:bodyDiv w:val="1"/>
      <w:marLeft w:val="0"/>
      <w:marRight w:val="0"/>
      <w:marTop w:val="0"/>
      <w:marBottom w:val="0"/>
      <w:divBdr>
        <w:top w:val="none" w:sz="0" w:space="0" w:color="auto"/>
        <w:left w:val="none" w:sz="0" w:space="0" w:color="auto"/>
        <w:bottom w:val="none" w:sz="0" w:space="0" w:color="auto"/>
        <w:right w:val="none" w:sz="0" w:space="0" w:color="auto"/>
      </w:divBdr>
    </w:div>
    <w:div w:id="1068651725">
      <w:bodyDiv w:val="1"/>
      <w:marLeft w:val="0"/>
      <w:marRight w:val="0"/>
      <w:marTop w:val="0"/>
      <w:marBottom w:val="0"/>
      <w:divBdr>
        <w:top w:val="none" w:sz="0" w:space="0" w:color="auto"/>
        <w:left w:val="none" w:sz="0" w:space="0" w:color="auto"/>
        <w:bottom w:val="none" w:sz="0" w:space="0" w:color="auto"/>
        <w:right w:val="none" w:sz="0" w:space="0" w:color="auto"/>
      </w:divBdr>
    </w:div>
    <w:div w:id="1073117469">
      <w:bodyDiv w:val="1"/>
      <w:marLeft w:val="0"/>
      <w:marRight w:val="0"/>
      <w:marTop w:val="0"/>
      <w:marBottom w:val="0"/>
      <w:divBdr>
        <w:top w:val="none" w:sz="0" w:space="0" w:color="auto"/>
        <w:left w:val="none" w:sz="0" w:space="0" w:color="auto"/>
        <w:bottom w:val="none" w:sz="0" w:space="0" w:color="auto"/>
        <w:right w:val="none" w:sz="0" w:space="0" w:color="auto"/>
      </w:divBdr>
    </w:div>
    <w:div w:id="1077436682">
      <w:bodyDiv w:val="1"/>
      <w:marLeft w:val="0"/>
      <w:marRight w:val="0"/>
      <w:marTop w:val="0"/>
      <w:marBottom w:val="0"/>
      <w:divBdr>
        <w:top w:val="none" w:sz="0" w:space="0" w:color="auto"/>
        <w:left w:val="none" w:sz="0" w:space="0" w:color="auto"/>
        <w:bottom w:val="none" w:sz="0" w:space="0" w:color="auto"/>
        <w:right w:val="none" w:sz="0" w:space="0" w:color="auto"/>
      </w:divBdr>
    </w:div>
    <w:div w:id="1078215381">
      <w:bodyDiv w:val="1"/>
      <w:marLeft w:val="0"/>
      <w:marRight w:val="0"/>
      <w:marTop w:val="0"/>
      <w:marBottom w:val="0"/>
      <w:divBdr>
        <w:top w:val="none" w:sz="0" w:space="0" w:color="auto"/>
        <w:left w:val="none" w:sz="0" w:space="0" w:color="auto"/>
        <w:bottom w:val="none" w:sz="0" w:space="0" w:color="auto"/>
        <w:right w:val="none" w:sz="0" w:space="0" w:color="auto"/>
      </w:divBdr>
    </w:div>
    <w:div w:id="1079256416">
      <w:bodyDiv w:val="1"/>
      <w:marLeft w:val="0"/>
      <w:marRight w:val="0"/>
      <w:marTop w:val="0"/>
      <w:marBottom w:val="0"/>
      <w:divBdr>
        <w:top w:val="none" w:sz="0" w:space="0" w:color="auto"/>
        <w:left w:val="none" w:sz="0" w:space="0" w:color="auto"/>
        <w:bottom w:val="none" w:sz="0" w:space="0" w:color="auto"/>
        <w:right w:val="none" w:sz="0" w:space="0" w:color="auto"/>
      </w:divBdr>
    </w:div>
    <w:div w:id="1080099981">
      <w:bodyDiv w:val="1"/>
      <w:marLeft w:val="0"/>
      <w:marRight w:val="0"/>
      <w:marTop w:val="0"/>
      <w:marBottom w:val="0"/>
      <w:divBdr>
        <w:top w:val="none" w:sz="0" w:space="0" w:color="auto"/>
        <w:left w:val="none" w:sz="0" w:space="0" w:color="auto"/>
        <w:bottom w:val="none" w:sz="0" w:space="0" w:color="auto"/>
        <w:right w:val="none" w:sz="0" w:space="0" w:color="auto"/>
      </w:divBdr>
    </w:div>
    <w:div w:id="1085805080">
      <w:bodyDiv w:val="1"/>
      <w:marLeft w:val="0"/>
      <w:marRight w:val="0"/>
      <w:marTop w:val="0"/>
      <w:marBottom w:val="0"/>
      <w:divBdr>
        <w:top w:val="none" w:sz="0" w:space="0" w:color="auto"/>
        <w:left w:val="none" w:sz="0" w:space="0" w:color="auto"/>
        <w:bottom w:val="none" w:sz="0" w:space="0" w:color="auto"/>
        <w:right w:val="none" w:sz="0" w:space="0" w:color="auto"/>
      </w:divBdr>
    </w:div>
    <w:div w:id="1087385164">
      <w:bodyDiv w:val="1"/>
      <w:marLeft w:val="0"/>
      <w:marRight w:val="0"/>
      <w:marTop w:val="0"/>
      <w:marBottom w:val="0"/>
      <w:divBdr>
        <w:top w:val="none" w:sz="0" w:space="0" w:color="auto"/>
        <w:left w:val="none" w:sz="0" w:space="0" w:color="auto"/>
        <w:bottom w:val="none" w:sz="0" w:space="0" w:color="auto"/>
        <w:right w:val="none" w:sz="0" w:space="0" w:color="auto"/>
      </w:divBdr>
    </w:div>
    <w:div w:id="1089501251">
      <w:bodyDiv w:val="1"/>
      <w:marLeft w:val="0"/>
      <w:marRight w:val="0"/>
      <w:marTop w:val="0"/>
      <w:marBottom w:val="0"/>
      <w:divBdr>
        <w:top w:val="none" w:sz="0" w:space="0" w:color="auto"/>
        <w:left w:val="none" w:sz="0" w:space="0" w:color="auto"/>
        <w:bottom w:val="none" w:sz="0" w:space="0" w:color="auto"/>
        <w:right w:val="none" w:sz="0" w:space="0" w:color="auto"/>
      </w:divBdr>
    </w:div>
    <w:div w:id="1089619516">
      <w:bodyDiv w:val="1"/>
      <w:marLeft w:val="0"/>
      <w:marRight w:val="0"/>
      <w:marTop w:val="0"/>
      <w:marBottom w:val="0"/>
      <w:divBdr>
        <w:top w:val="none" w:sz="0" w:space="0" w:color="auto"/>
        <w:left w:val="none" w:sz="0" w:space="0" w:color="auto"/>
        <w:bottom w:val="none" w:sz="0" w:space="0" w:color="auto"/>
        <w:right w:val="none" w:sz="0" w:space="0" w:color="auto"/>
      </w:divBdr>
      <w:divsChild>
        <w:div w:id="185026029">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8057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6362">
      <w:bodyDiv w:val="1"/>
      <w:marLeft w:val="0"/>
      <w:marRight w:val="0"/>
      <w:marTop w:val="0"/>
      <w:marBottom w:val="0"/>
      <w:divBdr>
        <w:top w:val="none" w:sz="0" w:space="0" w:color="auto"/>
        <w:left w:val="none" w:sz="0" w:space="0" w:color="auto"/>
        <w:bottom w:val="none" w:sz="0" w:space="0" w:color="auto"/>
        <w:right w:val="none" w:sz="0" w:space="0" w:color="auto"/>
      </w:divBdr>
    </w:div>
    <w:div w:id="1090928808">
      <w:bodyDiv w:val="1"/>
      <w:marLeft w:val="0"/>
      <w:marRight w:val="0"/>
      <w:marTop w:val="0"/>
      <w:marBottom w:val="0"/>
      <w:divBdr>
        <w:top w:val="none" w:sz="0" w:space="0" w:color="auto"/>
        <w:left w:val="none" w:sz="0" w:space="0" w:color="auto"/>
        <w:bottom w:val="none" w:sz="0" w:space="0" w:color="auto"/>
        <w:right w:val="none" w:sz="0" w:space="0" w:color="auto"/>
      </w:divBdr>
    </w:div>
    <w:div w:id="1092354333">
      <w:bodyDiv w:val="1"/>
      <w:marLeft w:val="0"/>
      <w:marRight w:val="0"/>
      <w:marTop w:val="0"/>
      <w:marBottom w:val="0"/>
      <w:divBdr>
        <w:top w:val="none" w:sz="0" w:space="0" w:color="auto"/>
        <w:left w:val="none" w:sz="0" w:space="0" w:color="auto"/>
        <w:bottom w:val="none" w:sz="0" w:space="0" w:color="auto"/>
        <w:right w:val="none" w:sz="0" w:space="0" w:color="auto"/>
      </w:divBdr>
    </w:div>
    <w:div w:id="1093470840">
      <w:bodyDiv w:val="1"/>
      <w:marLeft w:val="0"/>
      <w:marRight w:val="0"/>
      <w:marTop w:val="0"/>
      <w:marBottom w:val="0"/>
      <w:divBdr>
        <w:top w:val="none" w:sz="0" w:space="0" w:color="auto"/>
        <w:left w:val="none" w:sz="0" w:space="0" w:color="auto"/>
        <w:bottom w:val="none" w:sz="0" w:space="0" w:color="auto"/>
        <w:right w:val="none" w:sz="0" w:space="0" w:color="auto"/>
      </w:divBdr>
    </w:div>
    <w:div w:id="1095396433">
      <w:bodyDiv w:val="1"/>
      <w:marLeft w:val="0"/>
      <w:marRight w:val="0"/>
      <w:marTop w:val="0"/>
      <w:marBottom w:val="0"/>
      <w:divBdr>
        <w:top w:val="none" w:sz="0" w:space="0" w:color="auto"/>
        <w:left w:val="none" w:sz="0" w:space="0" w:color="auto"/>
        <w:bottom w:val="none" w:sz="0" w:space="0" w:color="auto"/>
        <w:right w:val="none" w:sz="0" w:space="0" w:color="auto"/>
      </w:divBdr>
    </w:div>
    <w:div w:id="1098138851">
      <w:bodyDiv w:val="1"/>
      <w:marLeft w:val="0"/>
      <w:marRight w:val="0"/>
      <w:marTop w:val="0"/>
      <w:marBottom w:val="0"/>
      <w:divBdr>
        <w:top w:val="none" w:sz="0" w:space="0" w:color="auto"/>
        <w:left w:val="none" w:sz="0" w:space="0" w:color="auto"/>
        <w:bottom w:val="none" w:sz="0" w:space="0" w:color="auto"/>
        <w:right w:val="none" w:sz="0" w:space="0" w:color="auto"/>
      </w:divBdr>
    </w:div>
    <w:div w:id="1099057905">
      <w:bodyDiv w:val="1"/>
      <w:marLeft w:val="0"/>
      <w:marRight w:val="0"/>
      <w:marTop w:val="0"/>
      <w:marBottom w:val="0"/>
      <w:divBdr>
        <w:top w:val="none" w:sz="0" w:space="0" w:color="auto"/>
        <w:left w:val="none" w:sz="0" w:space="0" w:color="auto"/>
        <w:bottom w:val="none" w:sz="0" w:space="0" w:color="auto"/>
        <w:right w:val="none" w:sz="0" w:space="0" w:color="auto"/>
      </w:divBdr>
    </w:div>
    <w:div w:id="1100561168">
      <w:bodyDiv w:val="1"/>
      <w:marLeft w:val="0"/>
      <w:marRight w:val="0"/>
      <w:marTop w:val="0"/>
      <w:marBottom w:val="0"/>
      <w:divBdr>
        <w:top w:val="none" w:sz="0" w:space="0" w:color="auto"/>
        <w:left w:val="none" w:sz="0" w:space="0" w:color="auto"/>
        <w:bottom w:val="none" w:sz="0" w:space="0" w:color="auto"/>
        <w:right w:val="none" w:sz="0" w:space="0" w:color="auto"/>
      </w:divBdr>
    </w:div>
    <w:div w:id="1102413544">
      <w:bodyDiv w:val="1"/>
      <w:marLeft w:val="0"/>
      <w:marRight w:val="0"/>
      <w:marTop w:val="0"/>
      <w:marBottom w:val="0"/>
      <w:divBdr>
        <w:top w:val="none" w:sz="0" w:space="0" w:color="auto"/>
        <w:left w:val="none" w:sz="0" w:space="0" w:color="auto"/>
        <w:bottom w:val="none" w:sz="0" w:space="0" w:color="auto"/>
        <w:right w:val="none" w:sz="0" w:space="0" w:color="auto"/>
      </w:divBdr>
    </w:div>
    <w:div w:id="1106732888">
      <w:bodyDiv w:val="1"/>
      <w:marLeft w:val="0"/>
      <w:marRight w:val="0"/>
      <w:marTop w:val="0"/>
      <w:marBottom w:val="0"/>
      <w:divBdr>
        <w:top w:val="none" w:sz="0" w:space="0" w:color="auto"/>
        <w:left w:val="none" w:sz="0" w:space="0" w:color="auto"/>
        <w:bottom w:val="none" w:sz="0" w:space="0" w:color="auto"/>
        <w:right w:val="none" w:sz="0" w:space="0" w:color="auto"/>
      </w:divBdr>
    </w:div>
    <w:div w:id="1110903992">
      <w:bodyDiv w:val="1"/>
      <w:marLeft w:val="0"/>
      <w:marRight w:val="0"/>
      <w:marTop w:val="0"/>
      <w:marBottom w:val="0"/>
      <w:divBdr>
        <w:top w:val="none" w:sz="0" w:space="0" w:color="auto"/>
        <w:left w:val="none" w:sz="0" w:space="0" w:color="auto"/>
        <w:bottom w:val="none" w:sz="0" w:space="0" w:color="auto"/>
        <w:right w:val="none" w:sz="0" w:space="0" w:color="auto"/>
      </w:divBdr>
    </w:div>
    <w:div w:id="1115178465">
      <w:bodyDiv w:val="1"/>
      <w:marLeft w:val="0"/>
      <w:marRight w:val="0"/>
      <w:marTop w:val="0"/>
      <w:marBottom w:val="0"/>
      <w:divBdr>
        <w:top w:val="none" w:sz="0" w:space="0" w:color="auto"/>
        <w:left w:val="none" w:sz="0" w:space="0" w:color="auto"/>
        <w:bottom w:val="none" w:sz="0" w:space="0" w:color="auto"/>
        <w:right w:val="none" w:sz="0" w:space="0" w:color="auto"/>
      </w:divBdr>
    </w:div>
    <w:div w:id="1117913238">
      <w:bodyDiv w:val="1"/>
      <w:marLeft w:val="0"/>
      <w:marRight w:val="0"/>
      <w:marTop w:val="0"/>
      <w:marBottom w:val="0"/>
      <w:divBdr>
        <w:top w:val="none" w:sz="0" w:space="0" w:color="auto"/>
        <w:left w:val="none" w:sz="0" w:space="0" w:color="auto"/>
        <w:bottom w:val="none" w:sz="0" w:space="0" w:color="auto"/>
        <w:right w:val="none" w:sz="0" w:space="0" w:color="auto"/>
      </w:divBdr>
    </w:div>
    <w:div w:id="1118137664">
      <w:bodyDiv w:val="1"/>
      <w:marLeft w:val="0"/>
      <w:marRight w:val="0"/>
      <w:marTop w:val="0"/>
      <w:marBottom w:val="0"/>
      <w:divBdr>
        <w:top w:val="none" w:sz="0" w:space="0" w:color="auto"/>
        <w:left w:val="none" w:sz="0" w:space="0" w:color="auto"/>
        <w:bottom w:val="none" w:sz="0" w:space="0" w:color="auto"/>
        <w:right w:val="none" w:sz="0" w:space="0" w:color="auto"/>
      </w:divBdr>
    </w:div>
    <w:div w:id="1118646686">
      <w:bodyDiv w:val="1"/>
      <w:marLeft w:val="0"/>
      <w:marRight w:val="0"/>
      <w:marTop w:val="0"/>
      <w:marBottom w:val="0"/>
      <w:divBdr>
        <w:top w:val="none" w:sz="0" w:space="0" w:color="auto"/>
        <w:left w:val="none" w:sz="0" w:space="0" w:color="auto"/>
        <w:bottom w:val="none" w:sz="0" w:space="0" w:color="auto"/>
        <w:right w:val="none" w:sz="0" w:space="0" w:color="auto"/>
      </w:divBdr>
    </w:div>
    <w:div w:id="1125275249">
      <w:bodyDiv w:val="1"/>
      <w:marLeft w:val="0"/>
      <w:marRight w:val="0"/>
      <w:marTop w:val="0"/>
      <w:marBottom w:val="0"/>
      <w:divBdr>
        <w:top w:val="none" w:sz="0" w:space="0" w:color="auto"/>
        <w:left w:val="none" w:sz="0" w:space="0" w:color="auto"/>
        <w:bottom w:val="none" w:sz="0" w:space="0" w:color="auto"/>
        <w:right w:val="none" w:sz="0" w:space="0" w:color="auto"/>
      </w:divBdr>
    </w:div>
    <w:div w:id="1125925563">
      <w:bodyDiv w:val="1"/>
      <w:marLeft w:val="0"/>
      <w:marRight w:val="0"/>
      <w:marTop w:val="0"/>
      <w:marBottom w:val="0"/>
      <w:divBdr>
        <w:top w:val="none" w:sz="0" w:space="0" w:color="auto"/>
        <w:left w:val="none" w:sz="0" w:space="0" w:color="auto"/>
        <w:bottom w:val="none" w:sz="0" w:space="0" w:color="auto"/>
        <w:right w:val="none" w:sz="0" w:space="0" w:color="auto"/>
      </w:divBdr>
    </w:div>
    <w:div w:id="1126851034">
      <w:bodyDiv w:val="1"/>
      <w:marLeft w:val="0"/>
      <w:marRight w:val="0"/>
      <w:marTop w:val="0"/>
      <w:marBottom w:val="0"/>
      <w:divBdr>
        <w:top w:val="none" w:sz="0" w:space="0" w:color="auto"/>
        <w:left w:val="none" w:sz="0" w:space="0" w:color="auto"/>
        <w:bottom w:val="none" w:sz="0" w:space="0" w:color="auto"/>
        <w:right w:val="none" w:sz="0" w:space="0" w:color="auto"/>
      </w:divBdr>
    </w:div>
    <w:div w:id="1129477682">
      <w:bodyDiv w:val="1"/>
      <w:marLeft w:val="0"/>
      <w:marRight w:val="0"/>
      <w:marTop w:val="0"/>
      <w:marBottom w:val="0"/>
      <w:divBdr>
        <w:top w:val="none" w:sz="0" w:space="0" w:color="auto"/>
        <w:left w:val="none" w:sz="0" w:space="0" w:color="auto"/>
        <w:bottom w:val="none" w:sz="0" w:space="0" w:color="auto"/>
        <w:right w:val="none" w:sz="0" w:space="0" w:color="auto"/>
      </w:divBdr>
    </w:div>
    <w:div w:id="1136949160">
      <w:bodyDiv w:val="1"/>
      <w:marLeft w:val="0"/>
      <w:marRight w:val="0"/>
      <w:marTop w:val="0"/>
      <w:marBottom w:val="0"/>
      <w:divBdr>
        <w:top w:val="none" w:sz="0" w:space="0" w:color="auto"/>
        <w:left w:val="none" w:sz="0" w:space="0" w:color="auto"/>
        <w:bottom w:val="none" w:sz="0" w:space="0" w:color="auto"/>
        <w:right w:val="none" w:sz="0" w:space="0" w:color="auto"/>
      </w:divBdr>
    </w:div>
    <w:div w:id="1138646296">
      <w:bodyDiv w:val="1"/>
      <w:marLeft w:val="0"/>
      <w:marRight w:val="0"/>
      <w:marTop w:val="0"/>
      <w:marBottom w:val="0"/>
      <w:divBdr>
        <w:top w:val="none" w:sz="0" w:space="0" w:color="auto"/>
        <w:left w:val="none" w:sz="0" w:space="0" w:color="auto"/>
        <w:bottom w:val="none" w:sz="0" w:space="0" w:color="auto"/>
        <w:right w:val="none" w:sz="0" w:space="0" w:color="auto"/>
      </w:divBdr>
    </w:div>
    <w:div w:id="1139490393">
      <w:bodyDiv w:val="1"/>
      <w:marLeft w:val="0"/>
      <w:marRight w:val="0"/>
      <w:marTop w:val="0"/>
      <w:marBottom w:val="0"/>
      <w:divBdr>
        <w:top w:val="none" w:sz="0" w:space="0" w:color="auto"/>
        <w:left w:val="none" w:sz="0" w:space="0" w:color="auto"/>
        <w:bottom w:val="none" w:sz="0" w:space="0" w:color="auto"/>
        <w:right w:val="none" w:sz="0" w:space="0" w:color="auto"/>
      </w:divBdr>
    </w:div>
    <w:div w:id="1141269867">
      <w:bodyDiv w:val="1"/>
      <w:marLeft w:val="0"/>
      <w:marRight w:val="0"/>
      <w:marTop w:val="0"/>
      <w:marBottom w:val="0"/>
      <w:divBdr>
        <w:top w:val="none" w:sz="0" w:space="0" w:color="auto"/>
        <w:left w:val="none" w:sz="0" w:space="0" w:color="auto"/>
        <w:bottom w:val="none" w:sz="0" w:space="0" w:color="auto"/>
        <w:right w:val="none" w:sz="0" w:space="0" w:color="auto"/>
      </w:divBdr>
    </w:div>
    <w:div w:id="1141384939">
      <w:bodyDiv w:val="1"/>
      <w:marLeft w:val="0"/>
      <w:marRight w:val="0"/>
      <w:marTop w:val="0"/>
      <w:marBottom w:val="0"/>
      <w:divBdr>
        <w:top w:val="none" w:sz="0" w:space="0" w:color="auto"/>
        <w:left w:val="none" w:sz="0" w:space="0" w:color="auto"/>
        <w:bottom w:val="none" w:sz="0" w:space="0" w:color="auto"/>
        <w:right w:val="none" w:sz="0" w:space="0" w:color="auto"/>
      </w:divBdr>
    </w:div>
    <w:div w:id="1141655182">
      <w:bodyDiv w:val="1"/>
      <w:marLeft w:val="0"/>
      <w:marRight w:val="0"/>
      <w:marTop w:val="0"/>
      <w:marBottom w:val="0"/>
      <w:divBdr>
        <w:top w:val="none" w:sz="0" w:space="0" w:color="auto"/>
        <w:left w:val="none" w:sz="0" w:space="0" w:color="auto"/>
        <w:bottom w:val="none" w:sz="0" w:space="0" w:color="auto"/>
        <w:right w:val="none" w:sz="0" w:space="0" w:color="auto"/>
      </w:divBdr>
    </w:div>
    <w:div w:id="1154833916">
      <w:bodyDiv w:val="1"/>
      <w:marLeft w:val="0"/>
      <w:marRight w:val="0"/>
      <w:marTop w:val="0"/>
      <w:marBottom w:val="0"/>
      <w:divBdr>
        <w:top w:val="none" w:sz="0" w:space="0" w:color="auto"/>
        <w:left w:val="none" w:sz="0" w:space="0" w:color="auto"/>
        <w:bottom w:val="none" w:sz="0" w:space="0" w:color="auto"/>
        <w:right w:val="none" w:sz="0" w:space="0" w:color="auto"/>
      </w:divBdr>
    </w:div>
    <w:div w:id="1154956204">
      <w:bodyDiv w:val="1"/>
      <w:marLeft w:val="0"/>
      <w:marRight w:val="0"/>
      <w:marTop w:val="0"/>
      <w:marBottom w:val="0"/>
      <w:divBdr>
        <w:top w:val="none" w:sz="0" w:space="0" w:color="auto"/>
        <w:left w:val="none" w:sz="0" w:space="0" w:color="auto"/>
        <w:bottom w:val="none" w:sz="0" w:space="0" w:color="auto"/>
        <w:right w:val="none" w:sz="0" w:space="0" w:color="auto"/>
      </w:divBdr>
    </w:div>
    <w:div w:id="1157695134">
      <w:bodyDiv w:val="1"/>
      <w:marLeft w:val="0"/>
      <w:marRight w:val="0"/>
      <w:marTop w:val="0"/>
      <w:marBottom w:val="0"/>
      <w:divBdr>
        <w:top w:val="none" w:sz="0" w:space="0" w:color="auto"/>
        <w:left w:val="none" w:sz="0" w:space="0" w:color="auto"/>
        <w:bottom w:val="none" w:sz="0" w:space="0" w:color="auto"/>
        <w:right w:val="none" w:sz="0" w:space="0" w:color="auto"/>
      </w:divBdr>
    </w:div>
    <w:div w:id="1161507220">
      <w:bodyDiv w:val="1"/>
      <w:marLeft w:val="0"/>
      <w:marRight w:val="0"/>
      <w:marTop w:val="0"/>
      <w:marBottom w:val="0"/>
      <w:divBdr>
        <w:top w:val="none" w:sz="0" w:space="0" w:color="auto"/>
        <w:left w:val="none" w:sz="0" w:space="0" w:color="auto"/>
        <w:bottom w:val="none" w:sz="0" w:space="0" w:color="auto"/>
        <w:right w:val="none" w:sz="0" w:space="0" w:color="auto"/>
      </w:divBdr>
    </w:div>
    <w:div w:id="1166359616">
      <w:bodyDiv w:val="1"/>
      <w:marLeft w:val="0"/>
      <w:marRight w:val="0"/>
      <w:marTop w:val="0"/>
      <w:marBottom w:val="0"/>
      <w:divBdr>
        <w:top w:val="none" w:sz="0" w:space="0" w:color="auto"/>
        <w:left w:val="none" w:sz="0" w:space="0" w:color="auto"/>
        <w:bottom w:val="none" w:sz="0" w:space="0" w:color="auto"/>
        <w:right w:val="none" w:sz="0" w:space="0" w:color="auto"/>
      </w:divBdr>
    </w:div>
    <w:div w:id="1172137916">
      <w:bodyDiv w:val="1"/>
      <w:marLeft w:val="0"/>
      <w:marRight w:val="0"/>
      <w:marTop w:val="0"/>
      <w:marBottom w:val="0"/>
      <w:divBdr>
        <w:top w:val="none" w:sz="0" w:space="0" w:color="auto"/>
        <w:left w:val="none" w:sz="0" w:space="0" w:color="auto"/>
        <w:bottom w:val="none" w:sz="0" w:space="0" w:color="auto"/>
        <w:right w:val="none" w:sz="0" w:space="0" w:color="auto"/>
      </w:divBdr>
    </w:div>
    <w:div w:id="1181775441">
      <w:bodyDiv w:val="1"/>
      <w:marLeft w:val="0"/>
      <w:marRight w:val="0"/>
      <w:marTop w:val="0"/>
      <w:marBottom w:val="0"/>
      <w:divBdr>
        <w:top w:val="none" w:sz="0" w:space="0" w:color="auto"/>
        <w:left w:val="none" w:sz="0" w:space="0" w:color="auto"/>
        <w:bottom w:val="none" w:sz="0" w:space="0" w:color="auto"/>
        <w:right w:val="none" w:sz="0" w:space="0" w:color="auto"/>
      </w:divBdr>
    </w:div>
    <w:div w:id="1185636132">
      <w:bodyDiv w:val="1"/>
      <w:marLeft w:val="0"/>
      <w:marRight w:val="0"/>
      <w:marTop w:val="0"/>
      <w:marBottom w:val="0"/>
      <w:divBdr>
        <w:top w:val="none" w:sz="0" w:space="0" w:color="auto"/>
        <w:left w:val="none" w:sz="0" w:space="0" w:color="auto"/>
        <w:bottom w:val="none" w:sz="0" w:space="0" w:color="auto"/>
        <w:right w:val="none" w:sz="0" w:space="0" w:color="auto"/>
      </w:divBdr>
    </w:div>
    <w:div w:id="1186988300">
      <w:bodyDiv w:val="1"/>
      <w:marLeft w:val="0"/>
      <w:marRight w:val="0"/>
      <w:marTop w:val="0"/>
      <w:marBottom w:val="0"/>
      <w:divBdr>
        <w:top w:val="none" w:sz="0" w:space="0" w:color="auto"/>
        <w:left w:val="none" w:sz="0" w:space="0" w:color="auto"/>
        <w:bottom w:val="none" w:sz="0" w:space="0" w:color="auto"/>
        <w:right w:val="none" w:sz="0" w:space="0" w:color="auto"/>
      </w:divBdr>
    </w:div>
    <w:div w:id="1187524248">
      <w:bodyDiv w:val="1"/>
      <w:marLeft w:val="0"/>
      <w:marRight w:val="0"/>
      <w:marTop w:val="0"/>
      <w:marBottom w:val="0"/>
      <w:divBdr>
        <w:top w:val="none" w:sz="0" w:space="0" w:color="auto"/>
        <w:left w:val="none" w:sz="0" w:space="0" w:color="auto"/>
        <w:bottom w:val="none" w:sz="0" w:space="0" w:color="auto"/>
        <w:right w:val="none" w:sz="0" w:space="0" w:color="auto"/>
      </w:divBdr>
    </w:div>
    <w:div w:id="1191645349">
      <w:bodyDiv w:val="1"/>
      <w:marLeft w:val="0"/>
      <w:marRight w:val="0"/>
      <w:marTop w:val="0"/>
      <w:marBottom w:val="0"/>
      <w:divBdr>
        <w:top w:val="none" w:sz="0" w:space="0" w:color="auto"/>
        <w:left w:val="none" w:sz="0" w:space="0" w:color="auto"/>
        <w:bottom w:val="none" w:sz="0" w:space="0" w:color="auto"/>
        <w:right w:val="none" w:sz="0" w:space="0" w:color="auto"/>
      </w:divBdr>
    </w:div>
    <w:div w:id="1200162669">
      <w:bodyDiv w:val="1"/>
      <w:marLeft w:val="0"/>
      <w:marRight w:val="0"/>
      <w:marTop w:val="0"/>
      <w:marBottom w:val="0"/>
      <w:divBdr>
        <w:top w:val="none" w:sz="0" w:space="0" w:color="auto"/>
        <w:left w:val="none" w:sz="0" w:space="0" w:color="auto"/>
        <w:bottom w:val="none" w:sz="0" w:space="0" w:color="auto"/>
        <w:right w:val="none" w:sz="0" w:space="0" w:color="auto"/>
      </w:divBdr>
    </w:div>
    <w:div w:id="1200554734">
      <w:bodyDiv w:val="1"/>
      <w:marLeft w:val="0"/>
      <w:marRight w:val="0"/>
      <w:marTop w:val="0"/>
      <w:marBottom w:val="0"/>
      <w:divBdr>
        <w:top w:val="none" w:sz="0" w:space="0" w:color="auto"/>
        <w:left w:val="none" w:sz="0" w:space="0" w:color="auto"/>
        <w:bottom w:val="none" w:sz="0" w:space="0" w:color="auto"/>
        <w:right w:val="none" w:sz="0" w:space="0" w:color="auto"/>
      </w:divBdr>
    </w:div>
    <w:div w:id="1215433155">
      <w:bodyDiv w:val="1"/>
      <w:marLeft w:val="0"/>
      <w:marRight w:val="0"/>
      <w:marTop w:val="0"/>
      <w:marBottom w:val="0"/>
      <w:divBdr>
        <w:top w:val="none" w:sz="0" w:space="0" w:color="auto"/>
        <w:left w:val="none" w:sz="0" w:space="0" w:color="auto"/>
        <w:bottom w:val="none" w:sz="0" w:space="0" w:color="auto"/>
        <w:right w:val="none" w:sz="0" w:space="0" w:color="auto"/>
      </w:divBdr>
    </w:div>
    <w:div w:id="1218084192">
      <w:bodyDiv w:val="1"/>
      <w:marLeft w:val="0"/>
      <w:marRight w:val="0"/>
      <w:marTop w:val="0"/>
      <w:marBottom w:val="0"/>
      <w:divBdr>
        <w:top w:val="none" w:sz="0" w:space="0" w:color="auto"/>
        <w:left w:val="none" w:sz="0" w:space="0" w:color="auto"/>
        <w:bottom w:val="none" w:sz="0" w:space="0" w:color="auto"/>
        <w:right w:val="none" w:sz="0" w:space="0" w:color="auto"/>
      </w:divBdr>
    </w:div>
    <w:div w:id="1220675648">
      <w:bodyDiv w:val="1"/>
      <w:marLeft w:val="0"/>
      <w:marRight w:val="0"/>
      <w:marTop w:val="0"/>
      <w:marBottom w:val="0"/>
      <w:divBdr>
        <w:top w:val="none" w:sz="0" w:space="0" w:color="auto"/>
        <w:left w:val="none" w:sz="0" w:space="0" w:color="auto"/>
        <w:bottom w:val="none" w:sz="0" w:space="0" w:color="auto"/>
        <w:right w:val="none" w:sz="0" w:space="0" w:color="auto"/>
      </w:divBdr>
    </w:div>
    <w:div w:id="1222790013">
      <w:bodyDiv w:val="1"/>
      <w:marLeft w:val="0"/>
      <w:marRight w:val="0"/>
      <w:marTop w:val="0"/>
      <w:marBottom w:val="0"/>
      <w:divBdr>
        <w:top w:val="none" w:sz="0" w:space="0" w:color="auto"/>
        <w:left w:val="none" w:sz="0" w:space="0" w:color="auto"/>
        <w:bottom w:val="none" w:sz="0" w:space="0" w:color="auto"/>
        <w:right w:val="none" w:sz="0" w:space="0" w:color="auto"/>
      </w:divBdr>
    </w:div>
    <w:div w:id="1238982197">
      <w:bodyDiv w:val="1"/>
      <w:marLeft w:val="0"/>
      <w:marRight w:val="0"/>
      <w:marTop w:val="0"/>
      <w:marBottom w:val="0"/>
      <w:divBdr>
        <w:top w:val="none" w:sz="0" w:space="0" w:color="auto"/>
        <w:left w:val="none" w:sz="0" w:space="0" w:color="auto"/>
        <w:bottom w:val="none" w:sz="0" w:space="0" w:color="auto"/>
        <w:right w:val="none" w:sz="0" w:space="0" w:color="auto"/>
      </w:divBdr>
    </w:div>
    <w:div w:id="1248612135">
      <w:bodyDiv w:val="1"/>
      <w:marLeft w:val="0"/>
      <w:marRight w:val="0"/>
      <w:marTop w:val="0"/>
      <w:marBottom w:val="0"/>
      <w:divBdr>
        <w:top w:val="none" w:sz="0" w:space="0" w:color="auto"/>
        <w:left w:val="none" w:sz="0" w:space="0" w:color="auto"/>
        <w:bottom w:val="none" w:sz="0" w:space="0" w:color="auto"/>
        <w:right w:val="none" w:sz="0" w:space="0" w:color="auto"/>
      </w:divBdr>
    </w:div>
    <w:div w:id="1250967371">
      <w:bodyDiv w:val="1"/>
      <w:marLeft w:val="0"/>
      <w:marRight w:val="0"/>
      <w:marTop w:val="0"/>
      <w:marBottom w:val="0"/>
      <w:divBdr>
        <w:top w:val="none" w:sz="0" w:space="0" w:color="auto"/>
        <w:left w:val="none" w:sz="0" w:space="0" w:color="auto"/>
        <w:bottom w:val="none" w:sz="0" w:space="0" w:color="auto"/>
        <w:right w:val="none" w:sz="0" w:space="0" w:color="auto"/>
      </w:divBdr>
    </w:div>
    <w:div w:id="1253473451">
      <w:bodyDiv w:val="1"/>
      <w:marLeft w:val="0"/>
      <w:marRight w:val="0"/>
      <w:marTop w:val="0"/>
      <w:marBottom w:val="0"/>
      <w:divBdr>
        <w:top w:val="none" w:sz="0" w:space="0" w:color="auto"/>
        <w:left w:val="none" w:sz="0" w:space="0" w:color="auto"/>
        <w:bottom w:val="none" w:sz="0" w:space="0" w:color="auto"/>
        <w:right w:val="none" w:sz="0" w:space="0" w:color="auto"/>
      </w:divBdr>
    </w:div>
    <w:div w:id="1253926619">
      <w:bodyDiv w:val="1"/>
      <w:marLeft w:val="0"/>
      <w:marRight w:val="0"/>
      <w:marTop w:val="0"/>
      <w:marBottom w:val="0"/>
      <w:divBdr>
        <w:top w:val="none" w:sz="0" w:space="0" w:color="auto"/>
        <w:left w:val="none" w:sz="0" w:space="0" w:color="auto"/>
        <w:bottom w:val="none" w:sz="0" w:space="0" w:color="auto"/>
        <w:right w:val="none" w:sz="0" w:space="0" w:color="auto"/>
      </w:divBdr>
    </w:div>
    <w:div w:id="1254704076">
      <w:bodyDiv w:val="1"/>
      <w:marLeft w:val="0"/>
      <w:marRight w:val="0"/>
      <w:marTop w:val="0"/>
      <w:marBottom w:val="0"/>
      <w:divBdr>
        <w:top w:val="none" w:sz="0" w:space="0" w:color="auto"/>
        <w:left w:val="none" w:sz="0" w:space="0" w:color="auto"/>
        <w:bottom w:val="none" w:sz="0" w:space="0" w:color="auto"/>
        <w:right w:val="none" w:sz="0" w:space="0" w:color="auto"/>
      </w:divBdr>
    </w:div>
    <w:div w:id="1255162284">
      <w:bodyDiv w:val="1"/>
      <w:marLeft w:val="0"/>
      <w:marRight w:val="0"/>
      <w:marTop w:val="0"/>
      <w:marBottom w:val="0"/>
      <w:divBdr>
        <w:top w:val="none" w:sz="0" w:space="0" w:color="auto"/>
        <w:left w:val="none" w:sz="0" w:space="0" w:color="auto"/>
        <w:bottom w:val="none" w:sz="0" w:space="0" w:color="auto"/>
        <w:right w:val="none" w:sz="0" w:space="0" w:color="auto"/>
      </w:divBdr>
    </w:div>
    <w:div w:id="1256591711">
      <w:bodyDiv w:val="1"/>
      <w:marLeft w:val="0"/>
      <w:marRight w:val="0"/>
      <w:marTop w:val="0"/>
      <w:marBottom w:val="0"/>
      <w:divBdr>
        <w:top w:val="none" w:sz="0" w:space="0" w:color="auto"/>
        <w:left w:val="none" w:sz="0" w:space="0" w:color="auto"/>
        <w:bottom w:val="none" w:sz="0" w:space="0" w:color="auto"/>
        <w:right w:val="none" w:sz="0" w:space="0" w:color="auto"/>
      </w:divBdr>
    </w:div>
    <w:div w:id="1259556510">
      <w:bodyDiv w:val="1"/>
      <w:marLeft w:val="0"/>
      <w:marRight w:val="0"/>
      <w:marTop w:val="0"/>
      <w:marBottom w:val="0"/>
      <w:divBdr>
        <w:top w:val="none" w:sz="0" w:space="0" w:color="auto"/>
        <w:left w:val="none" w:sz="0" w:space="0" w:color="auto"/>
        <w:bottom w:val="none" w:sz="0" w:space="0" w:color="auto"/>
        <w:right w:val="none" w:sz="0" w:space="0" w:color="auto"/>
      </w:divBdr>
    </w:div>
    <w:div w:id="1262176933">
      <w:bodyDiv w:val="1"/>
      <w:marLeft w:val="0"/>
      <w:marRight w:val="0"/>
      <w:marTop w:val="0"/>
      <w:marBottom w:val="0"/>
      <w:divBdr>
        <w:top w:val="none" w:sz="0" w:space="0" w:color="auto"/>
        <w:left w:val="none" w:sz="0" w:space="0" w:color="auto"/>
        <w:bottom w:val="none" w:sz="0" w:space="0" w:color="auto"/>
        <w:right w:val="none" w:sz="0" w:space="0" w:color="auto"/>
      </w:divBdr>
    </w:div>
    <w:div w:id="1275790048">
      <w:bodyDiv w:val="1"/>
      <w:marLeft w:val="0"/>
      <w:marRight w:val="0"/>
      <w:marTop w:val="0"/>
      <w:marBottom w:val="0"/>
      <w:divBdr>
        <w:top w:val="none" w:sz="0" w:space="0" w:color="auto"/>
        <w:left w:val="none" w:sz="0" w:space="0" w:color="auto"/>
        <w:bottom w:val="none" w:sz="0" w:space="0" w:color="auto"/>
        <w:right w:val="none" w:sz="0" w:space="0" w:color="auto"/>
      </w:divBdr>
    </w:div>
    <w:div w:id="1278029795">
      <w:bodyDiv w:val="1"/>
      <w:marLeft w:val="0"/>
      <w:marRight w:val="0"/>
      <w:marTop w:val="0"/>
      <w:marBottom w:val="0"/>
      <w:divBdr>
        <w:top w:val="none" w:sz="0" w:space="0" w:color="auto"/>
        <w:left w:val="none" w:sz="0" w:space="0" w:color="auto"/>
        <w:bottom w:val="none" w:sz="0" w:space="0" w:color="auto"/>
        <w:right w:val="none" w:sz="0" w:space="0" w:color="auto"/>
      </w:divBdr>
    </w:div>
    <w:div w:id="1279677007">
      <w:bodyDiv w:val="1"/>
      <w:marLeft w:val="0"/>
      <w:marRight w:val="0"/>
      <w:marTop w:val="0"/>
      <w:marBottom w:val="0"/>
      <w:divBdr>
        <w:top w:val="none" w:sz="0" w:space="0" w:color="auto"/>
        <w:left w:val="none" w:sz="0" w:space="0" w:color="auto"/>
        <w:bottom w:val="none" w:sz="0" w:space="0" w:color="auto"/>
        <w:right w:val="none" w:sz="0" w:space="0" w:color="auto"/>
      </w:divBdr>
    </w:div>
    <w:div w:id="1283538083">
      <w:bodyDiv w:val="1"/>
      <w:marLeft w:val="0"/>
      <w:marRight w:val="0"/>
      <w:marTop w:val="0"/>
      <w:marBottom w:val="0"/>
      <w:divBdr>
        <w:top w:val="none" w:sz="0" w:space="0" w:color="auto"/>
        <w:left w:val="none" w:sz="0" w:space="0" w:color="auto"/>
        <w:bottom w:val="none" w:sz="0" w:space="0" w:color="auto"/>
        <w:right w:val="none" w:sz="0" w:space="0" w:color="auto"/>
      </w:divBdr>
    </w:div>
    <w:div w:id="1287199119">
      <w:bodyDiv w:val="1"/>
      <w:marLeft w:val="0"/>
      <w:marRight w:val="0"/>
      <w:marTop w:val="0"/>
      <w:marBottom w:val="0"/>
      <w:divBdr>
        <w:top w:val="none" w:sz="0" w:space="0" w:color="auto"/>
        <w:left w:val="none" w:sz="0" w:space="0" w:color="auto"/>
        <w:bottom w:val="none" w:sz="0" w:space="0" w:color="auto"/>
        <w:right w:val="none" w:sz="0" w:space="0" w:color="auto"/>
      </w:divBdr>
    </w:div>
    <w:div w:id="1299144354">
      <w:bodyDiv w:val="1"/>
      <w:marLeft w:val="0"/>
      <w:marRight w:val="0"/>
      <w:marTop w:val="0"/>
      <w:marBottom w:val="0"/>
      <w:divBdr>
        <w:top w:val="none" w:sz="0" w:space="0" w:color="auto"/>
        <w:left w:val="none" w:sz="0" w:space="0" w:color="auto"/>
        <w:bottom w:val="none" w:sz="0" w:space="0" w:color="auto"/>
        <w:right w:val="none" w:sz="0" w:space="0" w:color="auto"/>
      </w:divBdr>
    </w:div>
    <w:div w:id="1299998348">
      <w:bodyDiv w:val="1"/>
      <w:marLeft w:val="0"/>
      <w:marRight w:val="0"/>
      <w:marTop w:val="0"/>
      <w:marBottom w:val="0"/>
      <w:divBdr>
        <w:top w:val="none" w:sz="0" w:space="0" w:color="auto"/>
        <w:left w:val="none" w:sz="0" w:space="0" w:color="auto"/>
        <w:bottom w:val="none" w:sz="0" w:space="0" w:color="auto"/>
        <w:right w:val="none" w:sz="0" w:space="0" w:color="auto"/>
      </w:divBdr>
    </w:div>
    <w:div w:id="1300378116">
      <w:bodyDiv w:val="1"/>
      <w:marLeft w:val="0"/>
      <w:marRight w:val="0"/>
      <w:marTop w:val="0"/>
      <w:marBottom w:val="0"/>
      <w:divBdr>
        <w:top w:val="none" w:sz="0" w:space="0" w:color="auto"/>
        <w:left w:val="none" w:sz="0" w:space="0" w:color="auto"/>
        <w:bottom w:val="none" w:sz="0" w:space="0" w:color="auto"/>
        <w:right w:val="none" w:sz="0" w:space="0" w:color="auto"/>
      </w:divBdr>
    </w:div>
    <w:div w:id="1303928637">
      <w:bodyDiv w:val="1"/>
      <w:marLeft w:val="0"/>
      <w:marRight w:val="0"/>
      <w:marTop w:val="0"/>
      <w:marBottom w:val="0"/>
      <w:divBdr>
        <w:top w:val="none" w:sz="0" w:space="0" w:color="auto"/>
        <w:left w:val="none" w:sz="0" w:space="0" w:color="auto"/>
        <w:bottom w:val="none" w:sz="0" w:space="0" w:color="auto"/>
        <w:right w:val="none" w:sz="0" w:space="0" w:color="auto"/>
      </w:divBdr>
    </w:div>
    <w:div w:id="1304041108">
      <w:bodyDiv w:val="1"/>
      <w:marLeft w:val="0"/>
      <w:marRight w:val="0"/>
      <w:marTop w:val="0"/>
      <w:marBottom w:val="0"/>
      <w:divBdr>
        <w:top w:val="none" w:sz="0" w:space="0" w:color="auto"/>
        <w:left w:val="none" w:sz="0" w:space="0" w:color="auto"/>
        <w:bottom w:val="none" w:sz="0" w:space="0" w:color="auto"/>
        <w:right w:val="none" w:sz="0" w:space="0" w:color="auto"/>
      </w:divBdr>
    </w:div>
    <w:div w:id="1307586284">
      <w:bodyDiv w:val="1"/>
      <w:marLeft w:val="0"/>
      <w:marRight w:val="0"/>
      <w:marTop w:val="0"/>
      <w:marBottom w:val="0"/>
      <w:divBdr>
        <w:top w:val="none" w:sz="0" w:space="0" w:color="auto"/>
        <w:left w:val="none" w:sz="0" w:space="0" w:color="auto"/>
        <w:bottom w:val="none" w:sz="0" w:space="0" w:color="auto"/>
        <w:right w:val="none" w:sz="0" w:space="0" w:color="auto"/>
      </w:divBdr>
    </w:div>
    <w:div w:id="1309166738">
      <w:bodyDiv w:val="1"/>
      <w:marLeft w:val="0"/>
      <w:marRight w:val="0"/>
      <w:marTop w:val="0"/>
      <w:marBottom w:val="0"/>
      <w:divBdr>
        <w:top w:val="none" w:sz="0" w:space="0" w:color="auto"/>
        <w:left w:val="none" w:sz="0" w:space="0" w:color="auto"/>
        <w:bottom w:val="none" w:sz="0" w:space="0" w:color="auto"/>
        <w:right w:val="none" w:sz="0" w:space="0" w:color="auto"/>
      </w:divBdr>
    </w:div>
    <w:div w:id="1314674344">
      <w:bodyDiv w:val="1"/>
      <w:marLeft w:val="0"/>
      <w:marRight w:val="0"/>
      <w:marTop w:val="0"/>
      <w:marBottom w:val="0"/>
      <w:divBdr>
        <w:top w:val="none" w:sz="0" w:space="0" w:color="auto"/>
        <w:left w:val="none" w:sz="0" w:space="0" w:color="auto"/>
        <w:bottom w:val="none" w:sz="0" w:space="0" w:color="auto"/>
        <w:right w:val="none" w:sz="0" w:space="0" w:color="auto"/>
      </w:divBdr>
    </w:div>
    <w:div w:id="1317146165">
      <w:bodyDiv w:val="1"/>
      <w:marLeft w:val="0"/>
      <w:marRight w:val="0"/>
      <w:marTop w:val="0"/>
      <w:marBottom w:val="0"/>
      <w:divBdr>
        <w:top w:val="none" w:sz="0" w:space="0" w:color="auto"/>
        <w:left w:val="none" w:sz="0" w:space="0" w:color="auto"/>
        <w:bottom w:val="none" w:sz="0" w:space="0" w:color="auto"/>
        <w:right w:val="none" w:sz="0" w:space="0" w:color="auto"/>
      </w:divBdr>
    </w:div>
    <w:div w:id="1327125023">
      <w:bodyDiv w:val="1"/>
      <w:marLeft w:val="0"/>
      <w:marRight w:val="0"/>
      <w:marTop w:val="0"/>
      <w:marBottom w:val="0"/>
      <w:divBdr>
        <w:top w:val="none" w:sz="0" w:space="0" w:color="auto"/>
        <w:left w:val="none" w:sz="0" w:space="0" w:color="auto"/>
        <w:bottom w:val="none" w:sz="0" w:space="0" w:color="auto"/>
        <w:right w:val="none" w:sz="0" w:space="0" w:color="auto"/>
      </w:divBdr>
    </w:div>
    <w:div w:id="1328512211">
      <w:bodyDiv w:val="1"/>
      <w:marLeft w:val="0"/>
      <w:marRight w:val="0"/>
      <w:marTop w:val="0"/>
      <w:marBottom w:val="0"/>
      <w:divBdr>
        <w:top w:val="none" w:sz="0" w:space="0" w:color="auto"/>
        <w:left w:val="none" w:sz="0" w:space="0" w:color="auto"/>
        <w:bottom w:val="none" w:sz="0" w:space="0" w:color="auto"/>
        <w:right w:val="none" w:sz="0" w:space="0" w:color="auto"/>
      </w:divBdr>
    </w:div>
    <w:div w:id="1328558183">
      <w:bodyDiv w:val="1"/>
      <w:marLeft w:val="0"/>
      <w:marRight w:val="0"/>
      <w:marTop w:val="0"/>
      <w:marBottom w:val="0"/>
      <w:divBdr>
        <w:top w:val="none" w:sz="0" w:space="0" w:color="auto"/>
        <w:left w:val="none" w:sz="0" w:space="0" w:color="auto"/>
        <w:bottom w:val="none" w:sz="0" w:space="0" w:color="auto"/>
        <w:right w:val="none" w:sz="0" w:space="0" w:color="auto"/>
      </w:divBdr>
    </w:div>
    <w:div w:id="1335720998">
      <w:bodyDiv w:val="1"/>
      <w:marLeft w:val="0"/>
      <w:marRight w:val="0"/>
      <w:marTop w:val="0"/>
      <w:marBottom w:val="0"/>
      <w:divBdr>
        <w:top w:val="none" w:sz="0" w:space="0" w:color="auto"/>
        <w:left w:val="none" w:sz="0" w:space="0" w:color="auto"/>
        <w:bottom w:val="none" w:sz="0" w:space="0" w:color="auto"/>
        <w:right w:val="none" w:sz="0" w:space="0" w:color="auto"/>
      </w:divBdr>
    </w:div>
    <w:div w:id="1339775828">
      <w:bodyDiv w:val="1"/>
      <w:marLeft w:val="0"/>
      <w:marRight w:val="0"/>
      <w:marTop w:val="0"/>
      <w:marBottom w:val="0"/>
      <w:divBdr>
        <w:top w:val="none" w:sz="0" w:space="0" w:color="auto"/>
        <w:left w:val="none" w:sz="0" w:space="0" w:color="auto"/>
        <w:bottom w:val="none" w:sz="0" w:space="0" w:color="auto"/>
        <w:right w:val="none" w:sz="0" w:space="0" w:color="auto"/>
      </w:divBdr>
    </w:div>
    <w:div w:id="1341354563">
      <w:bodyDiv w:val="1"/>
      <w:marLeft w:val="0"/>
      <w:marRight w:val="0"/>
      <w:marTop w:val="0"/>
      <w:marBottom w:val="0"/>
      <w:divBdr>
        <w:top w:val="none" w:sz="0" w:space="0" w:color="auto"/>
        <w:left w:val="none" w:sz="0" w:space="0" w:color="auto"/>
        <w:bottom w:val="none" w:sz="0" w:space="0" w:color="auto"/>
        <w:right w:val="none" w:sz="0" w:space="0" w:color="auto"/>
      </w:divBdr>
    </w:div>
    <w:div w:id="1342657136">
      <w:bodyDiv w:val="1"/>
      <w:marLeft w:val="0"/>
      <w:marRight w:val="0"/>
      <w:marTop w:val="0"/>
      <w:marBottom w:val="0"/>
      <w:divBdr>
        <w:top w:val="none" w:sz="0" w:space="0" w:color="auto"/>
        <w:left w:val="none" w:sz="0" w:space="0" w:color="auto"/>
        <w:bottom w:val="none" w:sz="0" w:space="0" w:color="auto"/>
        <w:right w:val="none" w:sz="0" w:space="0" w:color="auto"/>
      </w:divBdr>
    </w:div>
    <w:div w:id="1354267202">
      <w:bodyDiv w:val="1"/>
      <w:marLeft w:val="0"/>
      <w:marRight w:val="0"/>
      <w:marTop w:val="0"/>
      <w:marBottom w:val="0"/>
      <w:divBdr>
        <w:top w:val="none" w:sz="0" w:space="0" w:color="auto"/>
        <w:left w:val="none" w:sz="0" w:space="0" w:color="auto"/>
        <w:bottom w:val="none" w:sz="0" w:space="0" w:color="auto"/>
        <w:right w:val="none" w:sz="0" w:space="0" w:color="auto"/>
      </w:divBdr>
    </w:div>
    <w:div w:id="1354502998">
      <w:bodyDiv w:val="1"/>
      <w:marLeft w:val="0"/>
      <w:marRight w:val="0"/>
      <w:marTop w:val="0"/>
      <w:marBottom w:val="0"/>
      <w:divBdr>
        <w:top w:val="none" w:sz="0" w:space="0" w:color="auto"/>
        <w:left w:val="none" w:sz="0" w:space="0" w:color="auto"/>
        <w:bottom w:val="none" w:sz="0" w:space="0" w:color="auto"/>
        <w:right w:val="none" w:sz="0" w:space="0" w:color="auto"/>
      </w:divBdr>
    </w:div>
    <w:div w:id="1358236225">
      <w:bodyDiv w:val="1"/>
      <w:marLeft w:val="0"/>
      <w:marRight w:val="0"/>
      <w:marTop w:val="0"/>
      <w:marBottom w:val="0"/>
      <w:divBdr>
        <w:top w:val="none" w:sz="0" w:space="0" w:color="auto"/>
        <w:left w:val="none" w:sz="0" w:space="0" w:color="auto"/>
        <w:bottom w:val="none" w:sz="0" w:space="0" w:color="auto"/>
        <w:right w:val="none" w:sz="0" w:space="0" w:color="auto"/>
      </w:divBdr>
    </w:div>
    <w:div w:id="1364093887">
      <w:bodyDiv w:val="1"/>
      <w:marLeft w:val="0"/>
      <w:marRight w:val="0"/>
      <w:marTop w:val="0"/>
      <w:marBottom w:val="0"/>
      <w:divBdr>
        <w:top w:val="none" w:sz="0" w:space="0" w:color="auto"/>
        <w:left w:val="none" w:sz="0" w:space="0" w:color="auto"/>
        <w:bottom w:val="none" w:sz="0" w:space="0" w:color="auto"/>
        <w:right w:val="none" w:sz="0" w:space="0" w:color="auto"/>
      </w:divBdr>
    </w:div>
    <w:div w:id="1365519694">
      <w:bodyDiv w:val="1"/>
      <w:marLeft w:val="0"/>
      <w:marRight w:val="0"/>
      <w:marTop w:val="0"/>
      <w:marBottom w:val="0"/>
      <w:divBdr>
        <w:top w:val="none" w:sz="0" w:space="0" w:color="auto"/>
        <w:left w:val="none" w:sz="0" w:space="0" w:color="auto"/>
        <w:bottom w:val="none" w:sz="0" w:space="0" w:color="auto"/>
        <w:right w:val="none" w:sz="0" w:space="0" w:color="auto"/>
      </w:divBdr>
    </w:div>
    <w:div w:id="1368214161">
      <w:bodyDiv w:val="1"/>
      <w:marLeft w:val="0"/>
      <w:marRight w:val="0"/>
      <w:marTop w:val="0"/>
      <w:marBottom w:val="0"/>
      <w:divBdr>
        <w:top w:val="none" w:sz="0" w:space="0" w:color="auto"/>
        <w:left w:val="none" w:sz="0" w:space="0" w:color="auto"/>
        <w:bottom w:val="none" w:sz="0" w:space="0" w:color="auto"/>
        <w:right w:val="none" w:sz="0" w:space="0" w:color="auto"/>
      </w:divBdr>
    </w:div>
    <w:div w:id="1369333908">
      <w:bodyDiv w:val="1"/>
      <w:marLeft w:val="0"/>
      <w:marRight w:val="0"/>
      <w:marTop w:val="0"/>
      <w:marBottom w:val="0"/>
      <w:divBdr>
        <w:top w:val="none" w:sz="0" w:space="0" w:color="auto"/>
        <w:left w:val="none" w:sz="0" w:space="0" w:color="auto"/>
        <w:bottom w:val="none" w:sz="0" w:space="0" w:color="auto"/>
        <w:right w:val="none" w:sz="0" w:space="0" w:color="auto"/>
      </w:divBdr>
    </w:div>
    <w:div w:id="1385790039">
      <w:bodyDiv w:val="1"/>
      <w:marLeft w:val="0"/>
      <w:marRight w:val="0"/>
      <w:marTop w:val="0"/>
      <w:marBottom w:val="0"/>
      <w:divBdr>
        <w:top w:val="none" w:sz="0" w:space="0" w:color="auto"/>
        <w:left w:val="none" w:sz="0" w:space="0" w:color="auto"/>
        <w:bottom w:val="none" w:sz="0" w:space="0" w:color="auto"/>
        <w:right w:val="none" w:sz="0" w:space="0" w:color="auto"/>
      </w:divBdr>
    </w:div>
    <w:div w:id="1386177355">
      <w:bodyDiv w:val="1"/>
      <w:marLeft w:val="0"/>
      <w:marRight w:val="0"/>
      <w:marTop w:val="0"/>
      <w:marBottom w:val="0"/>
      <w:divBdr>
        <w:top w:val="none" w:sz="0" w:space="0" w:color="auto"/>
        <w:left w:val="none" w:sz="0" w:space="0" w:color="auto"/>
        <w:bottom w:val="none" w:sz="0" w:space="0" w:color="auto"/>
        <w:right w:val="none" w:sz="0" w:space="0" w:color="auto"/>
      </w:divBdr>
    </w:div>
    <w:div w:id="1387027375">
      <w:bodyDiv w:val="1"/>
      <w:marLeft w:val="0"/>
      <w:marRight w:val="0"/>
      <w:marTop w:val="0"/>
      <w:marBottom w:val="0"/>
      <w:divBdr>
        <w:top w:val="none" w:sz="0" w:space="0" w:color="auto"/>
        <w:left w:val="none" w:sz="0" w:space="0" w:color="auto"/>
        <w:bottom w:val="none" w:sz="0" w:space="0" w:color="auto"/>
        <w:right w:val="none" w:sz="0" w:space="0" w:color="auto"/>
      </w:divBdr>
    </w:div>
    <w:div w:id="1390768553">
      <w:bodyDiv w:val="1"/>
      <w:marLeft w:val="0"/>
      <w:marRight w:val="0"/>
      <w:marTop w:val="0"/>
      <w:marBottom w:val="0"/>
      <w:divBdr>
        <w:top w:val="none" w:sz="0" w:space="0" w:color="auto"/>
        <w:left w:val="none" w:sz="0" w:space="0" w:color="auto"/>
        <w:bottom w:val="none" w:sz="0" w:space="0" w:color="auto"/>
        <w:right w:val="none" w:sz="0" w:space="0" w:color="auto"/>
      </w:divBdr>
    </w:div>
    <w:div w:id="1391419058">
      <w:bodyDiv w:val="1"/>
      <w:marLeft w:val="0"/>
      <w:marRight w:val="0"/>
      <w:marTop w:val="0"/>
      <w:marBottom w:val="0"/>
      <w:divBdr>
        <w:top w:val="none" w:sz="0" w:space="0" w:color="auto"/>
        <w:left w:val="none" w:sz="0" w:space="0" w:color="auto"/>
        <w:bottom w:val="none" w:sz="0" w:space="0" w:color="auto"/>
        <w:right w:val="none" w:sz="0" w:space="0" w:color="auto"/>
      </w:divBdr>
    </w:div>
    <w:div w:id="1391611575">
      <w:bodyDiv w:val="1"/>
      <w:marLeft w:val="0"/>
      <w:marRight w:val="0"/>
      <w:marTop w:val="0"/>
      <w:marBottom w:val="0"/>
      <w:divBdr>
        <w:top w:val="none" w:sz="0" w:space="0" w:color="auto"/>
        <w:left w:val="none" w:sz="0" w:space="0" w:color="auto"/>
        <w:bottom w:val="none" w:sz="0" w:space="0" w:color="auto"/>
        <w:right w:val="none" w:sz="0" w:space="0" w:color="auto"/>
      </w:divBdr>
    </w:div>
    <w:div w:id="1398237126">
      <w:bodyDiv w:val="1"/>
      <w:marLeft w:val="0"/>
      <w:marRight w:val="0"/>
      <w:marTop w:val="0"/>
      <w:marBottom w:val="0"/>
      <w:divBdr>
        <w:top w:val="none" w:sz="0" w:space="0" w:color="auto"/>
        <w:left w:val="none" w:sz="0" w:space="0" w:color="auto"/>
        <w:bottom w:val="none" w:sz="0" w:space="0" w:color="auto"/>
        <w:right w:val="none" w:sz="0" w:space="0" w:color="auto"/>
      </w:divBdr>
    </w:div>
    <w:div w:id="1398893451">
      <w:bodyDiv w:val="1"/>
      <w:marLeft w:val="0"/>
      <w:marRight w:val="0"/>
      <w:marTop w:val="0"/>
      <w:marBottom w:val="0"/>
      <w:divBdr>
        <w:top w:val="none" w:sz="0" w:space="0" w:color="auto"/>
        <w:left w:val="none" w:sz="0" w:space="0" w:color="auto"/>
        <w:bottom w:val="none" w:sz="0" w:space="0" w:color="auto"/>
        <w:right w:val="none" w:sz="0" w:space="0" w:color="auto"/>
      </w:divBdr>
      <w:divsChild>
        <w:div w:id="851993632">
          <w:marLeft w:val="0"/>
          <w:marRight w:val="0"/>
          <w:marTop w:val="240"/>
          <w:marBottom w:val="0"/>
          <w:divBdr>
            <w:top w:val="none" w:sz="0" w:space="0" w:color="auto"/>
            <w:left w:val="none" w:sz="0" w:space="0" w:color="auto"/>
            <w:bottom w:val="none" w:sz="0" w:space="0" w:color="auto"/>
            <w:right w:val="none" w:sz="0" w:space="0" w:color="auto"/>
          </w:divBdr>
        </w:div>
        <w:div w:id="853955121">
          <w:marLeft w:val="0"/>
          <w:marRight w:val="0"/>
          <w:marTop w:val="120"/>
          <w:marBottom w:val="0"/>
          <w:divBdr>
            <w:top w:val="none" w:sz="0" w:space="0" w:color="auto"/>
            <w:left w:val="none" w:sz="0" w:space="0" w:color="auto"/>
            <w:bottom w:val="none" w:sz="0" w:space="0" w:color="auto"/>
            <w:right w:val="none" w:sz="0" w:space="0" w:color="auto"/>
          </w:divBdr>
        </w:div>
        <w:div w:id="1349059652">
          <w:marLeft w:val="0"/>
          <w:marRight w:val="0"/>
          <w:marTop w:val="240"/>
          <w:marBottom w:val="0"/>
          <w:divBdr>
            <w:top w:val="none" w:sz="0" w:space="0" w:color="auto"/>
            <w:left w:val="none" w:sz="0" w:space="0" w:color="auto"/>
            <w:bottom w:val="none" w:sz="0" w:space="0" w:color="auto"/>
            <w:right w:val="none" w:sz="0" w:space="0" w:color="auto"/>
          </w:divBdr>
        </w:div>
        <w:div w:id="1601256157">
          <w:marLeft w:val="0"/>
          <w:marRight w:val="0"/>
          <w:marTop w:val="0"/>
          <w:marBottom w:val="0"/>
          <w:divBdr>
            <w:top w:val="single" w:sz="4" w:space="1" w:color="auto"/>
            <w:left w:val="single" w:sz="4" w:space="4" w:color="auto"/>
            <w:bottom w:val="single" w:sz="4" w:space="1" w:color="auto"/>
            <w:right w:val="single" w:sz="4" w:space="4" w:color="auto"/>
          </w:divBdr>
        </w:div>
      </w:divsChild>
    </w:div>
    <w:div w:id="1403068357">
      <w:bodyDiv w:val="1"/>
      <w:marLeft w:val="0"/>
      <w:marRight w:val="0"/>
      <w:marTop w:val="0"/>
      <w:marBottom w:val="0"/>
      <w:divBdr>
        <w:top w:val="none" w:sz="0" w:space="0" w:color="auto"/>
        <w:left w:val="none" w:sz="0" w:space="0" w:color="auto"/>
        <w:bottom w:val="none" w:sz="0" w:space="0" w:color="auto"/>
        <w:right w:val="none" w:sz="0" w:space="0" w:color="auto"/>
      </w:divBdr>
    </w:div>
    <w:div w:id="1403525402">
      <w:bodyDiv w:val="1"/>
      <w:marLeft w:val="0"/>
      <w:marRight w:val="0"/>
      <w:marTop w:val="0"/>
      <w:marBottom w:val="0"/>
      <w:divBdr>
        <w:top w:val="none" w:sz="0" w:space="0" w:color="auto"/>
        <w:left w:val="none" w:sz="0" w:space="0" w:color="auto"/>
        <w:bottom w:val="none" w:sz="0" w:space="0" w:color="auto"/>
        <w:right w:val="none" w:sz="0" w:space="0" w:color="auto"/>
      </w:divBdr>
    </w:div>
    <w:div w:id="1407922231">
      <w:bodyDiv w:val="1"/>
      <w:marLeft w:val="0"/>
      <w:marRight w:val="0"/>
      <w:marTop w:val="0"/>
      <w:marBottom w:val="0"/>
      <w:divBdr>
        <w:top w:val="none" w:sz="0" w:space="0" w:color="auto"/>
        <w:left w:val="none" w:sz="0" w:space="0" w:color="auto"/>
        <w:bottom w:val="none" w:sz="0" w:space="0" w:color="auto"/>
        <w:right w:val="none" w:sz="0" w:space="0" w:color="auto"/>
      </w:divBdr>
    </w:div>
    <w:div w:id="1409494336">
      <w:bodyDiv w:val="1"/>
      <w:marLeft w:val="0"/>
      <w:marRight w:val="0"/>
      <w:marTop w:val="0"/>
      <w:marBottom w:val="0"/>
      <w:divBdr>
        <w:top w:val="none" w:sz="0" w:space="0" w:color="auto"/>
        <w:left w:val="none" w:sz="0" w:space="0" w:color="auto"/>
        <w:bottom w:val="none" w:sz="0" w:space="0" w:color="auto"/>
        <w:right w:val="none" w:sz="0" w:space="0" w:color="auto"/>
      </w:divBdr>
    </w:div>
    <w:div w:id="1410157816">
      <w:bodyDiv w:val="1"/>
      <w:marLeft w:val="0"/>
      <w:marRight w:val="0"/>
      <w:marTop w:val="0"/>
      <w:marBottom w:val="0"/>
      <w:divBdr>
        <w:top w:val="none" w:sz="0" w:space="0" w:color="auto"/>
        <w:left w:val="none" w:sz="0" w:space="0" w:color="auto"/>
        <w:bottom w:val="none" w:sz="0" w:space="0" w:color="auto"/>
        <w:right w:val="none" w:sz="0" w:space="0" w:color="auto"/>
      </w:divBdr>
    </w:div>
    <w:div w:id="1410615558">
      <w:bodyDiv w:val="1"/>
      <w:marLeft w:val="0"/>
      <w:marRight w:val="0"/>
      <w:marTop w:val="0"/>
      <w:marBottom w:val="0"/>
      <w:divBdr>
        <w:top w:val="none" w:sz="0" w:space="0" w:color="auto"/>
        <w:left w:val="none" w:sz="0" w:space="0" w:color="auto"/>
        <w:bottom w:val="none" w:sz="0" w:space="0" w:color="auto"/>
        <w:right w:val="none" w:sz="0" w:space="0" w:color="auto"/>
      </w:divBdr>
    </w:div>
    <w:div w:id="1411275297">
      <w:bodyDiv w:val="1"/>
      <w:marLeft w:val="0"/>
      <w:marRight w:val="0"/>
      <w:marTop w:val="0"/>
      <w:marBottom w:val="0"/>
      <w:divBdr>
        <w:top w:val="none" w:sz="0" w:space="0" w:color="auto"/>
        <w:left w:val="none" w:sz="0" w:space="0" w:color="auto"/>
        <w:bottom w:val="none" w:sz="0" w:space="0" w:color="auto"/>
        <w:right w:val="none" w:sz="0" w:space="0" w:color="auto"/>
      </w:divBdr>
    </w:div>
    <w:div w:id="1411540172">
      <w:bodyDiv w:val="1"/>
      <w:marLeft w:val="0"/>
      <w:marRight w:val="0"/>
      <w:marTop w:val="0"/>
      <w:marBottom w:val="0"/>
      <w:divBdr>
        <w:top w:val="none" w:sz="0" w:space="0" w:color="auto"/>
        <w:left w:val="none" w:sz="0" w:space="0" w:color="auto"/>
        <w:bottom w:val="none" w:sz="0" w:space="0" w:color="auto"/>
        <w:right w:val="none" w:sz="0" w:space="0" w:color="auto"/>
      </w:divBdr>
    </w:div>
    <w:div w:id="1412584571">
      <w:bodyDiv w:val="1"/>
      <w:marLeft w:val="0"/>
      <w:marRight w:val="0"/>
      <w:marTop w:val="0"/>
      <w:marBottom w:val="0"/>
      <w:divBdr>
        <w:top w:val="none" w:sz="0" w:space="0" w:color="auto"/>
        <w:left w:val="none" w:sz="0" w:space="0" w:color="auto"/>
        <w:bottom w:val="none" w:sz="0" w:space="0" w:color="auto"/>
        <w:right w:val="none" w:sz="0" w:space="0" w:color="auto"/>
      </w:divBdr>
    </w:div>
    <w:div w:id="1415936236">
      <w:bodyDiv w:val="1"/>
      <w:marLeft w:val="0"/>
      <w:marRight w:val="0"/>
      <w:marTop w:val="0"/>
      <w:marBottom w:val="0"/>
      <w:divBdr>
        <w:top w:val="none" w:sz="0" w:space="0" w:color="auto"/>
        <w:left w:val="none" w:sz="0" w:space="0" w:color="auto"/>
        <w:bottom w:val="none" w:sz="0" w:space="0" w:color="auto"/>
        <w:right w:val="none" w:sz="0" w:space="0" w:color="auto"/>
      </w:divBdr>
    </w:div>
    <w:div w:id="1418013810">
      <w:bodyDiv w:val="1"/>
      <w:marLeft w:val="0"/>
      <w:marRight w:val="0"/>
      <w:marTop w:val="0"/>
      <w:marBottom w:val="0"/>
      <w:divBdr>
        <w:top w:val="none" w:sz="0" w:space="0" w:color="auto"/>
        <w:left w:val="none" w:sz="0" w:space="0" w:color="auto"/>
        <w:bottom w:val="none" w:sz="0" w:space="0" w:color="auto"/>
        <w:right w:val="none" w:sz="0" w:space="0" w:color="auto"/>
      </w:divBdr>
    </w:div>
    <w:div w:id="1426803091">
      <w:bodyDiv w:val="1"/>
      <w:marLeft w:val="0"/>
      <w:marRight w:val="0"/>
      <w:marTop w:val="0"/>
      <w:marBottom w:val="0"/>
      <w:divBdr>
        <w:top w:val="none" w:sz="0" w:space="0" w:color="auto"/>
        <w:left w:val="none" w:sz="0" w:space="0" w:color="auto"/>
        <w:bottom w:val="none" w:sz="0" w:space="0" w:color="auto"/>
        <w:right w:val="none" w:sz="0" w:space="0" w:color="auto"/>
      </w:divBdr>
    </w:div>
    <w:div w:id="1427114412">
      <w:bodyDiv w:val="1"/>
      <w:marLeft w:val="0"/>
      <w:marRight w:val="0"/>
      <w:marTop w:val="0"/>
      <w:marBottom w:val="0"/>
      <w:divBdr>
        <w:top w:val="none" w:sz="0" w:space="0" w:color="auto"/>
        <w:left w:val="none" w:sz="0" w:space="0" w:color="auto"/>
        <w:bottom w:val="none" w:sz="0" w:space="0" w:color="auto"/>
        <w:right w:val="none" w:sz="0" w:space="0" w:color="auto"/>
      </w:divBdr>
    </w:div>
    <w:div w:id="1433430180">
      <w:bodyDiv w:val="1"/>
      <w:marLeft w:val="0"/>
      <w:marRight w:val="0"/>
      <w:marTop w:val="0"/>
      <w:marBottom w:val="0"/>
      <w:divBdr>
        <w:top w:val="none" w:sz="0" w:space="0" w:color="auto"/>
        <w:left w:val="none" w:sz="0" w:space="0" w:color="auto"/>
        <w:bottom w:val="none" w:sz="0" w:space="0" w:color="auto"/>
        <w:right w:val="none" w:sz="0" w:space="0" w:color="auto"/>
      </w:divBdr>
    </w:div>
    <w:div w:id="1435394744">
      <w:bodyDiv w:val="1"/>
      <w:marLeft w:val="0"/>
      <w:marRight w:val="0"/>
      <w:marTop w:val="0"/>
      <w:marBottom w:val="0"/>
      <w:divBdr>
        <w:top w:val="none" w:sz="0" w:space="0" w:color="auto"/>
        <w:left w:val="none" w:sz="0" w:space="0" w:color="auto"/>
        <w:bottom w:val="none" w:sz="0" w:space="0" w:color="auto"/>
        <w:right w:val="none" w:sz="0" w:space="0" w:color="auto"/>
      </w:divBdr>
    </w:div>
    <w:div w:id="1438717644">
      <w:bodyDiv w:val="1"/>
      <w:marLeft w:val="0"/>
      <w:marRight w:val="0"/>
      <w:marTop w:val="0"/>
      <w:marBottom w:val="0"/>
      <w:divBdr>
        <w:top w:val="none" w:sz="0" w:space="0" w:color="auto"/>
        <w:left w:val="none" w:sz="0" w:space="0" w:color="auto"/>
        <w:bottom w:val="none" w:sz="0" w:space="0" w:color="auto"/>
        <w:right w:val="none" w:sz="0" w:space="0" w:color="auto"/>
      </w:divBdr>
    </w:div>
    <w:div w:id="1443451316">
      <w:bodyDiv w:val="1"/>
      <w:marLeft w:val="0"/>
      <w:marRight w:val="0"/>
      <w:marTop w:val="0"/>
      <w:marBottom w:val="0"/>
      <w:divBdr>
        <w:top w:val="none" w:sz="0" w:space="0" w:color="auto"/>
        <w:left w:val="none" w:sz="0" w:space="0" w:color="auto"/>
        <w:bottom w:val="none" w:sz="0" w:space="0" w:color="auto"/>
        <w:right w:val="none" w:sz="0" w:space="0" w:color="auto"/>
      </w:divBdr>
    </w:div>
    <w:div w:id="1444031737">
      <w:bodyDiv w:val="1"/>
      <w:marLeft w:val="0"/>
      <w:marRight w:val="0"/>
      <w:marTop w:val="0"/>
      <w:marBottom w:val="0"/>
      <w:divBdr>
        <w:top w:val="none" w:sz="0" w:space="0" w:color="auto"/>
        <w:left w:val="none" w:sz="0" w:space="0" w:color="auto"/>
        <w:bottom w:val="none" w:sz="0" w:space="0" w:color="auto"/>
        <w:right w:val="none" w:sz="0" w:space="0" w:color="auto"/>
      </w:divBdr>
    </w:div>
    <w:div w:id="1446467284">
      <w:bodyDiv w:val="1"/>
      <w:marLeft w:val="0"/>
      <w:marRight w:val="0"/>
      <w:marTop w:val="0"/>
      <w:marBottom w:val="0"/>
      <w:divBdr>
        <w:top w:val="none" w:sz="0" w:space="0" w:color="auto"/>
        <w:left w:val="none" w:sz="0" w:space="0" w:color="auto"/>
        <w:bottom w:val="none" w:sz="0" w:space="0" w:color="auto"/>
        <w:right w:val="none" w:sz="0" w:space="0" w:color="auto"/>
      </w:divBdr>
    </w:div>
    <w:div w:id="1448428559">
      <w:bodyDiv w:val="1"/>
      <w:marLeft w:val="0"/>
      <w:marRight w:val="0"/>
      <w:marTop w:val="0"/>
      <w:marBottom w:val="0"/>
      <w:divBdr>
        <w:top w:val="none" w:sz="0" w:space="0" w:color="auto"/>
        <w:left w:val="none" w:sz="0" w:space="0" w:color="auto"/>
        <w:bottom w:val="none" w:sz="0" w:space="0" w:color="auto"/>
        <w:right w:val="none" w:sz="0" w:space="0" w:color="auto"/>
      </w:divBdr>
    </w:div>
    <w:div w:id="1460608279">
      <w:bodyDiv w:val="1"/>
      <w:marLeft w:val="0"/>
      <w:marRight w:val="0"/>
      <w:marTop w:val="0"/>
      <w:marBottom w:val="0"/>
      <w:divBdr>
        <w:top w:val="none" w:sz="0" w:space="0" w:color="auto"/>
        <w:left w:val="none" w:sz="0" w:space="0" w:color="auto"/>
        <w:bottom w:val="none" w:sz="0" w:space="0" w:color="auto"/>
        <w:right w:val="none" w:sz="0" w:space="0" w:color="auto"/>
      </w:divBdr>
    </w:div>
    <w:div w:id="1462921274">
      <w:bodyDiv w:val="1"/>
      <w:marLeft w:val="0"/>
      <w:marRight w:val="0"/>
      <w:marTop w:val="0"/>
      <w:marBottom w:val="0"/>
      <w:divBdr>
        <w:top w:val="none" w:sz="0" w:space="0" w:color="auto"/>
        <w:left w:val="none" w:sz="0" w:space="0" w:color="auto"/>
        <w:bottom w:val="none" w:sz="0" w:space="0" w:color="auto"/>
        <w:right w:val="none" w:sz="0" w:space="0" w:color="auto"/>
      </w:divBdr>
    </w:div>
    <w:div w:id="1463040991">
      <w:bodyDiv w:val="1"/>
      <w:marLeft w:val="0"/>
      <w:marRight w:val="0"/>
      <w:marTop w:val="0"/>
      <w:marBottom w:val="0"/>
      <w:divBdr>
        <w:top w:val="none" w:sz="0" w:space="0" w:color="auto"/>
        <w:left w:val="none" w:sz="0" w:space="0" w:color="auto"/>
        <w:bottom w:val="none" w:sz="0" w:space="0" w:color="auto"/>
        <w:right w:val="none" w:sz="0" w:space="0" w:color="auto"/>
      </w:divBdr>
    </w:div>
    <w:div w:id="1464619996">
      <w:bodyDiv w:val="1"/>
      <w:marLeft w:val="0"/>
      <w:marRight w:val="0"/>
      <w:marTop w:val="0"/>
      <w:marBottom w:val="0"/>
      <w:divBdr>
        <w:top w:val="none" w:sz="0" w:space="0" w:color="auto"/>
        <w:left w:val="none" w:sz="0" w:space="0" w:color="auto"/>
        <w:bottom w:val="none" w:sz="0" w:space="0" w:color="auto"/>
        <w:right w:val="none" w:sz="0" w:space="0" w:color="auto"/>
      </w:divBdr>
    </w:div>
    <w:div w:id="1467503597">
      <w:bodyDiv w:val="1"/>
      <w:marLeft w:val="0"/>
      <w:marRight w:val="0"/>
      <w:marTop w:val="0"/>
      <w:marBottom w:val="0"/>
      <w:divBdr>
        <w:top w:val="none" w:sz="0" w:space="0" w:color="auto"/>
        <w:left w:val="none" w:sz="0" w:space="0" w:color="auto"/>
        <w:bottom w:val="none" w:sz="0" w:space="0" w:color="auto"/>
        <w:right w:val="none" w:sz="0" w:space="0" w:color="auto"/>
      </w:divBdr>
    </w:div>
    <w:div w:id="1469126449">
      <w:bodyDiv w:val="1"/>
      <w:marLeft w:val="0"/>
      <w:marRight w:val="0"/>
      <w:marTop w:val="0"/>
      <w:marBottom w:val="0"/>
      <w:divBdr>
        <w:top w:val="none" w:sz="0" w:space="0" w:color="auto"/>
        <w:left w:val="none" w:sz="0" w:space="0" w:color="auto"/>
        <w:bottom w:val="none" w:sz="0" w:space="0" w:color="auto"/>
        <w:right w:val="none" w:sz="0" w:space="0" w:color="auto"/>
      </w:divBdr>
    </w:div>
    <w:div w:id="1472601127">
      <w:bodyDiv w:val="1"/>
      <w:marLeft w:val="0"/>
      <w:marRight w:val="0"/>
      <w:marTop w:val="0"/>
      <w:marBottom w:val="0"/>
      <w:divBdr>
        <w:top w:val="none" w:sz="0" w:space="0" w:color="auto"/>
        <w:left w:val="none" w:sz="0" w:space="0" w:color="auto"/>
        <w:bottom w:val="none" w:sz="0" w:space="0" w:color="auto"/>
        <w:right w:val="none" w:sz="0" w:space="0" w:color="auto"/>
      </w:divBdr>
    </w:div>
    <w:div w:id="1476872622">
      <w:bodyDiv w:val="1"/>
      <w:marLeft w:val="0"/>
      <w:marRight w:val="0"/>
      <w:marTop w:val="0"/>
      <w:marBottom w:val="0"/>
      <w:divBdr>
        <w:top w:val="none" w:sz="0" w:space="0" w:color="auto"/>
        <w:left w:val="none" w:sz="0" w:space="0" w:color="auto"/>
        <w:bottom w:val="none" w:sz="0" w:space="0" w:color="auto"/>
        <w:right w:val="none" w:sz="0" w:space="0" w:color="auto"/>
      </w:divBdr>
    </w:div>
    <w:div w:id="1476875966">
      <w:bodyDiv w:val="1"/>
      <w:marLeft w:val="0"/>
      <w:marRight w:val="0"/>
      <w:marTop w:val="0"/>
      <w:marBottom w:val="0"/>
      <w:divBdr>
        <w:top w:val="none" w:sz="0" w:space="0" w:color="auto"/>
        <w:left w:val="none" w:sz="0" w:space="0" w:color="auto"/>
        <w:bottom w:val="none" w:sz="0" w:space="0" w:color="auto"/>
        <w:right w:val="none" w:sz="0" w:space="0" w:color="auto"/>
      </w:divBdr>
    </w:div>
    <w:div w:id="1479884850">
      <w:bodyDiv w:val="1"/>
      <w:marLeft w:val="0"/>
      <w:marRight w:val="0"/>
      <w:marTop w:val="0"/>
      <w:marBottom w:val="0"/>
      <w:divBdr>
        <w:top w:val="none" w:sz="0" w:space="0" w:color="auto"/>
        <w:left w:val="none" w:sz="0" w:space="0" w:color="auto"/>
        <w:bottom w:val="none" w:sz="0" w:space="0" w:color="auto"/>
        <w:right w:val="none" w:sz="0" w:space="0" w:color="auto"/>
      </w:divBdr>
    </w:div>
    <w:div w:id="1480686158">
      <w:bodyDiv w:val="1"/>
      <w:marLeft w:val="0"/>
      <w:marRight w:val="0"/>
      <w:marTop w:val="0"/>
      <w:marBottom w:val="0"/>
      <w:divBdr>
        <w:top w:val="none" w:sz="0" w:space="0" w:color="auto"/>
        <w:left w:val="none" w:sz="0" w:space="0" w:color="auto"/>
        <w:bottom w:val="none" w:sz="0" w:space="0" w:color="auto"/>
        <w:right w:val="none" w:sz="0" w:space="0" w:color="auto"/>
      </w:divBdr>
    </w:div>
    <w:div w:id="1482652576">
      <w:bodyDiv w:val="1"/>
      <w:marLeft w:val="0"/>
      <w:marRight w:val="0"/>
      <w:marTop w:val="0"/>
      <w:marBottom w:val="0"/>
      <w:divBdr>
        <w:top w:val="none" w:sz="0" w:space="0" w:color="auto"/>
        <w:left w:val="none" w:sz="0" w:space="0" w:color="auto"/>
        <w:bottom w:val="none" w:sz="0" w:space="0" w:color="auto"/>
        <w:right w:val="none" w:sz="0" w:space="0" w:color="auto"/>
      </w:divBdr>
    </w:div>
    <w:div w:id="1484352705">
      <w:bodyDiv w:val="1"/>
      <w:marLeft w:val="0"/>
      <w:marRight w:val="0"/>
      <w:marTop w:val="0"/>
      <w:marBottom w:val="0"/>
      <w:divBdr>
        <w:top w:val="none" w:sz="0" w:space="0" w:color="auto"/>
        <w:left w:val="none" w:sz="0" w:space="0" w:color="auto"/>
        <w:bottom w:val="none" w:sz="0" w:space="0" w:color="auto"/>
        <w:right w:val="none" w:sz="0" w:space="0" w:color="auto"/>
      </w:divBdr>
    </w:div>
    <w:div w:id="1486897410">
      <w:bodyDiv w:val="1"/>
      <w:marLeft w:val="0"/>
      <w:marRight w:val="0"/>
      <w:marTop w:val="0"/>
      <w:marBottom w:val="0"/>
      <w:divBdr>
        <w:top w:val="none" w:sz="0" w:space="0" w:color="auto"/>
        <w:left w:val="none" w:sz="0" w:space="0" w:color="auto"/>
        <w:bottom w:val="none" w:sz="0" w:space="0" w:color="auto"/>
        <w:right w:val="none" w:sz="0" w:space="0" w:color="auto"/>
      </w:divBdr>
    </w:div>
    <w:div w:id="1486967540">
      <w:bodyDiv w:val="1"/>
      <w:marLeft w:val="0"/>
      <w:marRight w:val="0"/>
      <w:marTop w:val="0"/>
      <w:marBottom w:val="0"/>
      <w:divBdr>
        <w:top w:val="none" w:sz="0" w:space="0" w:color="auto"/>
        <w:left w:val="none" w:sz="0" w:space="0" w:color="auto"/>
        <w:bottom w:val="none" w:sz="0" w:space="0" w:color="auto"/>
        <w:right w:val="none" w:sz="0" w:space="0" w:color="auto"/>
      </w:divBdr>
    </w:div>
    <w:div w:id="1487436963">
      <w:bodyDiv w:val="1"/>
      <w:marLeft w:val="0"/>
      <w:marRight w:val="0"/>
      <w:marTop w:val="0"/>
      <w:marBottom w:val="0"/>
      <w:divBdr>
        <w:top w:val="none" w:sz="0" w:space="0" w:color="auto"/>
        <w:left w:val="none" w:sz="0" w:space="0" w:color="auto"/>
        <w:bottom w:val="none" w:sz="0" w:space="0" w:color="auto"/>
        <w:right w:val="none" w:sz="0" w:space="0" w:color="auto"/>
      </w:divBdr>
    </w:div>
    <w:div w:id="1488133774">
      <w:bodyDiv w:val="1"/>
      <w:marLeft w:val="0"/>
      <w:marRight w:val="0"/>
      <w:marTop w:val="0"/>
      <w:marBottom w:val="0"/>
      <w:divBdr>
        <w:top w:val="none" w:sz="0" w:space="0" w:color="auto"/>
        <w:left w:val="none" w:sz="0" w:space="0" w:color="auto"/>
        <w:bottom w:val="none" w:sz="0" w:space="0" w:color="auto"/>
        <w:right w:val="none" w:sz="0" w:space="0" w:color="auto"/>
      </w:divBdr>
    </w:div>
    <w:div w:id="1489636046">
      <w:bodyDiv w:val="1"/>
      <w:marLeft w:val="0"/>
      <w:marRight w:val="0"/>
      <w:marTop w:val="0"/>
      <w:marBottom w:val="0"/>
      <w:divBdr>
        <w:top w:val="none" w:sz="0" w:space="0" w:color="auto"/>
        <w:left w:val="none" w:sz="0" w:space="0" w:color="auto"/>
        <w:bottom w:val="none" w:sz="0" w:space="0" w:color="auto"/>
        <w:right w:val="none" w:sz="0" w:space="0" w:color="auto"/>
      </w:divBdr>
    </w:div>
    <w:div w:id="1490098366">
      <w:bodyDiv w:val="1"/>
      <w:marLeft w:val="0"/>
      <w:marRight w:val="0"/>
      <w:marTop w:val="0"/>
      <w:marBottom w:val="0"/>
      <w:divBdr>
        <w:top w:val="none" w:sz="0" w:space="0" w:color="auto"/>
        <w:left w:val="none" w:sz="0" w:space="0" w:color="auto"/>
        <w:bottom w:val="none" w:sz="0" w:space="0" w:color="auto"/>
        <w:right w:val="none" w:sz="0" w:space="0" w:color="auto"/>
      </w:divBdr>
    </w:div>
    <w:div w:id="1491093126">
      <w:bodyDiv w:val="1"/>
      <w:marLeft w:val="0"/>
      <w:marRight w:val="0"/>
      <w:marTop w:val="0"/>
      <w:marBottom w:val="0"/>
      <w:divBdr>
        <w:top w:val="none" w:sz="0" w:space="0" w:color="auto"/>
        <w:left w:val="none" w:sz="0" w:space="0" w:color="auto"/>
        <w:bottom w:val="none" w:sz="0" w:space="0" w:color="auto"/>
        <w:right w:val="none" w:sz="0" w:space="0" w:color="auto"/>
      </w:divBdr>
    </w:div>
    <w:div w:id="1506087442">
      <w:bodyDiv w:val="1"/>
      <w:marLeft w:val="0"/>
      <w:marRight w:val="0"/>
      <w:marTop w:val="0"/>
      <w:marBottom w:val="0"/>
      <w:divBdr>
        <w:top w:val="none" w:sz="0" w:space="0" w:color="auto"/>
        <w:left w:val="none" w:sz="0" w:space="0" w:color="auto"/>
        <w:bottom w:val="none" w:sz="0" w:space="0" w:color="auto"/>
        <w:right w:val="none" w:sz="0" w:space="0" w:color="auto"/>
      </w:divBdr>
    </w:div>
    <w:div w:id="1512640803">
      <w:bodyDiv w:val="1"/>
      <w:marLeft w:val="0"/>
      <w:marRight w:val="0"/>
      <w:marTop w:val="0"/>
      <w:marBottom w:val="0"/>
      <w:divBdr>
        <w:top w:val="none" w:sz="0" w:space="0" w:color="auto"/>
        <w:left w:val="none" w:sz="0" w:space="0" w:color="auto"/>
        <w:bottom w:val="none" w:sz="0" w:space="0" w:color="auto"/>
        <w:right w:val="none" w:sz="0" w:space="0" w:color="auto"/>
      </w:divBdr>
    </w:div>
    <w:div w:id="1514413339">
      <w:bodyDiv w:val="1"/>
      <w:marLeft w:val="0"/>
      <w:marRight w:val="0"/>
      <w:marTop w:val="0"/>
      <w:marBottom w:val="0"/>
      <w:divBdr>
        <w:top w:val="none" w:sz="0" w:space="0" w:color="auto"/>
        <w:left w:val="none" w:sz="0" w:space="0" w:color="auto"/>
        <w:bottom w:val="none" w:sz="0" w:space="0" w:color="auto"/>
        <w:right w:val="none" w:sz="0" w:space="0" w:color="auto"/>
      </w:divBdr>
    </w:div>
    <w:div w:id="1514490406">
      <w:bodyDiv w:val="1"/>
      <w:marLeft w:val="0"/>
      <w:marRight w:val="0"/>
      <w:marTop w:val="0"/>
      <w:marBottom w:val="0"/>
      <w:divBdr>
        <w:top w:val="none" w:sz="0" w:space="0" w:color="auto"/>
        <w:left w:val="none" w:sz="0" w:space="0" w:color="auto"/>
        <w:bottom w:val="none" w:sz="0" w:space="0" w:color="auto"/>
        <w:right w:val="none" w:sz="0" w:space="0" w:color="auto"/>
      </w:divBdr>
    </w:div>
    <w:div w:id="1518229323">
      <w:bodyDiv w:val="1"/>
      <w:marLeft w:val="0"/>
      <w:marRight w:val="0"/>
      <w:marTop w:val="0"/>
      <w:marBottom w:val="0"/>
      <w:divBdr>
        <w:top w:val="none" w:sz="0" w:space="0" w:color="auto"/>
        <w:left w:val="none" w:sz="0" w:space="0" w:color="auto"/>
        <w:bottom w:val="none" w:sz="0" w:space="0" w:color="auto"/>
        <w:right w:val="none" w:sz="0" w:space="0" w:color="auto"/>
      </w:divBdr>
    </w:div>
    <w:div w:id="1520467883">
      <w:bodyDiv w:val="1"/>
      <w:marLeft w:val="0"/>
      <w:marRight w:val="0"/>
      <w:marTop w:val="0"/>
      <w:marBottom w:val="0"/>
      <w:divBdr>
        <w:top w:val="none" w:sz="0" w:space="0" w:color="auto"/>
        <w:left w:val="none" w:sz="0" w:space="0" w:color="auto"/>
        <w:bottom w:val="none" w:sz="0" w:space="0" w:color="auto"/>
        <w:right w:val="none" w:sz="0" w:space="0" w:color="auto"/>
      </w:divBdr>
    </w:div>
    <w:div w:id="1520699771">
      <w:bodyDiv w:val="1"/>
      <w:marLeft w:val="0"/>
      <w:marRight w:val="0"/>
      <w:marTop w:val="0"/>
      <w:marBottom w:val="0"/>
      <w:divBdr>
        <w:top w:val="none" w:sz="0" w:space="0" w:color="auto"/>
        <w:left w:val="none" w:sz="0" w:space="0" w:color="auto"/>
        <w:bottom w:val="none" w:sz="0" w:space="0" w:color="auto"/>
        <w:right w:val="none" w:sz="0" w:space="0" w:color="auto"/>
      </w:divBdr>
    </w:div>
    <w:div w:id="1520969315">
      <w:bodyDiv w:val="1"/>
      <w:marLeft w:val="0"/>
      <w:marRight w:val="0"/>
      <w:marTop w:val="0"/>
      <w:marBottom w:val="0"/>
      <w:divBdr>
        <w:top w:val="none" w:sz="0" w:space="0" w:color="auto"/>
        <w:left w:val="none" w:sz="0" w:space="0" w:color="auto"/>
        <w:bottom w:val="none" w:sz="0" w:space="0" w:color="auto"/>
        <w:right w:val="none" w:sz="0" w:space="0" w:color="auto"/>
      </w:divBdr>
    </w:div>
    <w:div w:id="1522667540">
      <w:bodyDiv w:val="1"/>
      <w:marLeft w:val="0"/>
      <w:marRight w:val="0"/>
      <w:marTop w:val="0"/>
      <w:marBottom w:val="0"/>
      <w:divBdr>
        <w:top w:val="none" w:sz="0" w:space="0" w:color="auto"/>
        <w:left w:val="none" w:sz="0" w:space="0" w:color="auto"/>
        <w:bottom w:val="none" w:sz="0" w:space="0" w:color="auto"/>
        <w:right w:val="none" w:sz="0" w:space="0" w:color="auto"/>
      </w:divBdr>
    </w:div>
    <w:div w:id="1530410350">
      <w:bodyDiv w:val="1"/>
      <w:marLeft w:val="0"/>
      <w:marRight w:val="0"/>
      <w:marTop w:val="0"/>
      <w:marBottom w:val="0"/>
      <w:divBdr>
        <w:top w:val="none" w:sz="0" w:space="0" w:color="auto"/>
        <w:left w:val="none" w:sz="0" w:space="0" w:color="auto"/>
        <w:bottom w:val="none" w:sz="0" w:space="0" w:color="auto"/>
        <w:right w:val="none" w:sz="0" w:space="0" w:color="auto"/>
      </w:divBdr>
    </w:div>
    <w:div w:id="1531458080">
      <w:bodyDiv w:val="1"/>
      <w:marLeft w:val="0"/>
      <w:marRight w:val="0"/>
      <w:marTop w:val="0"/>
      <w:marBottom w:val="0"/>
      <w:divBdr>
        <w:top w:val="none" w:sz="0" w:space="0" w:color="auto"/>
        <w:left w:val="none" w:sz="0" w:space="0" w:color="auto"/>
        <w:bottom w:val="none" w:sz="0" w:space="0" w:color="auto"/>
        <w:right w:val="none" w:sz="0" w:space="0" w:color="auto"/>
      </w:divBdr>
    </w:div>
    <w:div w:id="1540051046">
      <w:bodyDiv w:val="1"/>
      <w:marLeft w:val="0"/>
      <w:marRight w:val="0"/>
      <w:marTop w:val="0"/>
      <w:marBottom w:val="0"/>
      <w:divBdr>
        <w:top w:val="none" w:sz="0" w:space="0" w:color="auto"/>
        <w:left w:val="none" w:sz="0" w:space="0" w:color="auto"/>
        <w:bottom w:val="none" w:sz="0" w:space="0" w:color="auto"/>
        <w:right w:val="none" w:sz="0" w:space="0" w:color="auto"/>
      </w:divBdr>
    </w:div>
    <w:div w:id="1544441244">
      <w:bodyDiv w:val="1"/>
      <w:marLeft w:val="0"/>
      <w:marRight w:val="0"/>
      <w:marTop w:val="0"/>
      <w:marBottom w:val="0"/>
      <w:divBdr>
        <w:top w:val="none" w:sz="0" w:space="0" w:color="auto"/>
        <w:left w:val="none" w:sz="0" w:space="0" w:color="auto"/>
        <w:bottom w:val="none" w:sz="0" w:space="0" w:color="auto"/>
        <w:right w:val="none" w:sz="0" w:space="0" w:color="auto"/>
      </w:divBdr>
    </w:div>
    <w:div w:id="1549342438">
      <w:bodyDiv w:val="1"/>
      <w:marLeft w:val="0"/>
      <w:marRight w:val="0"/>
      <w:marTop w:val="0"/>
      <w:marBottom w:val="0"/>
      <w:divBdr>
        <w:top w:val="none" w:sz="0" w:space="0" w:color="auto"/>
        <w:left w:val="none" w:sz="0" w:space="0" w:color="auto"/>
        <w:bottom w:val="none" w:sz="0" w:space="0" w:color="auto"/>
        <w:right w:val="none" w:sz="0" w:space="0" w:color="auto"/>
      </w:divBdr>
    </w:div>
    <w:div w:id="1552571836">
      <w:bodyDiv w:val="1"/>
      <w:marLeft w:val="0"/>
      <w:marRight w:val="0"/>
      <w:marTop w:val="0"/>
      <w:marBottom w:val="0"/>
      <w:divBdr>
        <w:top w:val="none" w:sz="0" w:space="0" w:color="auto"/>
        <w:left w:val="none" w:sz="0" w:space="0" w:color="auto"/>
        <w:bottom w:val="none" w:sz="0" w:space="0" w:color="auto"/>
        <w:right w:val="none" w:sz="0" w:space="0" w:color="auto"/>
      </w:divBdr>
    </w:div>
    <w:div w:id="1554004276">
      <w:bodyDiv w:val="1"/>
      <w:marLeft w:val="0"/>
      <w:marRight w:val="0"/>
      <w:marTop w:val="0"/>
      <w:marBottom w:val="0"/>
      <w:divBdr>
        <w:top w:val="none" w:sz="0" w:space="0" w:color="auto"/>
        <w:left w:val="none" w:sz="0" w:space="0" w:color="auto"/>
        <w:bottom w:val="none" w:sz="0" w:space="0" w:color="auto"/>
        <w:right w:val="none" w:sz="0" w:space="0" w:color="auto"/>
      </w:divBdr>
    </w:div>
    <w:div w:id="1556701384">
      <w:bodyDiv w:val="1"/>
      <w:marLeft w:val="0"/>
      <w:marRight w:val="0"/>
      <w:marTop w:val="0"/>
      <w:marBottom w:val="0"/>
      <w:divBdr>
        <w:top w:val="none" w:sz="0" w:space="0" w:color="auto"/>
        <w:left w:val="none" w:sz="0" w:space="0" w:color="auto"/>
        <w:bottom w:val="none" w:sz="0" w:space="0" w:color="auto"/>
        <w:right w:val="none" w:sz="0" w:space="0" w:color="auto"/>
      </w:divBdr>
    </w:div>
    <w:div w:id="1561597519">
      <w:bodyDiv w:val="1"/>
      <w:marLeft w:val="0"/>
      <w:marRight w:val="0"/>
      <w:marTop w:val="0"/>
      <w:marBottom w:val="0"/>
      <w:divBdr>
        <w:top w:val="none" w:sz="0" w:space="0" w:color="auto"/>
        <w:left w:val="none" w:sz="0" w:space="0" w:color="auto"/>
        <w:bottom w:val="none" w:sz="0" w:space="0" w:color="auto"/>
        <w:right w:val="none" w:sz="0" w:space="0" w:color="auto"/>
      </w:divBdr>
    </w:div>
    <w:div w:id="1571035743">
      <w:bodyDiv w:val="1"/>
      <w:marLeft w:val="0"/>
      <w:marRight w:val="0"/>
      <w:marTop w:val="0"/>
      <w:marBottom w:val="0"/>
      <w:divBdr>
        <w:top w:val="none" w:sz="0" w:space="0" w:color="auto"/>
        <w:left w:val="none" w:sz="0" w:space="0" w:color="auto"/>
        <w:bottom w:val="none" w:sz="0" w:space="0" w:color="auto"/>
        <w:right w:val="none" w:sz="0" w:space="0" w:color="auto"/>
      </w:divBdr>
    </w:div>
    <w:div w:id="1574241906">
      <w:bodyDiv w:val="1"/>
      <w:marLeft w:val="0"/>
      <w:marRight w:val="0"/>
      <w:marTop w:val="0"/>
      <w:marBottom w:val="0"/>
      <w:divBdr>
        <w:top w:val="none" w:sz="0" w:space="0" w:color="auto"/>
        <w:left w:val="none" w:sz="0" w:space="0" w:color="auto"/>
        <w:bottom w:val="none" w:sz="0" w:space="0" w:color="auto"/>
        <w:right w:val="none" w:sz="0" w:space="0" w:color="auto"/>
      </w:divBdr>
    </w:div>
    <w:div w:id="1579705716">
      <w:bodyDiv w:val="1"/>
      <w:marLeft w:val="0"/>
      <w:marRight w:val="0"/>
      <w:marTop w:val="0"/>
      <w:marBottom w:val="0"/>
      <w:divBdr>
        <w:top w:val="none" w:sz="0" w:space="0" w:color="auto"/>
        <w:left w:val="none" w:sz="0" w:space="0" w:color="auto"/>
        <w:bottom w:val="none" w:sz="0" w:space="0" w:color="auto"/>
        <w:right w:val="none" w:sz="0" w:space="0" w:color="auto"/>
      </w:divBdr>
    </w:div>
    <w:div w:id="1582908324">
      <w:bodyDiv w:val="1"/>
      <w:marLeft w:val="0"/>
      <w:marRight w:val="0"/>
      <w:marTop w:val="0"/>
      <w:marBottom w:val="0"/>
      <w:divBdr>
        <w:top w:val="none" w:sz="0" w:space="0" w:color="auto"/>
        <w:left w:val="none" w:sz="0" w:space="0" w:color="auto"/>
        <w:bottom w:val="none" w:sz="0" w:space="0" w:color="auto"/>
        <w:right w:val="none" w:sz="0" w:space="0" w:color="auto"/>
      </w:divBdr>
    </w:div>
    <w:div w:id="1584994588">
      <w:bodyDiv w:val="1"/>
      <w:marLeft w:val="0"/>
      <w:marRight w:val="0"/>
      <w:marTop w:val="0"/>
      <w:marBottom w:val="0"/>
      <w:divBdr>
        <w:top w:val="none" w:sz="0" w:space="0" w:color="auto"/>
        <w:left w:val="none" w:sz="0" w:space="0" w:color="auto"/>
        <w:bottom w:val="none" w:sz="0" w:space="0" w:color="auto"/>
        <w:right w:val="none" w:sz="0" w:space="0" w:color="auto"/>
      </w:divBdr>
    </w:div>
    <w:div w:id="1589271039">
      <w:bodyDiv w:val="1"/>
      <w:marLeft w:val="0"/>
      <w:marRight w:val="0"/>
      <w:marTop w:val="0"/>
      <w:marBottom w:val="0"/>
      <w:divBdr>
        <w:top w:val="none" w:sz="0" w:space="0" w:color="auto"/>
        <w:left w:val="none" w:sz="0" w:space="0" w:color="auto"/>
        <w:bottom w:val="none" w:sz="0" w:space="0" w:color="auto"/>
        <w:right w:val="none" w:sz="0" w:space="0" w:color="auto"/>
      </w:divBdr>
    </w:div>
    <w:div w:id="1592852736">
      <w:bodyDiv w:val="1"/>
      <w:marLeft w:val="0"/>
      <w:marRight w:val="0"/>
      <w:marTop w:val="0"/>
      <w:marBottom w:val="0"/>
      <w:divBdr>
        <w:top w:val="none" w:sz="0" w:space="0" w:color="auto"/>
        <w:left w:val="none" w:sz="0" w:space="0" w:color="auto"/>
        <w:bottom w:val="none" w:sz="0" w:space="0" w:color="auto"/>
        <w:right w:val="none" w:sz="0" w:space="0" w:color="auto"/>
      </w:divBdr>
    </w:div>
    <w:div w:id="1599942489">
      <w:bodyDiv w:val="1"/>
      <w:marLeft w:val="0"/>
      <w:marRight w:val="0"/>
      <w:marTop w:val="0"/>
      <w:marBottom w:val="0"/>
      <w:divBdr>
        <w:top w:val="none" w:sz="0" w:space="0" w:color="auto"/>
        <w:left w:val="none" w:sz="0" w:space="0" w:color="auto"/>
        <w:bottom w:val="none" w:sz="0" w:space="0" w:color="auto"/>
        <w:right w:val="none" w:sz="0" w:space="0" w:color="auto"/>
      </w:divBdr>
    </w:div>
    <w:div w:id="1601840202">
      <w:bodyDiv w:val="1"/>
      <w:marLeft w:val="0"/>
      <w:marRight w:val="0"/>
      <w:marTop w:val="0"/>
      <w:marBottom w:val="0"/>
      <w:divBdr>
        <w:top w:val="none" w:sz="0" w:space="0" w:color="auto"/>
        <w:left w:val="none" w:sz="0" w:space="0" w:color="auto"/>
        <w:bottom w:val="none" w:sz="0" w:space="0" w:color="auto"/>
        <w:right w:val="none" w:sz="0" w:space="0" w:color="auto"/>
      </w:divBdr>
    </w:div>
    <w:div w:id="1606496990">
      <w:bodyDiv w:val="1"/>
      <w:marLeft w:val="0"/>
      <w:marRight w:val="0"/>
      <w:marTop w:val="0"/>
      <w:marBottom w:val="0"/>
      <w:divBdr>
        <w:top w:val="none" w:sz="0" w:space="0" w:color="auto"/>
        <w:left w:val="none" w:sz="0" w:space="0" w:color="auto"/>
        <w:bottom w:val="none" w:sz="0" w:space="0" w:color="auto"/>
        <w:right w:val="none" w:sz="0" w:space="0" w:color="auto"/>
      </w:divBdr>
    </w:div>
    <w:div w:id="1606578853">
      <w:bodyDiv w:val="1"/>
      <w:marLeft w:val="0"/>
      <w:marRight w:val="0"/>
      <w:marTop w:val="0"/>
      <w:marBottom w:val="0"/>
      <w:divBdr>
        <w:top w:val="none" w:sz="0" w:space="0" w:color="auto"/>
        <w:left w:val="none" w:sz="0" w:space="0" w:color="auto"/>
        <w:bottom w:val="none" w:sz="0" w:space="0" w:color="auto"/>
        <w:right w:val="none" w:sz="0" w:space="0" w:color="auto"/>
      </w:divBdr>
    </w:div>
    <w:div w:id="1608152011">
      <w:bodyDiv w:val="1"/>
      <w:marLeft w:val="0"/>
      <w:marRight w:val="0"/>
      <w:marTop w:val="0"/>
      <w:marBottom w:val="0"/>
      <w:divBdr>
        <w:top w:val="none" w:sz="0" w:space="0" w:color="auto"/>
        <w:left w:val="none" w:sz="0" w:space="0" w:color="auto"/>
        <w:bottom w:val="none" w:sz="0" w:space="0" w:color="auto"/>
        <w:right w:val="none" w:sz="0" w:space="0" w:color="auto"/>
      </w:divBdr>
    </w:div>
    <w:div w:id="1608385038">
      <w:bodyDiv w:val="1"/>
      <w:marLeft w:val="0"/>
      <w:marRight w:val="0"/>
      <w:marTop w:val="0"/>
      <w:marBottom w:val="0"/>
      <w:divBdr>
        <w:top w:val="none" w:sz="0" w:space="0" w:color="auto"/>
        <w:left w:val="none" w:sz="0" w:space="0" w:color="auto"/>
        <w:bottom w:val="none" w:sz="0" w:space="0" w:color="auto"/>
        <w:right w:val="none" w:sz="0" w:space="0" w:color="auto"/>
      </w:divBdr>
    </w:div>
    <w:div w:id="1609123034">
      <w:bodyDiv w:val="1"/>
      <w:marLeft w:val="0"/>
      <w:marRight w:val="0"/>
      <w:marTop w:val="0"/>
      <w:marBottom w:val="0"/>
      <w:divBdr>
        <w:top w:val="none" w:sz="0" w:space="0" w:color="auto"/>
        <w:left w:val="none" w:sz="0" w:space="0" w:color="auto"/>
        <w:bottom w:val="none" w:sz="0" w:space="0" w:color="auto"/>
        <w:right w:val="none" w:sz="0" w:space="0" w:color="auto"/>
      </w:divBdr>
    </w:div>
    <w:div w:id="1615863114">
      <w:bodyDiv w:val="1"/>
      <w:marLeft w:val="0"/>
      <w:marRight w:val="0"/>
      <w:marTop w:val="0"/>
      <w:marBottom w:val="0"/>
      <w:divBdr>
        <w:top w:val="none" w:sz="0" w:space="0" w:color="auto"/>
        <w:left w:val="none" w:sz="0" w:space="0" w:color="auto"/>
        <w:bottom w:val="none" w:sz="0" w:space="0" w:color="auto"/>
        <w:right w:val="none" w:sz="0" w:space="0" w:color="auto"/>
      </w:divBdr>
    </w:div>
    <w:div w:id="1616519436">
      <w:bodyDiv w:val="1"/>
      <w:marLeft w:val="0"/>
      <w:marRight w:val="0"/>
      <w:marTop w:val="0"/>
      <w:marBottom w:val="0"/>
      <w:divBdr>
        <w:top w:val="none" w:sz="0" w:space="0" w:color="auto"/>
        <w:left w:val="none" w:sz="0" w:space="0" w:color="auto"/>
        <w:bottom w:val="none" w:sz="0" w:space="0" w:color="auto"/>
        <w:right w:val="none" w:sz="0" w:space="0" w:color="auto"/>
      </w:divBdr>
    </w:div>
    <w:div w:id="1618679839">
      <w:bodyDiv w:val="1"/>
      <w:marLeft w:val="0"/>
      <w:marRight w:val="0"/>
      <w:marTop w:val="0"/>
      <w:marBottom w:val="0"/>
      <w:divBdr>
        <w:top w:val="none" w:sz="0" w:space="0" w:color="auto"/>
        <w:left w:val="none" w:sz="0" w:space="0" w:color="auto"/>
        <w:bottom w:val="none" w:sz="0" w:space="0" w:color="auto"/>
        <w:right w:val="none" w:sz="0" w:space="0" w:color="auto"/>
      </w:divBdr>
    </w:div>
    <w:div w:id="1619945558">
      <w:bodyDiv w:val="1"/>
      <w:marLeft w:val="0"/>
      <w:marRight w:val="0"/>
      <w:marTop w:val="0"/>
      <w:marBottom w:val="0"/>
      <w:divBdr>
        <w:top w:val="none" w:sz="0" w:space="0" w:color="auto"/>
        <w:left w:val="none" w:sz="0" w:space="0" w:color="auto"/>
        <w:bottom w:val="none" w:sz="0" w:space="0" w:color="auto"/>
        <w:right w:val="none" w:sz="0" w:space="0" w:color="auto"/>
      </w:divBdr>
    </w:div>
    <w:div w:id="1620911501">
      <w:bodyDiv w:val="1"/>
      <w:marLeft w:val="0"/>
      <w:marRight w:val="0"/>
      <w:marTop w:val="0"/>
      <w:marBottom w:val="0"/>
      <w:divBdr>
        <w:top w:val="none" w:sz="0" w:space="0" w:color="auto"/>
        <w:left w:val="none" w:sz="0" w:space="0" w:color="auto"/>
        <w:bottom w:val="none" w:sz="0" w:space="0" w:color="auto"/>
        <w:right w:val="none" w:sz="0" w:space="0" w:color="auto"/>
      </w:divBdr>
    </w:div>
    <w:div w:id="1627731758">
      <w:bodyDiv w:val="1"/>
      <w:marLeft w:val="0"/>
      <w:marRight w:val="0"/>
      <w:marTop w:val="0"/>
      <w:marBottom w:val="0"/>
      <w:divBdr>
        <w:top w:val="none" w:sz="0" w:space="0" w:color="auto"/>
        <w:left w:val="none" w:sz="0" w:space="0" w:color="auto"/>
        <w:bottom w:val="none" w:sz="0" w:space="0" w:color="auto"/>
        <w:right w:val="none" w:sz="0" w:space="0" w:color="auto"/>
      </w:divBdr>
    </w:div>
    <w:div w:id="1628966411">
      <w:bodyDiv w:val="1"/>
      <w:marLeft w:val="0"/>
      <w:marRight w:val="0"/>
      <w:marTop w:val="0"/>
      <w:marBottom w:val="0"/>
      <w:divBdr>
        <w:top w:val="none" w:sz="0" w:space="0" w:color="auto"/>
        <w:left w:val="none" w:sz="0" w:space="0" w:color="auto"/>
        <w:bottom w:val="none" w:sz="0" w:space="0" w:color="auto"/>
        <w:right w:val="none" w:sz="0" w:space="0" w:color="auto"/>
      </w:divBdr>
    </w:div>
    <w:div w:id="1629967424">
      <w:bodyDiv w:val="1"/>
      <w:marLeft w:val="0"/>
      <w:marRight w:val="0"/>
      <w:marTop w:val="0"/>
      <w:marBottom w:val="0"/>
      <w:divBdr>
        <w:top w:val="none" w:sz="0" w:space="0" w:color="auto"/>
        <w:left w:val="none" w:sz="0" w:space="0" w:color="auto"/>
        <w:bottom w:val="none" w:sz="0" w:space="0" w:color="auto"/>
        <w:right w:val="none" w:sz="0" w:space="0" w:color="auto"/>
      </w:divBdr>
    </w:div>
    <w:div w:id="1632250592">
      <w:bodyDiv w:val="1"/>
      <w:marLeft w:val="0"/>
      <w:marRight w:val="0"/>
      <w:marTop w:val="0"/>
      <w:marBottom w:val="0"/>
      <w:divBdr>
        <w:top w:val="none" w:sz="0" w:space="0" w:color="auto"/>
        <w:left w:val="none" w:sz="0" w:space="0" w:color="auto"/>
        <w:bottom w:val="none" w:sz="0" w:space="0" w:color="auto"/>
        <w:right w:val="none" w:sz="0" w:space="0" w:color="auto"/>
      </w:divBdr>
    </w:div>
    <w:div w:id="1634166020">
      <w:bodyDiv w:val="1"/>
      <w:marLeft w:val="0"/>
      <w:marRight w:val="0"/>
      <w:marTop w:val="0"/>
      <w:marBottom w:val="0"/>
      <w:divBdr>
        <w:top w:val="none" w:sz="0" w:space="0" w:color="auto"/>
        <w:left w:val="none" w:sz="0" w:space="0" w:color="auto"/>
        <w:bottom w:val="none" w:sz="0" w:space="0" w:color="auto"/>
        <w:right w:val="none" w:sz="0" w:space="0" w:color="auto"/>
      </w:divBdr>
      <w:divsChild>
        <w:div w:id="1492714352">
          <w:marLeft w:val="0"/>
          <w:marRight w:val="0"/>
          <w:marTop w:val="0"/>
          <w:marBottom w:val="0"/>
          <w:divBdr>
            <w:top w:val="none" w:sz="0" w:space="0" w:color="auto"/>
            <w:left w:val="none" w:sz="0" w:space="0" w:color="auto"/>
            <w:bottom w:val="none" w:sz="0" w:space="0" w:color="auto"/>
            <w:right w:val="none" w:sz="0" w:space="0" w:color="auto"/>
          </w:divBdr>
        </w:div>
        <w:div w:id="1476531477">
          <w:marLeft w:val="0"/>
          <w:marRight w:val="0"/>
          <w:marTop w:val="0"/>
          <w:marBottom w:val="0"/>
          <w:divBdr>
            <w:top w:val="none" w:sz="0" w:space="0" w:color="auto"/>
            <w:left w:val="none" w:sz="0" w:space="0" w:color="auto"/>
            <w:bottom w:val="none" w:sz="0" w:space="0" w:color="auto"/>
            <w:right w:val="none" w:sz="0" w:space="0" w:color="auto"/>
          </w:divBdr>
        </w:div>
        <w:div w:id="1744259326">
          <w:marLeft w:val="0"/>
          <w:marRight w:val="0"/>
          <w:marTop w:val="0"/>
          <w:marBottom w:val="0"/>
          <w:divBdr>
            <w:top w:val="none" w:sz="0" w:space="0" w:color="auto"/>
            <w:left w:val="none" w:sz="0" w:space="0" w:color="auto"/>
            <w:bottom w:val="none" w:sz="0" w:space="0" w:color="auto"/>
            <w:right w:val="none" w:sz="0" w:space="0" w:color="auto"/>
          </w:divBdr>
        </w:div>
        <w:div w:id="1730885502">
          <w:marLeft w:val="0"/>
          <w:marRight w:val="0"/>
          <w:marTop w:val="0"/>
          <w:marBottom w:val="0"/>
          <w:divBdr>
            <w:top w:val="none" w:sz="0" w:space="0" w:color="auto"/>
            <w:left w:val="none" w:sz="0" w:space="0" w:color="auto"/>
            <w:bottom w:val="none" w:sz="0" w:space="0" w:color="auto"/>
            <w:right w:val="none" w:sz="0" w:space="0" w:color="auto"/>
          </w:divBdr>
        </w:div>
        <w:div w:id="62530921">
          <w:marLeft w:val="0"/>
          <w:marRight w:val="0"/>
          <w:marTop w:val="0"/>
          <w:marBottom w:val="0"/>
          <w:divBdr>
            <w:top w:val="none" w:sz="0" w:space="0" w:color="auto"/>
            <w:left w:val="none" w:sz="0" w:space="0" w:color="auto"/>
            <w:bottom w:val="none" w:sz="0" w:space="0" w:color="auto"/>
            <w:right w:val="none" w:sz="0" w:space="0" w:color="auto"/>
          </w:divBdr>
        </w:div>
        <w:div w:id="1204637190">
          <w:marLeft w:val="0"/>
          <w:marRight w:val="0"/>
          <w:marTop w:val="0"/>
          <w:marBottom w:val="0"/>
          <w:divBdr>
            <w:top w:val="none" w:sz="0" w:space="0" w:color="auto"/>
            <w:left w:val="none" w:sz="0" w:space="0" w:color="auto"/>
            <w:bottom w:val="none" w:sz="0" w:space="0" w:color="auto"/>
            <w:right w:val="none" w:sz="0" w:space="0" w:color="auto"/>
          </w:divBdr>
        </w:div>
        <w:div w:id="1416048767">
          <w:marLeft w:val="0"/>
          <w:marRight w:val="0"/>
          <w:marTop w:val="0"/>
          <w:marBottom w:val="0"/>
          <w:divBdr>
            <w:top w:val="none" w:sz="0" w:space="0" w:color="auto"/>
            <w:left w:val="none" w:sz="0" w:space="0" w:color="auto"/>
            <w:bottom w:val="none" w:sz="0" w:space="0" w:color="auto"/>
            <w:right w:val="none" w:sz="0" w:space="0" w:color="auto"/>
          </w:divBdr>
        </w:div>
        <w:div w:id="50077733">
          <w:marLeft w:val="0"/>
          <w:marRight w:val="0"/>
          <w:marTop w:val="0"/>
          <w:marBottom w:val="0"/>
          <w:divBdr>
            <w:top w:val="none" w:sz="0" w:space="0" w:color="auto"/>
            <w:left w:val="none" w:sz="0" w:space="0" w:color="auto"/>
            <w:bottom w:val="none" w:sz="0" w:space="0" w:color="auto"/>
            <w:right w:val="none" w:sz="0" w:space="0" w:color="auto"/>
          </w:divBdr>
        </w:div>
        <w:div w:id="749469727">
          <w:marLeft w:val="0"/>
          <w:marRight w:val="0"/>
          <w:marTop w:val="0"/>
          <w:marBottom w:val="0"/>
          <w:divBdr>
            <w:top w:val="none" w:sz="0" w:space="0" w:color="auto"/>
            <w:left w:val="none" w:sz="0" w:space="0" w:color="auto"/>
            <w:bottom w:val="none" w:sz="0" w:space="0" w:color="auto"/>
            <w:right w:val="none" w:sz="0" w:space="0" w:color="auto"/>
          </w:divBdr>
        </w:div>
        <w:div w:id="661159474">
          <w:marLeft w:val="0"/>
          <w:marRight w:val="0"/>
          <w:marTop w:val="0"/>
          <w:marBottom w:val="0"/>
          <w:divBdr>
            <w:top w:val="none" w:sz="0" w:space="0" w:color="auto"/>
            <w:left w:val="none" w:sz="0" w:space="0" w:color="auto"/>
            <w:bottom w:val="none" w:sz="0" w:space="0" w:color="auto"/>
            <w:right w:val="none" w:sz="0" w:space="0" w:color="auto"/>
          </w:divBdr>
        </w:div>
        <w:div w:id="1766612369">
          <w:marLeft w:val="0"/>
          <w:marRight w:val="0"/>
          <w:marTop w:val="0"/>
          <w:marBottom w:val="0"/>
          <w:divBdr>
            <w:top w:val="none" w:sz="0" w:space="0" w:color="auto"/>
            <w:left w:val="none" w:sz="0" w:space="0" w:color="auto"/>
            <w:bottom w:val="none" w:sz="0" w:space="0" w:color="auto"/>
            <w:right w:val="none" w:sz="0" w:space="0" w:color="auto"/>
          </w:divBdr>
        </w:div>
        <w:div w:id="653217912">
          <w:marLeft w:val="0"/>
          <w:marRight w:val="0"/>
          <w:marTop w:val="0"/>
          <w:marBottom w:val="0"/>
          <w:divBdr>
            <w:top w:val="none" w:sz="0" w:space="0" w:color="auto"/>
            <w:left w:val="none" w:sz="0" w:space="0" w:color="auto"/>
            <w:bottom w:val="none" w:sz="0" w:space="0" w:color="auto"/>
            <w:right w:val="none" w:sz="0" w:space="0" w:color="auto"/>
          </w:divBdr>
        </w:div>
        <w:div w:id="909077182">
          <w:marLeft w:val="0"/>
          <w:marRight w:val="0"/>
          <w:marTop w:val="0"/>
          <w:marBottom w:val="0"/>
          <w:divBdr>
            <w:top w:val="none" w:sz="0" w:space="0" w:color="auto"/>
            <w:left w:val="none" w:sz="0" w:space="0" w:color="auto"/>
            <w:bottom w:val="none" w:sz="0" w:space="0" w:color="auto"/>
            <w:right w:val="none" w:sz="0" w:space="0" w:color="auto"/>
          </w:divBdr>
        </w:div>
        <w:div w:id="847214869">
          <w:marLeft w:val="0"/>
          <w:marRight w:val="0"/>
          <w:marTop w:val="0"/>
          <w:marBottom w:val="0"/>
          <w:divBdr>
            <w:top w:val="none" w:sz="0" w:space="0" w:color="auto"/>
            <w:left w:val="none" w:sz="0" w:space="0" w:color="auto"/>
            <w:bottom w:val="none" w:sz="0" w:space="0" w:color="auto"/>
            <w:right w:val="none" w:sz="0" w:space="0" w:color="auto"/>
          </w:divBdr>
        </w:div>
        <w:div w:id="1493326358">
          <w:marLeft w:val="0"/>
          <w:marRight w:val="0"/>
          <w:marTop w:val="0"/>
          <w:marBottom w:val="0"/>
          <w:divBdr>
            <w:top w:val="none" w:sz="0" w:space="0" w:color="auto"/>
            <w:left w:val="none" w:sz="0" w:space="0" w:color="auto"/>
            <w:bottom w:val="none" w:sz="0" w:space="0" w:color="auto"/>
            <w:right w:val="none" w:sz="0" w:space="0" w:color="auto"/>
          </w:divBdr>
        </w:div>
        <w:div w:id="270625605">
          <w:marLeft w:val="0"/>
          <w:marRight w:val="0"/>
          <w:marTop w:val="0"/>
          <w:marBottom w:val="0"/>
          <w:divBdr>
            <w:top w:val="none" w:sz="0" w:space="0" w:color="auto"/>
            <w:left w:val="none" w:sz="0" w:space="0" w:color="auto"/>
            <w:bottom w:val="none" w:sz="0" w:space="0" w:color="auto"/>
            <w:right w:val="none" w:sz="0" w:space="0" w:color="auto"/>
          </w:divBdr>
        </w:div>
        <w:div w:id="1887837947">
          <w:marLeft w:val="0"/>
          <w:marRight w:val="0"/>
          <w:marTop w:val="0"/>
          <w:marBottom w:val="0"/>
          <w:divBdr>
            <w:top w:val="none" w:sz="0" w:space="0" w:color="auto"/>
            <w:left w:val="none" w:sz="0" w:space="0" w:color="auto"/>
            <w:bottom w:val="none" w:sz="0" w:space="0" w:color="auto"/>
            <w:right w:val="none" w:sz="0" w:space="0" w:color="auto"/>
          </w:divBdr>
        </w:div>
        <w:div w:id="275453737">
          <w:marLeft w:val="0"/>
          <w:marRight w:val="0"/>
          <w:marTop w:val="0"/>
          <w:marBottom w:val="0"/>
          <w:divBdr>
            <w:top w:val="none" w:sz="0" w:space="0" w:color="auto"/>
            <w:left w:val="none" w:sz="0" w:space="0" w:color="auto"/>
            <w:bottom w:val="none" w:sz="0" w:space="0" w:color="auto"/>
            <w:right w:val="none" w:sz="0" w:space="0" w:color="auto"/>
          </w:divBdr>
        </w:div>
        <w:div w:id="48502662">
          <w:marLeft w:val="0"/>
          <w:marRight w:val="0"/>
          <w:marTop w:val="0"/>
          <w:marBottom w:val="0"/>
          <w:divBdr>
            <w:top w:val="none" w:sz="0" w:space="0" w:color="auto"/>
            <w:left w:val="none" w:sz="0" w:space="0" w:color="auto"/>
            <w:bottom w:val="none" w:sz="0" w:space="0" w:color="auto"/>
            <w:right w:val="none" w:sz="0" w:space="0" w:color="auto"/>
          </w:divBdr>
        </w:div>
        <w:div w:id="1991707019">
          <w:marLeft w:val="0"/>
          <w:marRight w:val="0"/>
          <w:marTop w:val="0"/>
          <w:marBottom w:val="0"/>
          <w:divBdr>
            <w:top w:val="none" w:sz="0" w:space="0" w:color="auto"/>
            <w:left w:val="none" w:sz="0" w:space="0" w:color="auto"/>
            <w:bottom w:val="none" w:sz="0" w:space="0" w:color="auto"/>
            <w:right w:val="none" w:sz="0" w:space="0" w:color="auto"/>
          </w:divBdr>
        </w:div>
        <w:div w:id="291208735">
          <w:marLeft w:val="0"/>
          <w:marRight w:val="0"/>
          <w:marTop w:val="0"/>
          <w:marBottom w:val="0"/>
          <w:divBdr>
            <w:top w:val="none" w:sz="0" w:space="0" w:color="auto"/>
            <w:left w:val="none" w:sz="0" w:space="0" w:color="auto"/>
            <w:bottom w:val="none" w:sz="0" w:space="0" w:color="auto"/>
            <w:right w:val="none" w:sz="0" w:space="0" w:color="auto"/>
          </w:divBdr>
        </w:div>
        <w:div w:id="105467758">
          <w:marLeft w:val="0"/>
          <w:marRight w:val="0"/>
          <w:marTop w:val="0"/>
          <w:marBottom w:val="0"/>
          <w:divBdr>
            <w:top w:val="none" w:sz="0" w:space="0" w:color="auto"/>
            <w:left w:val="none" w:sz="0" w:space="0" w:color="auto"/>
            <w:bottom w:val="none" w:sz="0" w:space="0" w:color="auto"/>
            <w:right w:val="none" w:sz="0" w:space="0" w:color="auto"/>
          </w:divBdr>
        </w:div>
        <w:div w:id="1377856820">
          <w:marLeft w:val="0"/>
          <w:marRight w:val="0"/>
          <w:marTop w:val="0"/>
          <w:marBottom w:val="0"/>
          <w:divBdr>
            <w:top w:val="none" w:sz="0" w:space="0" w:color="auto"/>
            <w:left w:val="none" w:sz="0" w:space="0" w:color="auto"/>
            <w:bottom w:val="none" w:sz="0" w:space="0" w:color="auto"/>
            <w:right w:val="none" w:sz="0" w:space="0" w:color="auto"/>
          </w:divBdr>
        </w:div>
        <w:div w:id="382757540">
          <w:marLeft w:val="0"/>
          <w:marRight w:val="0"/>
          <w:marTop w:val="0"/>
          <w:marBottom w:val="0"/>
          <w:divBdr>
            <w:top w:val="none" w:sz="0" w:space="0" w:color="auto"/>
            <w:left w:val="none" w:sz="0" w:space="0" w:color="auto"/>
            <w:bottom w:val="none" w:sz="0" w:space="0" w:color="auto"/>
            <w:right w:val="none" w:sz="0" w:space="0" w:color="auto"/>
          </w:divBdr>
        </w:div>
        <w:div w:id="1278876224">
          <w:marLeft w:val="0"/>
          <w:marRight w:val="0"/>
          <w:marTop w:val="0"/>
          <w:marBottom w:val="0"/>
          <w:divBdr>
            <w:top w:val="none" w:sz="0" w:space="0" w:color="auto"/>
            <w:left w:val="none" w:sz="0" w:space="0" w:color="auto"/>
            <w:bottom w:val="none" w:sz="0" w:space="0" w:color="auto"/>
            <w:right w:val="none" w:sz="0" w:space="0" w:color="auto"/>
          </w:divBdr>
        </w:div>
        <w:div w:id="175074300">
          <w:marLeft w:val="0"/>
          <w:marRight w:val="0"/>
          <w:marTop w:val="0"/>
          <w:marBottom w:val="0"/>
          <w:divBdr>
            <w:top w:val="none" w:sz="0" w:space="0" w:color="auto"/>
            <w:left w:val="none" w:sz="0" w:space="0" w:color="auto"/>
            <w:bottom w:val="none" w:sz="0" w:space="0" w:color="auto"/>
            <w:right w:val="none" w:sz="0" w:space="0" w:color="auto"/>
          </w:divBdr>
        </w:div>
        <w:div w:id="1330406314">
          <w:marLeft w:val="0"/>
          <w:marRight w:val="0"/>
          <w:marTop w:val="0"/>
          <w:marBottom w:val="0"/>
          <w:divBdr>
            <w:top w:val="none" w:sz="0" w:space="0" w:color="auto"/>
            <w:left w:val="none" w:sz="0" w:space="0" w:color="auto"/>
            <w:bottom w:val="none" w:sz="0" w:space="0" w:color="auto"/>
            <w:right w:val="none" w:sz="0" w:space="0" w:color="auto"/>
          </w:divBdr>
        </w:div>
        <w:div w:id="522402452">
          <w:marLeft w:val="0"/>
          <w:marRight w:val="0"/>
          <w:marTop w:val="0"/>
          <w:marBottom w:val="0"/>
          <w:divBdr>
            <w:top w:val="none" w:sz="0" w:space="0" w:color="auto"/>
            <w:left w:val="none" w:sz="0" w:space="0" w:color="auto"/>
            <w:bottom w:val="none" w:sz="0" w:space="0" w:color="auto"/>
            <w:right w:val="none" w:sz="0" w:space="0" w:color="auto"/>
          </w:divBdr>
        </w:div>
      </w:divsChild>
    </w:div>
    <w:div w:id="1636908469">
      <w:bodyDiv w:val="1"/>
      <w:marLeft w:val="0"/>
      <w:marRight w:val="0"/>
      <w:marTop w:val="0"/>
      <w:marBottom w:val="0"/>
      <w:divBdr>
        <w:top w:val="none" w:sz="0" w:space="0" w:color="auto"/>
        <w:left w:val="none" w:sz="0" w:space="0" w:color="auto"/>
        <w:bottom w:val="none" w:sz="0" w:space="0" w:color="auto"/>
        <w:right w:val="none" w:sz="0" w:space="0" w:color="auto"/>
      </w:divBdr>
    </w:div>
    <w:div w:id="1638486013">
      <w:bodyDiv w:val="1"/>
      <w:marLeft w:val="0"/>
      <w:marRight w:val="0"/>
      <w:marTop w:val="0"/>
      <w:marBottom w:val="0"/>
      <w:divBdr>
        <w:top w:val="none" w:sz="0" w:space="0" w:color="auto"/>
        <w:left w:val="none" w:sz="0" w:space="0" w:color="auto"/>
        <w:bottom w:val="none" w:sz="0" w:space="0" w:color="auto"/>
        <w:right w:val="none" w:sz="0" w:space="0" w:color="auto"/>
      </w:divBdr>
    </w:div>
    <w:div w:id="1645741327">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51591329">
      <w:bodyDiv w:val="1"/>
      <w:marLeft w:val="0"/>
      <w:marRight w:val="0"/>
      <w:marTop w:val="0"/>
      <w:marBottom w:val="0"/>
      <w:divBdr>
        <w:top w:val="none" w:sz="0" w:space="0" w:color="auto"/>
        <w:left w:val="none" w:sz="0" w:space="0" w:color="auto"/>
        <w:bottom w:val="none" w:sz="0" w:space="0" w:color="auto"/>
        <w:right w:val="none" w:sz="0" w:space="0" w:color="auto"/>
      </w:divBdr>
      <w:divsChild>
        <w:div w:id="103037048">
          <w:marLeft w:val="0"/>
          <w:marRight w:val="0"/>
          <w:marTop w:val="120"/>
          <w:marBottom w:val="0"/>
          <w:divBdr>
            <w:top w:val="none" w:sz="0" w:space="0" w:color="auto"/>
            <w:left w:val="none" w:sz="0" w:space="0" w:color="auto"/>
            <w:bottom w:val="none" w:sz="0" w:space="0" w:color="auto"/>
            <w:right w:val="none" w:sz="0" w:space="0" w:color="auto"/>
          </w:divBdr>
        </w:div>
      </w:divsChild>
    </w:div>
    <w:div w:id="1653833099">
      <w:bodyDiv w:val="1"/>
      <w:marLeft w:val="0"/>
      <w:marRight w:val="0"/>
      <w:marTop w:val="0"/>
      <w:marBottom w:val="0"/>
      <w:divBdr>
        <w:top w:val="none" w:sz="0" w:space="0" w:color="auto"/>
        <w:left w:val="none" w:sz="0" w:space="0" w:color="auto"/>
        <w:bottom w:val="none" w:sz="0" w:space="0" w:color="auto"/>
        <w:right w:val="none" w:sz="0" w:space="0" w:color="auto"/>
      </w:divBdr>
    </w:div>
    <w:div w:id="1654992897">
      <w:bodyDiv w:val="1"/>
      <w:marLeft w:val="0"/>
      <w:marRight w:val="0"/>
      <w:marTop w:val="0"/>
      <w:marBottom w:val="0"/>
      <w:divBdr>
        <w:top w:val="none" w:sz="0" w:space="0" w:color="auto"/>
        <w:left w:val="none" w:sz="0" w:space="0" w:color="auto"/>
        <w:bottom w:val="none" w:sz="0" w:space="0" w:color="auto"/>
        <w:right w:val="none" w:sz="0" w:space="0" w:color="auto"/>
      </w:divBdr>
    </w:div>
    <w:div w:id="1670214668">
      <w:bodyDiv w:val="1"/>
      <w:marLeft w:val="0"/>
      <w:marRight w:val="0"/>
      <w:marTop w:val="0"/>
      <w:marBottom w:val="0"/>
      <w:divBdr>
        <w:top w:val="none" w:sz="0" w:space="0" w:color="auto"/>
        <w:left w:val="none" w:sz="0" w:space="0" w:color="auto"/>
        <w:bottom w:val="none" w:sz="0" w:space="0" w:color="auto"/>
        <w:right w:val="none" w:sz="0" w:space="0" w:color="auto"/>
      </w:divBdr>
    </w:div>
    <w:div w:id="1671905025">
      <w:bodyDiv w:val="1"/>
      <w:marLeft w:val="0"/>
      <w:marRight w:val="0"/>
      <w:marTop w:val="0"/>
      <w:marBottom w:val="0"/>
      <w:divBdr>
        <w:top w:val="none" w:sz="0" w:space="0" w:color="auto"/>
        <w:left w:val="none" w:sz="0" w:space="0" w:color="auto"/>
        <w:bottom w:val="none" w:sz="0" w:space="0" w:color="auto"/>
        <w:right w:val="none" w:sz="0" w:space="0" w:color="auto"/>
      </w:divBdr>
      <w:divsChild>
        <w:div w:id="2064476605">
          <w:marLeft w:val="0"/>
          <w:marRight w:val="0"/>
          <w:marTop w:val="120"/>
          <w:marBottom w:val="0"/>
          <w:divBdr>
            <w:top w:val="none" w:sz="0" w:space="0" w:color="auto"/>
            <w:left w:val="none" w:sz="0" w:space="0" w:color="auto"/>
            <w:bottom w:val="none" w:sz="0" w:space="0" w:color="auto"/>
            <w:right w:val="none" w:sz="0" w:space="0" w:color="auto"/>
          </w:divBdr>
          <w:divsChild>
            <w:div w:id="1092120780">
              <w:marLeft w:val="0"/>
              <w:marRight w:val="0"/>
              <w:marTop w:val="0"/>
              <w:marBottom w:val="0"/>
              <w:divBdr>
                <w:top w:val="none" w:sz="0" w:space="0" w:color="auto"/>
                <w:left w:val="none" w:sz="0" w:space="0" w:color="auto"/>
                <w:bottom w:val="none" w:sz="0" w:space="0" w:color="auto"/>
                <w:right w:val="none" w:sz="0" w:space="0" w:color="auto"/>
              </w:divBdr>
            </w:div>
          </w:divsChild>
        </w:div>
        <w:div w:id="2034721681">
          <w:marLeft w:val="0"/>
          <w:marRight w:val="0"/>
          <w:marTop w:val="120"/>
          <w:marBottom w:val="0"/>
          <w:divBdr>
            <w:top w:val="none" w:sz="0" w:space="0" w:color="auto"/>
            <w:left w:val="none" w:sz="0" w:space="0" w:color="auto"/>
            <w:bottom w:val="none" w:sz="0" w:space="0" w:color="auto"/>
            <w:right w:val="none" w:sz="0" w:space="0" w:color="auto"/>
          </w:divBdr>
          <w:divsChild>
            <w:div w:id="811950427">
              <w:marLeft w:val="0"/>
              <w:marRight w:val="0"/>
              <w:marTop w:val="0"/>
              <w:marBottom w:val="0"/>
              <w:divBdr>
                <w:top w:val="none" w:sz="0" w:space="0" w:color="auto"/>
                <w:left w:val="none" w:sz="0" w:space="0" w:color="auto"/>
                <w:bottom w:val="none" w:sz="0" w:space="0" w:color="auto"/>
                <w:right w:val="none" w:sz="0" w:space="0" w:color="auto"/>
              </w:divBdr>
            </w:div>
          </w:divsChild>
        </w:div>
        <w:div w:id="1385838620">
          <w:marLeft w:val="0"/>
          <w:marRight w:val="0"/>
          <w:marTop w:val="120"/>
          <w:marBottom w:val="0"/>
          <w:divBdr>
            <w:top w:val="none" w:sz="0" w:space="0" w:color="auto"/>
            <w:left w:val="none" w:sz="0" w:space="0" w:color="auto"/>
            <w:bottom w:val="none" w:sz="0" w:space="0" w:color="auto"/>
            <w:right w:val="none" w:sz="0" w:space="0" w:color="auto"/>
          </w:divBdr>
          <w:divsChild>
            <w:div w:id="1420761018">
              <w:marLeft w:val="0"/>
              <w:marRight w:val="0"/>
              <w:marTop w:val="0"/>
              <w:marBottom w:val="0"/>
              <w:divBdr>
                <w:top w:val="none" w:sz="0" w:space="0" w:color="auto"/>
                <w:left w:val="none" w:sz="0" w:space="0" w:color="auto"/>
                <w:bottom w:val="none" w:sz="0" w:space="0" w:color="auto"/>
                <w:right w:val="none" w:sz="0" w:space="0" w:color="auto"/>
              </w:divBdr>
            </w:div>
          </w:divsChild>
        </w:div>
        <w:div w:id="172575427">
          <w:marLeft w:val="0"/>
          <w:marRight w:val="0"/>
          <w:marTop w:val="120"/>
          <w:marBottom w:val="0"/>
          <w:divBdr>
            <w:top w:val="none" w:sz="0" w:space="0" w:color="auto"/>
            <w:left w:val="none" w:sz="0" w:space="0" w:color="auto"/>
            <w:bottom w:val="none" w:sz="0" w:space="0" w:color="auto"/>
            <w:right w:val="none" w:sz="0" w:space="0" w:color="auto"/>
          </w:divBdr>
          <w:divsChild>
            <w:div w:id="442844559">
              <w:marLeft w:val="0"/>
              <w:marRight w:val="0"/>
              <w:marTop w:val="0"/>
              <w:marBottom w:val="0"/>
              <w:divBdr>
                <w:top w:val="none" w:sz="0" w:space="0" w:color="auto"/>
                <w:left w:val="none" w:sz="0" w:space="0" w:color="auto"/>
                <w:bottom w:val="none" w:sz="0" w:space="0" w:color="auto"/>
                <w:right w:val="none" w:sz="0" w:space="0" w:color="auto"/>
              </w:divBdr>
            </w:div>
          </w:divsChild>
        </w:div>
        <w:div w:id="108547885">
          <w:marLeft w:val="0"/>
          <w:marRight w:val="0"/>
          <w:marTop w:val="120"/>
          <w:marBottom w:val="0"/>
          <w:divBdr>
            <w:top w:val="none" w:sz="0" w:space="0" w:color="auto"/>
            <w:left w:val="none" w:sz="0" w:space="0" w:color="auto"/>
            <w:bottom w:val="none" w:sz="0" w:space="0" w:color="auto"/>
            <w:right w:val="none" w:sz="0" w:space="0" w:color="auto"/>
          </w:divBdr>
          <w:divsChild>
            <w:div w:id="1051267190">
              <w:marLeft w:val="0"/>
              <w:marRight w:val="0"/>
              <w:marTop w:val="0"/>
              <w:marBottom w:val="0"/>
              <w:divBdr>
                <w:top w:val="none" w:sz="0" w:space="0" w:color="auto"/>
                <w:left w:val="none" w:sz="0" w:space="0" w:color="auto"/>
                <w:bottom w:val="none" w:sz="0" w:space="0" w:color="auto"/>
                <w:right w:val="none" w:sz="0" w:space="0" w:color="auto"/>
              </w:divBdr>
            </w:div>
          </w:divsChild>
        </w:div>
        <w:div w:id="226768085">
          <w:marLeft w:val="0"/>
          <w:marRight w:val="0"/>
          <w:marTop w:val="120"/>
          <w:marBottom w:val="0"/>
          <w:divBdr>
            <w:top w:val="none" w:sz="0" w:space="0" w:color="auto"/>
            <w:left w:val="none" w:sz="0" w:space="0" w:color="auto"/>
            <w:bottom w:val="none" w:sz="0" w:space="0" w:color="auto"/>
            <w:right w:val="none" w:sz="0" w:space="0" w:color="auto"/>
          </w:divBdr>
          <w:divsChild>
            <w:div w:id="2110733683">
              <w:marLeft w:val="0"/>
              <w:marRight w:val="0"/>
              <w:marTop w:val="0"/>
              <w:marBottom w:val="0"/>
              <w:divBdr>
                <w:top w:val="none" w:sz="0" w:space="0" w:color="auto"/>
                <w:left w:val="none" w:sz="0" w:space="0" w:color="auto"/>
                <w:bottom w:val="none" w:sz="0" w:space="0" w:color="auto"/>
                <w:right w:val="none" w:sz="0" w:space="0" w:color="auto"/>
              </w:divBdr>
            </w:div>
          </w:divsChild>
        </w:div>
        <w:div w:id="1706327436">
          <w:marLeft w:val="0"/>
          <w:marRight w:val="0"/>
          <w:marTop w:val="120"/>
          <w:marBottom w:val="0"/>
          <w:divBdr>
            <w:top w:val="none" w:sz="0" w:space="0" w:color="auto"/>
            <w:left w:val="none" w:sz="0" w:space="0" w:color="auto"/>
            <w:bottom w:val="none" w:sz="0" w:space="0" w:color="auto"/>
            <w:right w:val="none" w:sz="0" w:space="0" w:color="auto"/>
          </w:divBdr>
          <w:divsChild>
            <w:div w:id="1533422638">
              <w:marLeft w:val="0"/>
              <w:marRight w:val="0"/>
              <w:marTop w:val="0"/>
              <w:marBottom w:val="0"/>
              <w:divBdr>
                <w:top w:val="none" w:sz="0" w:space="0" w:color="auto"/>
                <w:left w:val="none" w:sz="0" w:space="0" w:color="auto"/>
                <w:bottom w:val="none" w:sz="0" w:space="0" w:color="auto"/>
                <w:right w:val="none" w:sz="0" w:space="0" w:color="auto"/>
              </w:divBdr>
            </w:div>
          </w:divsChild>
        </w:div>
        <w:div w:id="2117942762">
          <w:marLeft w:val="0"/>
          <w:marRight w:val="0"/>
          <w:marTop w:val="120"/>
          <w:marBottom w:val="0"/>
          <w:divBdr>
            <w:top w:val="none" w:sz="0" w:space="0" w:color="auto"/>
            <w:left w:val="none" w:sz="0" w:space="0" w:color="auto"/>
            <w:bottom w:val="none" w:sz="0" w:space="0" w:color="auto"/>
            <w:right w:val="none" w:sz="0" w:space="0" w:color="auto"/>
          </w:divBdr>
          <w:divsChild>
            <w:div w:id="1645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78942">
      <w:bodyDiv w:val="1"/>
      <w:marLeft w:val="0"/>
      <w:marRight w:val="0"/>
      <w:marTop w:val="0"/>
      <w:marBottom w:val="0"/>
      <w:divBdr>
        <w:top w:val="none" w:sz="0" w:space="0" w:color="auto"/>
        <w:left w:val="none" w:sz="0" w:space="0" w:color="auto"/>
        <w:bottom w:val="none" w:sz="0" w:space="0" w:color="auto"/>
        <w:right w:val="none" w:sz="0" w:space="0" w:color="auto"/>
      </w:divBdr>
    </w:div>
    <w:div w:id="1672025438">
      <w:bodyDiv w:val="1"/>
      <w:marLeft w:val="0"/>
      <w:marRight w:val="0"/>
      <w:marTop w:val="0"/>
      <w:marBottom w:val="0"/>
      <w:divBdr>
        <w:top w:val="none" w:sz="0" w:space="0" w:color="auto"/>
        <w:left w:val="none" w:sz="0" w:space="0" w:color="auto"/>
        <w:bottom w:val="none" w:sz="0" w:space="0" w:color="auto"/>
        <w:right w:val="none" w:sz="0" w:space="0" w:color="auto"/>
      </w:divBdr>
    </w:div>
    <w:div w:id="1674331208">
      <w:bodyDiv w:val="1"/>
      <w:marLeft w:val="0"/>
      <w:marRight w:val="0"/>
      <w:marTop w:val="0"/>
      <w:marBottom w:val="0"/>
      <w:divBdr>
        <w:top w:val="none" w:sz="0" w:space="0" w:color="auto"/>
        <w:left w:val="none" w:sz="0" w:space="0" w:color="auto"/>
        <w:bottom w:val="none" w:sz="0" w:space="0" w:color="auto"/>
        <w:right w:val="none" w:sz="0" w:space="0" w:color="auto"/>
      </w:divBdr>
    </w:div>
    <w:div w:id="1685396614">
      <w:bodyDiv w:val="1"/>
      <w:marLeft w:val="0"/>
      <w:marRight w:val="0"/>
      <w:marTop w:val="0"/>
      <w:marBottom w:val="0"/>
      <w:divBdr>
        <w:top w:val="none" w:sz="0" w:space="0" w:color="auto"/>
        <w:left w:val="none" w:sz="0" w:space="0" w:color="auto"/>
        <w:bottom w:val="none" w:sz="0" w:space="0" w:color="auto"/>
        <w:right w:val="none" w:sz="0" w:space="0" w:color="auto"/>
      </w:divBdr>
    </w:div>
    <w:div w:id="1686208497">
      <w:bodyDiv w:val="1"/>
      <w:marLeft w:val="0"/>
      <w:marRight w:val="0"/>
      <w:marTop w:val="0"/>
      <w:marBottom w:val="0"/>
      <w:divBdr>
        <w:top w:val="none" w:sz="0" w:space="0" w:color="auto"/>
        <w:left w:val="none" w:sz="0" w:space="0" w:color="auto"/>
        <w:bottom w:val="none" w:sz="0" w:space="0" w:color="auto"/>
        <w:right w:val="none" w:sz="0" w:space="0" w:color="auto"/>
      </w:divBdr>
    </w:div>
    <w:div w:id="1690250906">
      <w:bodyDiv w:val="1"/>
      <w:marLeft w:val="0"/>
      <w:marRight w:val="0"/>
      <w:marTop w:val="0"/>
      <w:marBottom w:val="0"/>
      <w:divBdr>
        <w:top w:val="none" w:sz="0" w:space="0" w:color="auto"/>
        <w:left w:val="none" w:sz="0" w:space="0" w:color="auto"/>
        <w:bottom w:val="none" w:sz="0" w:space="0" w:color="auto"/>
        <w:right w:val="none" w:sz="0" w:space="0" w:color="auto"/>
      </w:divBdr>
    </w:div>
    <w:div w:id="1697150511">
      <w:bodyDiv w:val="1"/>
      <w:marLeft w:val="0"/>
      <w:marRight w:val="0"/>
      <w:marTop w:val="0"/>
      <w:marBottom w:val="0"/>
      <w:divBdr>
        <w:top w:val="none" w:sz="0" w:space="0" w:color="auto"/>
        <w:left w:val="none" w:sz="0" w:space="0" w:color="auto"/>
        <w:bottom w:val="none" w:sz="0" w:space="0" w:color="auto"/>
        <w:right w:val="none" w:sz="0" w:space="0" w:color="auto"/>
      </w:divBdr>
    </w:div>
    <w:div w:id="1706714535">
      <w:bodyDiv w:val="1"/>
      <w:marLeft w:val="0"/>
      <w:marRight w:val="0"/>
      <w:marTop w:val="0"/>
      <w:marBottom w:val="0"/>
      <w:divBdr>
        <w:top w:val="none" w:sz="0" w:space="0" w:color="auto"/>
        <w:left w:val="none" w:sz="0" w:space="0" w:color="auto"/>
        <w:bottom w:val="none" w:sz="0" w:space="0" w:color="auto"/>
        <w:right w:val="none" w:sz="0" w:space="0" w:color="auto"/>
      </w:divBdr>
    </w:div>
    <w:div w:id="1707100001">
      <w:bodyDiv w:val="1"/>
      <w:marLeft w:val="0"/>
      <w:marRight w:val="0"/>
      <w:marTop w:val="0"/>
      <w:marBottom w:val="0"/>
      <w:divBdr>
        <w:top w:val="none" w:sz="0" w:space="0" w:color="auto"/>
        <w:left w:val="none" w:sz="0" w:space="0" w:color="auto"/>
        <w:bottom w:val="none" w:sz="0" w:space="0" w:color="auto"/>
        <w:right w:val="none" w:sz="0" w:space="0" w:color="auto"/>
      </w:divBdr>
    </w:div>
    <w:div w:id="1708139443">
      <w:bodyDiv w:val="1"/>
      <w:marLeft w:val="0"/>
      <w:marRight w:val="0"/>
      <w:marTop w:val="0"/>
      <w:marBottom w:val="0"/>
      <w:divBdr>
        <w:top w:val="none" w:sz="0" w:space="0" w:color="auto"/>
        <w:left w:val="none" w:sz="0" w:space="0" w:color="auto"/>
        <w:bottom w:val="none" w:sz="0" w:space="0" w:color="auto"/>
        <w:right w:val="none" w:sz="0" w:space="0" w:color="auto"/>
      </w:divBdr>
    </w:div>
    <w:div w:id="1709723383">
      <w:bodyDiv w:val="1"/>
      <w:marLeft w:val="0"/>
      <w:marRight w:val="0"/>
      <w:marTop w:val="0"/>
      <w:marBottom w:val="0"/>
      <w:divBdr>
        <w:top w:val="none" w:sz="0" w:space="0" w:color="auto"/>
        <w:left w:val="none" w:sz="0" w:space="0" w:color="auto"/>
        <w:bottom w:val="none" w:sz="0" w:space="0" w:color="auto"/>
        <w:right w:val="none" w:sz="0" w:space="0" w:color="auto"/>
      </w:divBdr>
    </w:div>
    <w:div w:id="1710642389">
      <w:bodyDiv w:val="1"/>
      <w:marLeft w:val="0"/>
      <w:marRight w:val="0"/>
      <w:marTop w:val="0"/>
      <w:marBottom w:val="0"/>
      <w:divBdr>
        <w:top w:val="none" w:sz="0" w:space="0" w:color="auto"/>
        <w:left w:val="none" w:sz="0" w:space="0" w:color="auto"/>
        <w:bottom w:val="none" w:sz="0" w:space="0" w:color="auto"/>
        <w:right w:val="none" w:sz="0" w:space="0" w:color="auto"/>
      </w:divBdr>
    </w:div>
    <w:div w:id="1711612302">
      <w:bodyDiv w:val="1"/>
      <w:marLeft w:val="0"/>
      <w:marRight w:val="0"/>
      <w:marTop w:val="0"/>
      <w:marBottom w:val="0"/>
      <w:divBdr>
        <w:top w:val="none" w:sz="0" w:space="0" w:color="auto"/>
        <w:left w:val="none" w:sz="0" w:space="0" w:color="auto"/>
        <w:bottom w:val="none" w:sz="0" w:space="0" w:color="auto"/>
        <w:right w:val="none" w:sz="0" w:space="0" w:color="auto"/>
      </w:divBdr>
    </w:div>
    <w:div w:id="1712534586">
      <w:bodyDiv w:val="1"/>
      <w:marLeft w:val="0"/>
      <w:marRight w:val="0"/>
      <w:marTop w:val="0"/>
      <w:marBottom w:val="0"/>
      <w:divBdr>
        <w:top w:val="none" w:sz="0" w:space="0" w:color="auto"/>
        <w:left w:val="none" w:sz="0" w:space="0" w:color="auto"/>
        <w:bottom w:val="none" w:sz="0" w:space="0" w:color="auto"/>
        <w:right w:val="none" w:sz="0" w:space="0" w:color="auto"/>
      </w:divBdr>
    </w:div>
    <w:div w:id="1716808109">
      <w:bodyDiv w:val="1"/>
      <w:marLeft w:val="0"/>
      <w:marRight w:val="0"/>
      <w:marTop w:val="0"/>
      <w:marBottom w:val="0"/>
      <w:divBdr>
        <w:top w:val="none" w:sz="0" w:space="0" w:color="auto"/>
        <w:left w:val="none" w:sz="0" w:space="0" w:color="auto"/>
        <w:bottom w:val="none" w:sz="0" w:space="0" w:color="auto"/>
        <w:right w:val="none" w:sz="0" w:space="0" w:color="auto"/>
      </w:divBdr>
    </w:div>
    <w:div w:id="1720129608">
      <w:bodyDiv w:val="1"/>
      <w:marLeft w:val="0"/>
      <w:marRight w:val="0"/>
      <w:marTop w:val="0"/>
      <w:marBottom w:val="0"/>
      <w:divBdr>
        <w:top w:val="none" w:sz="0" w:space="0" w:color="auto"/>
        <w:left w:val="none" w:sz="0" w:space="0" w:color="auto"/>
        <w:bottom w:val="none" w:sz="0" w:space="0" w:color="auto"/>
        <w:right w:val="none" w:sz="0" w:space="0" w:color="auto"/>
      </w:divBdr>
    </w:div>
    <w:div w:id="1726292465">
      <w:bodyDiv w:val="1"/>
      <w:marLeft w:val="0"/>
      <w:marRight w:val="0"/>
      <w:marTop w:val="0"/>
      <w:marBottom w:val="0"/>
      <w:divBdr>
        <w:top w:val="none" w:sz="0" w:space="0" w:color="auto"/>
        <w:left w:val="none" w:sz="0" w:space="0" w:color="auto"/>
        <w:bottom w:val="none" w:sz="0" w:space="0" w:color="auto"/>
        <w:right w:val="none" w:sz="0" w:space="0" w:color="auto"/>
      </w:divBdr>
    </w:div>
    <w:div w:id="1727289627">
      <w:bodyDiv w:val="1"/>
      <w:marLeft w:val="0"/>
      <w:marRight w:val="0"/>
      <w:marTop w:val="0"/>
      <w:marBottom w:val="0"/>
      <w:divBdr>
        <w:top w:val="none" w:sz="0" w:space="0" w:color="auto"/>
        <w:left w:val="none" w:sz="0" w:space="0" w:color="auto"/>
        <w:bottom w:val="none" w:sz="0" w:space="0" w:color="auto"/>
        <w:right w:val="none" w:sz="0" w:space="0" w:color="auto"/>
      </w:divBdr>
    </w:div>
    <w:div w:id="1728644605">
      <w:bodyDiv w:val="1"/>
      <w:marLeft w:val="0"/>
      <w:marRight w:val="0"/>
      <w:marTop w:val="0"/>
      <w:marBottom w:val="0"/>
      <w:divBdr>
        <w:top w:val="none" w:sz="0" w:space="0" w:color="auto"/>
        <w:left w:val="none" w:sz="0" w:space="0" w:color="auto"/>
        <w:bottom w:val="none" w:sz="0" w:space="0" w:color="auto"/>
        <w:right w:val="none" w:sz="0" w:space="0" w:color="auto"/>
      </w:divBdr>
    </w:div>
    <w:div w:id="1735425867">
      <w:bodyDiv w:val="1"/>
      <w:marLeft w:val="0"/>
      <w:marRight w:val="0"/>
      <w:marTop w:val="0"/>
      <w:marBottom w:val="0"/>
      <w:divBdr>
        <w:top w:val="none" w:sz="0" w:space="0" w:color="auto"/>
        <w:left w:val="none" w:sz="0" w:space="0" w:color="auto"/>
        <w:bottom w:val="none" w:sz="0" w:space="0" w:color="auto"/>
        <w:right w:val="none" w:sz="0" w:space="0" w:color="auto"/>
      </w:divBdr>
    </w:div>
    <w:div w:id="1744135553">
      <w:bodyDiv w:val="1"/>
      <w:marLeft w:val="0"/>
      <w:marRight w:val="0"/>
      <w:marTop w:val="0"/>
      <w:marBottom w:val="0"/>
      <w:divBdr>
        <w:top w:val="none" w:sz="0" w:space="0" w:color="auto"/>
        <w:left w:val="none" w:sz="0" w:space="0" w:color="auto"/>
        <w:bottom w:val="none" w:sz="0" w:space="0" w:color="auto"/>
        <w:right w:val="none" w:sz="0" w:space="0" w:color="auto"/>
      </w:divBdr>
      <w:divsChild>
        <w:div w:id="412698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233640">
              <w:marLeft w:val="0"/>
              <w:marRight w:val="0"/>
              <w:marTop w:val="0"/>
              <w:marBottom w:val="0"/>
              <w:divBdr>
                <w:top w:val="none" w:sz="0" w:space="0" w:color="auto"/>
                <w:left w:val="none" w:sz="0" w:space="0" w:color="auto"/>
                <w:bottom w:val="none" w:sz="0" w:space="0" w:color="auto"/>
                <w:right w:val="none" w:sz="0" w:space="0" w:color="auto"/>
              </w:divBdr>
              <w:divsChild>
                <w:div w:id="2104915347">
                  <w:marLeft w:val="0"/>
                  <w:marRight w:val="0"/>
                  <w:marTop w:val="0"/>
                  <w:marBottom w:val="0"/>
                  <w:divBdr>
                    <w:top w:val="none" w:sz="0" w:space="0" w:color="auto"/>
                    <w:left w:val="none" w:sz="0" w:space="0" w:color="auto"/>
                    <w:bottom w:val="none" w:sz="0" w:space="0" w:color="auto"/>
                    <w:right w:val="none" w:sz="0" w:space="0" w:color="auto"/>
                  </w:divBdr>
                  <w:divsChild>
                    <w:div w:id="11629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7175">
      <w:bodyDiv w:val="1"/>
      <w:marLeft w:val="0"/>
      <w:marRight w:val="0"/>
      <w:marTop w:val="0"/>
      <w:marBottom w:val="0"/>
      <w:divBdr>
        <w:top w:val="none" w:sz="0" w:space="0" w:color="auto"/>
        <w:left w:val="none" w:sz="0" w:space="0" w:color="auto"/>
        <w:bottom w:val="none" w:sz="0" w:space="0" w:color="auto"/>
        <w:right w:val="none" w:sz="0" w:space="0" w:color="auto"/>
      </w:divBdr>
    </w:div>
    <w:div w:id="1746414812">
      <w:bodyDiv w:val="1"/>
      <w:marLeft w:val="0"/>
      <w:marRight w:val="0"/>
      <w:marTop w:val="0"/>
      <w:marBottom w:val="0"/>
      <w:divBdr>
        <w:top w:val="none" w:sz="0" w:space="0" w:color="auto"/>
        <w:left w:val="none" w:sz="0" w:space="0" w:color="auto"/>
        <w:bottom w:val="none" w:sz="0" w:space="0" w:color="auto"/>
        <w:right w:val="none" w:sz="0" w:space="0" w:color="auto"/>
      </w:divBdr>
    </w:div>
    <w:div w:id="1752845783">
      <w:bodyDiv w:val="1"/>
      <w:marLeft w:val="0"/>
      <w:marRight w:val="0"/>
      <w:marTop w:val="0"/>
      <w:marBottom w:val="0"/>
      <w:divBdr>
        <w:top w:val="none" w:sz="0" w:space="0" w:color="auto"/>
        <w:left w:val="none" w:sz="0" w:space="0" w:color="auto"/>
        <w:bottom w:val="none" w:sz="0" w:space="0" w:color="auto"/>
        <w:right w:val="none" w:sz="0" w:space="0" w:color="auto"/>
      </w:divBdr>
    </w:div>
    <w:div w:id="1758208314">
      <w:bodyDiv w:val="1"/>
      <w:marLeft w:val="0"/>
      <w:marRight w:val="0"/>
      <w:marTop w:val="0"/>
      <w:marBottom w:val="0"/>
      <w:divBdr>
        <w:top w:val="none" w:sz="0" w:space="0" w:color="auto"/>
        <w:left w:val="none" w:sz="0" w:space="0" w:color="auto"/>
        <w:bottom w:val="none" w:sz="0" w:space="0" w:color="auto"/>
        <w:right w:val="none" w:sz="0" w:space="0" w:color="auto"/>
      </w:divBdr>
    </w:div>
    <w:div w:id="1759984902">
      <w:bodyDiv w:val="1"/>
      <w:marLeft w:val="0"/>
      <w:marRight w:val="0"/>
      <w:marTop w:val="0"/>
      <w:marBottom w:val="0"/>
      <w:divBdr>
        <w:top w:val="none" w:sz="0" w:space="0" w:color="auto"/>
        <w:left w:val="none" w:sz="0" w:space="0" w:color="auto"/>
        <w:bottom w:val="none" w:sz="0" w:space="0" w:color="auto"/>
        <w:right w:val="none" w:sz="0" w:space="0" w:color="auto"/>
      </w:divBdr>
    </w:div>
    <w:div w:id="1763380431">
      <w:bodyDiv w:val="1"/>
      <w:marLeft w:val="0"/>
      <w:marRight w:val="0"/>
      <w:marTop w:val="0"/>
      <w:marBottom w:val="0"/>
      <w:divBdr>
        <w:top w:val="none" w:sz="0" w:space="0" w:color="auto"/>
        <w:left w:val="none" w:sz="0" w:space="0" w:color="auto"/>
        <w:bottom w:val="none" w:sz="0" w:space="0" w:color="auto"/>
        <w:right w:val="none" w:sz="0" w:space="0" w:color="auto"/>
      </w:divBdr>
    </w:div>
    <w:div w:id="1768577211">
      <w:bodyDiv w:val="1"/>
      <w:marLeft w:val="0"/>
      <w:marRight w:val="0"/>
      <w:marTop w:val="0"/>
      <w:marBottom w:val="0"/>
      <w:divBdr>
        <w:top w:val="none" w:sz="0" w:space="0" w:color="auto"/>
        <w:left w:val="none" w:sz="0" w:space="0" w:color="auto"/>
        <w:bottom w:val="none" w:sz="0" w:space="0" w:color="auto"/>
        <w:right w:val="none" w:sz="0" w:space="0" w:color="auto"/>
      </w:divBdr>
    </w:div>
    <w:div w:id="1772890008">
      <w:bodyDiv w:val="1"/>
      <w:marLeft w:val="0"/>
      <w:marRight w:val="0"/>
      <w:marTop w:val="0"/>
      <w:marBottom w:val="0"/>
      <w:divBdr>
        <w:top w:val="none" w:sz="0" w:space="0" w:color="auto"/>
        <w:left w:val="none" w:sz="0" w:space="0" w:color="auto"/>
        <w:bottom w:val="none" w:sz="0" w:space="0" w:color="auto"/>
        <w:right w:val="none" w:sz="0" w:space="0" w:color="auto"/>
      </w:divBdr>
    </w:div>
    <w:div w:id="1773471863">
      <w:bodyDiv w:val="1"/>
      <w:marLeft w:val="0"/>
      <w:marRight w:val="0"/>
      <w:marTop w:val="0"/>
      <w:marBottom w:val="0"/>
      <w:divBdr>
        <w:top w:val="none" w:sz="0" w:space="0" w:color="auto"/>
        <w:left w:val="none" w:sz="0" w:space="0" w:color="auto"/>
        <w:bottom w:val="none" w:sz="0" w:space="0" w:color="auto"/>
        <w:right w:val="none" w:sz="0" w:space="0" w:color="auto"/>
      </w:divBdr>
    </w:div>
    <w:div w:id="1774864268">
      <w:bodyDiv w:val="1"/>
      <w:marLeft w:val="0"/>
      <w:marRight w:val="0"/>
      <w:marTop w:val="0"/>
      <w:marBottom w:val="0"/>
      <w:divBdr>
        <w:top w:val="none" w:sz="0" w:space="0" w:color="auto"/>
        <w:left w:val="none" w:sz="0" w:space="0" w:color="auto"/>
        <w:bottom w:val="none" w:sz="0" w:space="0" w:color="auto"/>
        <w:right w:val="none" w:sz="0" w:space="0" w:color="auto"/>
      </w:divBdr>
    </w:div>
    <w:div w:id="1783305498">
      <w:bodyDiv w:val="1"/>
      <w:marLeft w:val="0"/>
      <w:marRight w:val="0"/>
      <w:marTop w:val="0"/>
      <w:marBottom w:val="0"/>
      <w:divBdr>
        <w:top w:val="none" w:sz="0" w:space="0" w:color="auto"/>
        <w:left w:val="none" w:sz="0" w:space="0" w:color="auto"/>
        <w:bottom w:val="none" w:sz="0" w:space="0" w:color="auto"/>
        <w:right w:val="none" w:sz="0" w:space="0" w:color="auto"/>
      </w:divBdr>
    </w:div>
    <w:div w:id="1783721193">
      <w:bodyDiv w:val="1"/>
      <w:marLeft w:val="0"/>
      <w:marRight w:val="0"/>
      <w:marTop w:val="0"/>
      <w:marBottom w:val="0"/>
      <w:divBdr>
        <w:top w:val="none" w:sz="0" w:space="0" w:color="auto"/>
        <w:left w:val="none" w:sz="0" w:space="0" w:color="auto"/>
        <w:bottom w:val="none" w:sz="0" w:space="0" w:color="auto"/>
        <w:right w:val="none" w:sz="0" w:space="0" w:color="auto"/>
      </w:divBdr>
    </w:div>
    <w:div w:id="1785030193">
      <w:bodyDiv w:val="1"/>
      <w:marLeft w:val="0"/>
      <w:marRight w:val="0"/>
      <w:marTop w:val="0"/>
      <w:marBottom w:val="0"/>
      <w:divBdr>
        <w:top w:val="none" w:sz="0" w:space="0" w:color="auto"/>
        <w:left w:val="none" w:sz="0" w:space="0" w:color="auto"/>
        <w:bottom w:val="none" w:sz="0" w:space="0" w:color="auto"/>
        <w:right w:val="none" w:sz="0" w:space="0" w:color="auto"/>
      </w:divBdr>
    </w:div>
    <w:div w:id="1790010506">
      <w:bodyDiv w:val="1"/>
      <w:marLeft w:val="0"/>
      <w:marRight w:val="0"/>
      <w:marTop w:val="0"/>
      <w:marBottom w:val="0"/>
      <w:divBdr>
        <w:top w:val="none" w:sz="0" w:space="0" w:color="auto"/>
        <w:left w:val="none" w:sz="0" w:space="0" w:color="auto"/>
        <w:bottom w:val="none" w:sz="0" w:space="0" w:color="auto"/>
        <w:right w:val="none" w:sz="0" w:space="0" w:color="auto"/>
      </w:divBdr>
    </w:div>
    <w:div w:id="1793936471">
      <w:bodyDiv w:val="1"/>
      <w:marLeft w:val="0"/>
      <w:marRight w:val="0"/>
      <w:marTop w:val="0"/>
      <w:marBottom w:val="0"/>
      <w:divBdr>
        <w:top w:val="none" w:sz="0" w:space="0" w:color="auto"/>
        <w:left w:val="none" w:sz="0" w:space="0" w:color="auto"/>
        <w:bottom w:val="none" w:sz="0" w:space="0" w:color="auto"/>
        <w:right w:val="none" w:sz="0" w:space="0" w:color="auto"/>
      </w:divBdr>
    </w:div>
    <w:div w:id="1800031530">
      <w:bodyDiv w:val="1"/>
      <w:marLeft w:val="0"/>
      <w:marRight w:val="0"/>
      <w:marTop w:val="0"/>
      <w:marBottom w:val="0"/>
      <w:divBdr>
        <w:top w:val="none" w:sz="0" w:space="0" w:color="auto"/>
        <w:left w:val="none" w:sz="0" w:space="0" w:color="auto"/>
        <w:bottom w:val="none" w:sz="0" w:space="0" w:color="auto"/>
        <w:right w:val="none" w:sz="0" w:space="0" w:color="auto"/>
      </w:divBdr>
    </w:div>
    <w:div w:id="1800952416">
      <w:bodyDiv w:val="1"/>
      <w:marLeft w:val="0"/>
      <w:marRight w:val="0"/>
      <w:marTop w:val="0"/>
      <w:marBottom w:val="0"/>
      <w:divBdr>
        <w:top w:val="none" w:sz="0" w:space="0" w:color="auto"/>
        <w:left w:val="none" w:sz="0" w:space="0" w:color="auto"/>
        <w:bottom w:val="none" w:sz="0" w:space="0" w:color="auto"/>
        <w:right w:val="none" w:sz="0" w:space="0" w:color="auto"/>
      </w:divBdr>
    </w:div>
    <w:div w:id="1801221326">
      <w:bodyDiv w:val="1"/>
      <w:marLeft w:val="0"/>
      <w:marRight w:val="0"/>
      <w:marTop w:val="0"/>
      <w:marBottom w:val="0"/>
      <w:divBdr>
        <w:top w:val="none" w:sz="0" w:space="0" w:color="auto"/>
        <w:left w:val="none" w:sz="0" w:space="0" w:color="auto"/>
        <w:bottom w:val="none" w:sz="0" w:space="0" w:color="auto"/>
        <w:right w:val="none" w:sz="0" w:space="0" w:color="auto"/>
      </w:divBdr>
    </w:div>
    <w:div w:id="1808669697">
      <w:bodyDiv w:val="1"/>
      <w:marLeft w:val="0"/>
      <w:marRight w:val="0"/>
      <w:marTop w:val="0"/>
      <w:marBottom w:val="0"/>
      <w:divBdr>
        <w:top w:val="none" w:sz="0" w:space="0" w:color="auto"/>
        <w:left w:val="none" w:sz="0" w:space="0" w:color="auto"/>
        <w:bottom w:val="none" w:sz="0" w:space="0" w:color="auto"/>
        <w:right w:val="none" w:sz="0" w:space="0" w:color="auto"/>
      </w:divBdr>
    </w:div>
    <w:div w:id="1812214520">
      <w:bodyDiv w:val="1"/>
      <w:marLeft w:val="0"/>
      <w:marRight w:val="0"/>
      <w:marTop w:val="0"/>
      <w:marBottom w:val="0"/>
      <w:divBdr>
        <w:top w:val="none" w:sz="0" w:space="0" w:color="auto"/>
        <w:left w:val="none" w:sz="0" w:space="0" w:color="auto"/>
        <w:bottom w:val="none" w:sz="0" w:space="0" w:color="auto"/>
        <w:right w:val="none" w:sz="0" w:space="0" w:color="auto"/>
      </w:divBdr>
    </w:div>
    <w:div w:id="1813987100">
      <w:bodyDiv w:val="1"/>
      <w:marLeft w:val="0"/>
      <w:marRight w:val="0"/>
      <w:marTop w:val="0"/>
      <w:marBottom w:val="0"/>
      <w:divBdr>
        <w:top w:val="none" w:sz="0" w:space="0" w:color="auto"/>
        <w:left w:val="none" w:sz="0" w:space="0" w:color="auto"/>
        <w:bottom w:val="none" w:sz="0" w:space="0" w:color="auto"/>
        <w:right w:val="none" w:sz="0" w:space="0" w:color="auto"/>
      </w:divBdr>
    </w:div>
    <w:div w:id="1815562062">
      <w:bodyDiv w:val="1"/>
      <w:marLeft w:val="0"/>
      <w:marRight w:val="0"/>
      <w:marTop w:val="0"/>
      <w:marBottom w:val="0"/>
      <w:divBdr>
        <w:top w:val="none" w:sz="0" w:space="0" w:color="auto"/>
        <w:left w:val="none" w:sz="0" w:space="0" w:color="auto"/>
        <w:bottom w:val="none" w:sz="0" w:space="0" w:color="auto"/>
        <w:right w:val="none" w:sz="0" w:space="0" w:color="auto"/>
      </w:divBdr>
    </w:div>
    <w:div w:id="1816875219">
      <w:bodyDiv w:val="1"/>
      <w:marLeft w:val="0"/>
      <w:marRight w:val="0"/>
      <w:marTop w:val="0"/>
      <w:marBottom w:val="0"/>
      <w:divBdr>
        <w:top w:val="none" w:sz="0" w:space="0" w:color="auto"/>
        <w:left w:val="none" w:sz="0" w:space="0" w:color="auto"/>
        <w:bottom w:val="none" w:sz="0" w:space="0" w:color="auto"/>
        <w:right w:val="none" w:sz="0" w:space="0" w:color="auto"/>
      </w:divBdr>
    </w:div>
    <w:div w:id="1823430272">
      <w:bodyDiv w:val="1"/>
      <w:marLeft w:val="0"/>
      <w:marRight w:val="0"/>
      <w:marTop w:val="0"/>
      <w:marBottom w:val="0"/>
      <w:divBdr>
        <w:top w:val="none" w:sz="0" w:space="0" w:color="auto"/>
        <w:left w:val="none" w:sz="0" w:space="0" w:color="auto"/>
        <w:bottom w:val="none" w:sz="0" w:space="0" w:color="auto"/>
        <w:right w:val="none" w:sz="0" w:space="0" w:color="auto"/>
      </w:divBdr>
    </w:div>
    <w:div w:id="1831017248">
      <w:bodyDiv w:val="1"/>
      <w:marLeft w:val="0"/>
      <w:marRight w:val="0"/>
      <w:marTop w:val="0"/>
      <w:marBottom w:val="0"/>
      <w:divBdr>
        <w:top w:val="none" w:sz="0" w:space="0" w:color="auto"/>
        <w:left w:val="none" w:sz="0" w:space="0" w:color="auto"/>
        <w:bottom w:val="none" w:sz="0" w:space="0" w:color="auto"/>
        <w:right w:val="none" w:sz="0" w:space="0" w:color="auto"/>
      </w:divBdr>
    </w:div>
    <w:div w:id="1834175941">
      <w:bodyDiv w:val="1"/>
      <w:marLeft w:val="0"/>
      <w:marRight w:val="0"/>
      <w:marTop w:val="0"/>
      <w:marBottom w:val="0"/>
      <w:divBdr>
        <w:top w:val="none" w:sz="0" w:space="0" w:color="auto"/>
        <w:left w:val="none" w:sz="0" w:space="0" w:color="auto"/>
        <w:bottom w:val="none" w:sz="0" w:space="0" w:color="auto"/>
        <w:right w:val="none" w:sz="0" w:space="0" w:color="auto"/>
      </w:divBdr>
    </w:div>
    <w:div w:id="1842234124">
      <w:bodyDiv w:val="1"/>
      <w:marLeft w:val="0"/>
      <w:marRight w:val="0"/>
      <w:marTop w:val="0"/>
      <w:marBottom w:val="0"/>
      <w:divBdr>
        <w:top w:val="none" w:sz="0" w:space="0" w:color="auto"/>
        <w:left w:val="none" w:sz="0" w:space="0" w:color="auto"/>
        <w:bottom w:val="none" w:sz="0" w:space="0" w:color="auto"/>
        <w:right w:val="none" w:sz="0" w:space="0" w:color="auto"/>
      </w:divBdr>
    </w:div>
    <w:div w:id="1847477793">
      <w:bodyDiv w:val="1"/>
      <w:marLeft w:val="0"/>
      <w:marRight w:val="0"/>
      <w:marTop w:val="0"/>
      <w:marBottom w:val="0"/>
      <w:divBdr>
        <w:top w:val="none" w:sz="0" w:space="0" w:color="auto"/>
        <w:left w:val="none" w:sz="0" w:space="0" w:color="auto"/>
        <w:bottom w:val="none" w:sz="0" w:space="0" w:color="auto"/>
        <w:right w:val="none" w:sz="0" w:space="0" w:color="auto"/>
      </w:divBdr>
    </w:div>
    <w:div w:id="1856574592">
      <w:bodyDiv w:val="1"/>
      <w:marLeft w:val="0"/>
      <w:marRight w:val="0"/>
      <w:marTop w:val="0"/>
      <w:marBottom w:val="0"/>
      <w:divBdr>
        <w:top w:val="none" w:sz="0" w:space="0" w:color="auto"/>
        <w:left w:val="none" w:sz="0" w:space="0" w:color="auto"/>
        <w:bottom w:val="none" w:sz="0" w:space="0" w:color="auto"/>
        <w:right w:val="none" w:sz="0" w:space="0" w:color="auto"/>
      </w:divBdr>
    </w:div>
    <w:div w:id="1858738941">
      <w:bodyDiv w:val="1"/>
      <w:marLeft w:val="0"/>
      <w:marRight w:val="0"/>
      <w:marTop w:val="0"/>
      <w:marBottom w:val="0"/>
      <w:divBdr>
        <w:top w:val="none" w:sz="0" w:space="0" w:color="auto"/>
        <w:left w:val="none" w:sz="0" w:space="0" w:color="auto"/>
        <w:bottom w:val="none" w:sz="0" w:space="0" w:color="auto"/>
        <w:right w:val="none" w:sz="0" w:space="0" w:color="auto"/>
      </w:divBdr>
    </w:div>
    <w:div w:id="1871184747">
      <w:bodyDiv w:val="1"/>
      <w:marLeft w:val="0"/>
      <w:marRight w:val="0"/>
      <w:marTop w:val="0"/>
      <w:marBottom w:val="0"/>
      <w:divBdr>
        <w:top w:val="none" w:sz="0" w:space="0" w:color="auto"/>
        <w:left w:val="none" w:sz="0" w:space="0" w:color="auto"/>
        <w:bottom w:val="none" w:sz="0" w:space="0" w:color="auto"/>
        <w:right w:val="none" w:sz="0" w:space="0" w:color="auto"/>
      </w:divBdr>
    </w:div>
    <w:div w:id="1874344444">
      <w:bodyDiv w:val="1"/>
      <w:marLeft w:val="0"/>
      <w:marRight w:val="0"/>
      <w:marTop w:val="0"/>
      <w:marBottom w:val="0"/>
      <w:divBdr>
        <w:top w:val="none" w:sz="0" w:space="0" w:color="auto"/>
        <w:left w:val="none" w:sz="0" w:space="0" w:color="auto"/>
        <w:bottom w:val="none" w:sz="0" w:space="0" w:color="auto"/>
        <w:right w:val="none" w:sz="0" w:space="0" w:color="auto"/>
      </w:divBdr>
    </w:div>
    <w:div w:id="1883470645">
      <w:bodyDiv w:val="1"/>
      <w:marLeft w:val="0"/>
      <w:marRight w:val="0"/>
      <w:marTop w:val="0"/>
      <w:marBottom w:val="0"/>
      <w:divBdr>
        <w:top w:val="none" w:sz="0" w:space="0" w:color="auto"/>
        <w:left w:val="none" w:sz="0" w:space="0" w:color="auto"/>
        <w:bottom w:val="none" w:sz="0" w:space="0" w:color="auto"/>
        <w:right w:val="none" w:sz="0" w:space="0" w:color="auto"/>
      </w:divBdr>
    </w:div>
    <w:div w:id="1887135477">
      <w:bodyDiv w:val="1"/>
      <w:marLeft w:val="0"/>
      <w:marRight w:val="0"/>
      <w:marTop w:val="0"/>
      <w:marBottom w:val="0"/>
      <w:divBdr>
        <w:top w:val="none" w:sz="0" w:space="0" w:color="auto"/>
        <w:left w:val="none" w:sz="0" w:space="0" w:color="auto"/>
        <w:bottom w:val="none" w:sz="0" w:space="0" w:color="auto"/>
        <w:right w:val="none" w:sz="0" w:space="0" w:color="auto"/>
      </w:divBdr>
    </w:div>
    <w:div w:id="1890413746">
      <w:bodyDiv w:val="1"/>
      <w:marLeft w:val="0"/>
      <w:marRight w:val="0"/>
      <w:marTop w:val="0"/>
      <w:marBottom w:val="0"/>
      <w:divBdr>
        <w:top w:val="none" w:sz="0" w:space="0" w:color="auto"/>
        <w:left w:val="none" w:sz="0" w:space="0" w:color="auto"/>
        <w:bottom w:val="none" w:sz="0" w:space="0" w:color="auto"/>
        <w:right w:val="none" w:sz="0" w:space="0" w:color="auto"/>
      </w:divBdr>
    </w:div>
    <w:div w:id="1898198013">
      <w:bodyDiv w:val="1"/>
      <w:marLeft w:val="0"/>
      <w:marRight w:val="0"/>
      <w:marTop w:val="0"/>
      <w:marBottom w:val="0"/>
      <w:divBdr>
        <w:top w:val="none" w:sz="0" w:space="0" w:color="auto"/>
        <w:left w:val="none" w:sz="0" w:space="0" w:color="auto"/>
        <w:bottom w:val="none" w:sz="0" w:space="0" w:color="auto"/>
        <w:right w:val="none" w:sz="0" w:space="0" w:color="auto"/>
      </w:divBdr>
    </w:div>
    <w:div w:id="1900090464">
      <w:bodyDiv w:val="1"/>
      <w:marLeft w:val="0"/>
      <w:marRight w:val="0"/>
      <w:marTop w:val="0"/>
      <w:marBottom w:val="0"/>
      <w:divBdr>
        <w:top w:val="none" w:sz="0" w:space="0" w:color="auto"/>
        <w:left w:val="none" w:sz="0" w:space="0" w:color="auto"/>
        <w:bottom w:val="none" w:sz="0" w:space="0" w:color="auto"/>
        <w:right w:val="none" w:sz="0" w:space="0" w:color="auto"/>
      </w:divBdr>
    </w:div>
    <w:div w:id="1902015174">
      <w:bodyDiv w:val="1"/>
      <w:marLeft w:val="0"/>
      <w:marRight w:val="0"/>
      <w:marTop w:val="0"/>
      <w:marBottom w:val="0"/>
      <w:divBdr>
        <w:top w:val="none" w:sz="0" w:space="0" w:color="auto"/>
        <w:left w:val="none" w:sz="0" w:space="0" w:color="auto"/>
        <w:bottom w:val="none" w:sz="0" w:space="0" w:color="auto"/>
        <w:right w:val="none" w:sz="0" w:space="0" w:color="auto"/>
      </w:divBdr>
    </w:div>
    <w:div w:id="1902710335">
      <w:bodyDiv w:val="1"/>
      <w:marLeft w:val="0"/>
      <w:marRight w:val="0"/>
      <w:marTop w:val="0"/>
      <w:marBottom w:val="0"/>
      <w:divBdr>
        <w:top w:val="none" w:sz="0" w:space="0" w:color="auto"/>
        <w:left w:val="none" w:sz="0" w:space="0" w:color="auto"/>
        <w:bottom w:val="none" w:sz="0" w:space="0" w:color="auto"/>
        <w:right w:val="none" w:sz="0" w:space="0" w:color="auto"/>
      </w:divBdr>
    </w:div>
    <w:div w:id="1903713652">
      <w:bodyDiv w:val="1"/>
      <w:marLeft w:val="0"/>
      <w:marRight w:val="0"/>
      <w:marTop w:val="0"/>
      <w:marBottom w:val="0"/>
      <w:divBdr>
        <w:top w:val="none" w:sz="0" w:space="0" w:color="auto"/>
        <w:left w:val="none" w:sz="0" w:space="0" w:color="auto"/>
        <w:bottom w:val="none" w:sz="0" w:space="0" w:color="auto"/>
        <w:right w:val="none" w:sz="0" w:space="0" w:color="auto"/>
      </w:divBdr>
    </w:div>
    <w:div w:id="1908684729">
      <w:bodyDiv w:val="1"/>
      <w:marLeft w:val="0"/>
      <w:marRight w:val="0"/>
      <w:marTop w:val="0"/>
      <w:marBottom w:val="0"/>
      <w:divBdr>
        <w:top w:val="none" w:sz="0" w:space="0" w:color="auto"/>
        <w:left w:val="none" w:sz="0" w:space="0" w:color="auto"/>
        <w:bottom w:val="none" w:sz="0" w:space="0" w:color="auto"/>
        <w:right w:val="none" w:sz="0" w:space="0" w:color="auto"/>
      </w:divBdr>
    </w:div>
    <w:div w:id="1912306134">
      <w:bodyDiv w:val="1"/>
      <w:marLeft w:val="0"/>
      <w:marRight w:val="0"/>
      <w:marTop w:val="0"/>
      <w:marBottom w:val="0"/>
      <w:divBdr>
        <w:top w:val="none" w:sz="0" w:space="0" w:color="auto"/>
        <w:left w:val="none" w:sz="0" w:space="0" w:color="auto"/>
        <w:bottom w:val="none" w:sz="0" w:space="0" w:color="auto"/>
        <w:right w:val="none" w:sz="0" w:space="0" w:color="auto"/>
      </w:divBdr>
    </w:div>
    <w:div w:id="1919438842">
      <w:bodyDiv w:val="1"/>
      <w:marLeft w:val="0"/>
      <w:marRight w:val="0"/>
      <w:marTop w:val="0"/>
      <w:marBottom w:val="0"/>
      <w:divBdr>
        <w:top w:val="none" w:sz="0" w:space="0" w:color="auto"/>
        <w:left w:val="none" w:sz="0" w:space="0" w:color="auto"/>
        <w:bottom w:val="none" w:sz="0" w:space="0" w:color="auto"/>
        <w:right w:val="none" w:sz="0" w:space="0" w:color="auto"/>
      </w:divBdr>
    </w:div>
    <w:div w:id="1920015164">
      <w:bodyDiv w:val="1"/>
      <w:marLeft w:val="0"/>
      <w:marRight w:val="0"/>
      <w:marTop w:val="0"/>
      <w:marBottom w:val="0"/>
      <w:divBdr>
        <w:top w:val="none" w:sz="0" w:space="0" w:color="auto"/>
        <w:left w:val="none" w:sz="0" w:space="0" w:color="auto"/>
        <w:bottom w:val="none" w:sz="0" w:space="0" w:color="auto"/>
        <w:right w:val="none" w:sz="0" w:space="0" w:color="auto"/>
      </w:divBdr>
    </w:div>
    <w:div w:id="1928146846">
      <w:bodyDiv w:val="1"/>
      <w:marLeft w:val="0"/>
      <w:marRight w:val="0"/>
      <w:marTop w:val="0"/>
      <w:marBottom w:val="0"/>
      <w:divBdr>
        <w:top w:val="none" w:sz="0" w:space="0" w:color="auto"/>
        <w:left w:val="none" w:sz="0" w:space="0" w:color="auto"/>
        <w:bottom w:val="none" w:sz="0" w:space="0" w:color="auto"/>
        <w:right w:val="none" w:sz="0" w:space="0" w:color="auto"/>
      </w:divBdr>
    </w:div>
    <w:div w:id="1929194762">
      <w:bodyDiv w:val="1"/>
      <w:marLeft w:val="0"/>
      <w:marRight w:val="0"/>
      <w:marTop w:val="0"/>
      <w:marBottom w:val="0"/>
      <w:divBdr>
        <w:top w:val="none" w:sz="0" w:space="0" w:color="auto"/>
        <w:left w:val="none" w:sz="0" w:space="0" w:color="auto"/>
        <w:bottom w:val="none" w:sz="0" w:space="0" w:color="auto"/>
        <w:right w:val="none" w:sz="0" w:space="0" w:color="auto"/>
      </w:divBdr>
    </w:div>
    <w:div w:id="1930190204">
      <w:bodyDiv w:val="1"/>
      <w:marLeft w:val="0"/>
      <w:marRight w:val="0"/>
      <w:marTop w:val="0"/>
      <w:marBottom w:val="0"/>
      <w:divBdr>
        <w:top w:val="none" w:sz="0" w:space="0" w:color="auto"/>
        <w:left w:val="none" w:sz="0" w:space="0" w:color="auto"/>
        <w:bottom w:val="none" w:sz="0" w:space="0" w:color="auto"/>
        <w:right w:val="none" w:sz="0" w:space="0" w:color="auto"/>
      </w:divBdr>
    </w:div>
    <w:div w:id="1932078952">
      <w:bodyDiv w:val="1"/>
      <w:marLeft w:val="0"/>
      <w:marRight w:val="0"/>
      <w:marTop w:val="0"/>
      <w:marBottom w:val="0"/>
      <w:divBdr>
        <w:top w:val="none" w:sz="0" w:space="0" w:color="auto"/>
        <w:left w:val="none" w:sz="0" w:space="0" w:color="auto"/>
        <w:bottom w:val="none" w:sz="0" w:space="0" w:color="auto"/>
        <w:right w:val="none" w:sz="0" w:space="0" w:color="auto"/>
      </w:divBdr>
    </w:div>
    <w:div w:id="1939479891">
      <w:bodyDiv w:val="1"/>
      <w:marLeft w:val="0"/>
      <w:marRight w:val="0"/>
      <w:marTop w:val="0"/>
      <w:marBottom w:val="0"/>
      <w:divBdr>
        <w:top w:val="none" w:sz="0" w:space="0" w:color="auto"/>
        <w:left w:val="none" w:sz="0" w:space="0" w:color="auto"/>
        <w:bottom w:val="none" w:sz="0" w:space="0" w:color="auto"/>
        <w:right w:val="none" w:sz="0" w:space="0" w:color="auto"/>
      </w:divBdr>
    </w:div>
    <w:div w:id="1942450277">
      <w:bodyDiv w:val="1"/>
      <w:marLeft w:val="0"/>
      <w:marRight w:val="0"/>
      <w:marTop w:val="0"/>
      <w:marBottom w:val="0"/>
      <w:divBdr>
        <w:top w:val="none" w:sz="0" w:space="0" w:color="auto"/>
        <w:left w:val="none" w:sz="0" w:space="0" w:color="auto"/>
        <w:bottom w:val="none" w:sz="0" w:space="0" w:color="auto"/>
        <w:right w:val="none" w:sz="0" w:space="0" w:color="auto"/>
      </w:divBdr>
    </w:div>
    <w:div w:id="1953052233">
      <w:bodyDiv w:val="1"/>
      <w:marLeft w:val="0"/>
      <w:marRight w:val="0"/>
      <w:marTop w:val="0"/>
      <w:marBottom w:val="0"/>
      <w:divBdr>
        <w:top w:val="none" w:sz="0" w:space="0" w:color="auto"/>
        <w:left w:val="none" w:sz="0" w:space="0" w:color="auto"/>
        <w:bottom w:val="none" w:sz="0" w:space="0" w:color="auto"/>
        <w:right w:val="none" w:sz="0" w:space="0" w:color="auto"/>
      </w:divBdr>
    </w:div>
    <w:div w:id="1953781763">
      <w:bodyDiv w:val="1"/>
      <w:marLeft w:val="0"/>
      <w:marRight w:val="0"/>
      <w:marTop w:val="0"/>
      <w:marBottom w:val="0"/>
      <w:divBdr>
        <w:top w:val="none" w:sz="0" w:space="0" w:color="auto"/>
        <w:left w:val="none" w:sz="0" w:space="0" w:color="auto"/>
        <w:bottom w:val="none" w:sz="0" w:space="0" w:color="auto"/>
        <w:right w:val="none" w:sz="0" w:space="0" w:color="auto"/>
      </w:divBdr>
    </w:div>
    <w:div w:id="1955018943">
      <w:bodyDiv w:val="1"/>
      <w:marLeft w:val="0"/>
      <w:marRight w:val="0"/>
      <w:marTop w:val="0"/>
      <w:marBottom w:val="0"/>
      <w:divBdr>
        <w:top w:val="none" w:sz="0" w:space="0" w:color="auto"/>
        <w:left w:val="none" w:sz="0" w:space="0" w:color="auto"/>
        <w:bottom w:val="none" w:sz="0" w:space="0" w:color="auto"/>
        <w:right w:val="none" w:sz="0" w:space="0" w:color="auto"/>
      </w:divBdr>
    </w:div>
    <w:div w:id="1955280987">
      <w:bodyDiv w:val="1"/>
      <w:marLeft w:val="0"/>
      <w:marRight w:val="0"/>
      <w:marTop w:val="0"/>
      <w:marBottom w:val="0"/>
      <w:divBdr>
        <w:top w:val="none" w:sz="0" w:space="0" w:color="auto"/>
        <w:left w:val="none" w:sz="0" w:space="0" w:color="auto"/>
        <w:bottom w:val="none" w:sz="0" w:space="0" w:color="auto"/>
        <w:right w:val="none" w:sz="0" w:space="0" w:color="auto"/>
      </w:divBdr>
    </w:div>
    <w:div w:id="1956280207">
      <w:bodyDiv w:val="1"/>
      <w:marLeft w:val="0"/>
      <w:marRight w:val="0"/>
      <w:marTop w:val="0"/>
      <w:marBottom w:val="0"/>
      <w:divBdr>
        <w:top w:val="none" w:sz="0" w:space="0" w:color="auto"/>
        <w:left w:val="none" w:sz="0" w:space="0" w:color="auto"/>
        <w:bottom w:val="none" w:sz="0" w:space="0" w:color="auto"/>
        <w:right w:val="none" w:sz="0" w:space="0" w:color="auto"/>
      </w:divBdr>
    </w:div>
    <w:div w:id="1961524213">
      <w:bodyDiv w:val="1"/>
      <w:marLeft w:val="0"/>
      <w:marRight w:val="0"/>
      <w:marTop w:val="0"/>
      <w:marBottom w:val="0"/>
      <w:divBdr>
        <w:top w:val="none" w:sz="0" w:space="0" w:color="auto"/>
        <w:left w:val="none" w:sz="0" w:space="0" w:color="auto"/>
        <w:bottom w:val="none" w:sz="0" w:space="0" w:color="auto"/>
        <w:right w:val="none" w:sz="0" w:space="0" w:color="auto"/>
      </w:divBdr>
    </w:div>
    <w:div w:id="1972514993">
      <w:bodyDiv w:val="1"/>
      <w:marLeft w:val="0"/>
      <w:marRight w:val="0"/>
      <w:marTop w:val="0"/>
      <w:marBottom w:val="0"/>
      <w:divBdr>
        <w:top w:val="none" w:sz="0" w:space="0" w:color="auto"/>
        <w:left w:val="none" w:sz="0" w:space="0" w:color="auto"/>
        <w:bottom w:val="none" w:sz="0" w:space="0" w:color="auto"/>
        <w:right w:val="none" w:sz="0" w:space="0" w:color="auto"/>
      </w:divBdr>
    </w:div>
    <w:div w:id="1973098364">
      <w:bodyDiv w:val="1"/>
      <w:marLeft w:val="0"/>
      <w:marRight w:val="0"/>
      <w:marTop w:val="0"/>
      <w:marBottom w:val="0"/>
      <w:divBdr>
        <w:top w:val="none" w:sz="0" w:space="0" w:color="auto"/>
        <w:left w:val="none" w:sz="0" w:space="0" w:color="auto"/>
        <w:bottom w:val="none" w:sz="0" w:space="0" w:color="auto"/>
        <w:right w:val="none" w:sz="0" w:space="0" w:color="auto"/>
      </w:divBdr>
    </w:div>
    <w:div w:id="1974600773">
      <w:bodyDiv w:val="1"/>
      <w:marLeft w:val="0"/>
      <w:marRight w:val="0"/>
      <w:marTop w:val="0"/>
      <w:marBottom w:val="0"/>
      <w:divBdr>
        <w:top w:val="none" w:sz="0" w:space="0" w:color="auto"/>
        <w:left w:val="none" w:sz="0" w:space="0" w:color="auto"/>
        <w:bottom w:val="none" w:sz="0" w:space="0" w:color="auto"/>
        <w:right w:val="none" w:sz="0" w:space="0" w:color="auto"/>
      </w:divBdr>
    </w:div>
    <w:div w:id="1984657190">
      <w:bodyDiv w:val="1"/>
      <w:marLeft w:val="0"/>
      <w:marRight w:val="0"/>
      <w:marTop w:val="0"/>
      <w:marBottom w:val="0"/>
      <w:divBdr>
        <w:top w:val="none" w:sz="0" w:space="0" w:color="auto"/>
        <w:left w:val="none" w:sz="0" w:space="0" w:color="auto"/>
        <w:bottom w:val="none" w:sz="0" w:space="0" w:color="auto"/>
        <w:right w:val="none" w:sz="0" w:space="0" w:color="auto"/>
      </w:divBdr>
    </w:div>
    <w:div w:id="1985154813">
      <w:bodyDiv w:val="1"/>
      <w:marLeft w:val="0"/>
      <w:marRight w:val="0"/>
      <w:marTop w:val="0"/>
      <w:marBottom w:val="0"/>
      <w:divBdr>
        <w:top w:val="none" w:sz="0" w:space="0" w:color="auto"/>
        <w:left w:val="none" w:sz="0" w:space="0" w:color="auto"/>
        <w:bottom w:val="none" w:sz="0" w:space="0" w:color="auto"/>
        <w:right w:val="none" w:sz="0" w:space="0" w:color="auto"/>
      </w:divBdr>
    </w:div>
    <w:div w:id="1987735136">
      <w:bodyDiv w:val="1"/>
      <w:marLeft w:val="0"/>
      <w:marRight w:val="0"/>
      <w:marTop w:val="0"/>
      <w:marBottom w:val="0"/>
      <w:divBdr>
        <w:top w:val="none" w:sz="0" w:space="0" w:color="auto"/>
        <w:left w:val="none" w:sz="0" w:space="0" w:color="auto"/>
        <w:bottom w:val="none" w:sz="0" w:space="0" w:color="auto"/>
        <w:right w:val="none" w:sz="0" w:space="0" w:color="auto"/>
      </w:divBdr>
    </w:div>
    <w:div w:id="1988626874">
      <w:bodyDiv w:val="1"/>
      <w:marLeft w:val="0"/>
      <w:marRight w:val="0"/>
      <w:marTop w:val="0"/>
      <w:marBottom w:val="0"/>
      <w:divBdr>
        <w:top w:val="none" w:sz="0" w:space="0" w:color="auto"/>
        <w:left w:val="none" w:sz="0" w:space="0" w:color="auto"/>
        <w:bottom w:val="none" w:sz="0" w:space="0" w:color="auto"/>
        <w:right w:val="none" w:sz="0" w:space="0" w:color="auto"/>
      </w:divBdr>
    </w:div>
    <w:div w:id="1990939217">
      <w:bodyDiv w:val="1"/>
      <w:marLeft w:val="0"/>
      <w:marRight w:val="0"/>
      <w:marTop w:val="0"/>
      <w:marBottom w:val="0"/>
      <w:divBdr>
        <w:top w:val="none" w:sz="0" w:space="0" w:color="auto"/>
        <w:left w:val="none" w:sz="0" w:space="0" w:color="auto"/>
        <w:bottom w:val="none" w:sz="0" w:space="0" w:color="auto"/>
        <w:right w:val="none" w:sz="0" w:space="0" w:color="auto"/>
      </w:divBdr>
    </w:div>
    <w:div w:id="1998261504">
      <w:bodyDiv w:val="1"/>
      <w:marLeft w:val="0"/>
      <w:marRight w:val="0"/>
      <w:marTop w:val="0"/>
      <w:marBottom w:val="0"/>
      <w:divBdr>
        <w:top w:val="none" w:sz="0" w:space="0" w:color="auto"/>
        <w:left w:val="none" w:sz="0" w:space="0" w:color="auto"/>
        <w:bottom w:val="none" w:sz="0" w:space="0" w:color="auto"/>
        <w:right w:val="none" w:sz="0" w:space="0" w:color="auto"/>
      </w:divBdr>
    </w:div>
    <w:div w:id="2000503174">
      <w:bodyDiv w:val="1"/>
      <w:marLeft w:val="0"/>
      <w:marRight w:val="0"/>
      <w:marTop w:val="0"/>
      <w:marBottom w:val="0"/>
      <w:divBdr>
        <w:top w:val="none" w:sz="0" w:space="0" w:color="auto"/>
        <w:left w:val="none" w:sz="0" w:space="0" w:color="auto"/>
        <w:bottom w:val="none" w:sz="0" w:space="0" w:color="auto"/>
        <w:right w:val="none" w:sz="0" w:space="0" w:color="auto"/>
      </w:divBdr>
    </w:div>
    <w:div w:id="2001538299">
      <w:bodyDiv w:val="1"/>
      <w:marLeft w:val="0"/>
      <w:marRight w:val="0"/>
      <w:marTop w:val="0"/>
      <w:marBottom w:val="0"/>
      <w:divBdr>
        <w:top w:val="none" w:sz="0" w:space="0" w:color="auto"/>
        <w:left w:val="none" w:sz="0" w:space="0" w:color="auto"/>
        <w:bottom w:val="none" w:sz="0" w:space="0" w:color="auto"/>
        <w:right w:val="none" w:sz="0" w:space="0" w:color="auto"/>
      </w:divBdr>
    </w:div>
    <w:div w:id="2003004475">
      <w:bodyDiv w:val="1"/>
      <w:marLeft w:val="0"/>
      <w:marRight w:val="0"/>
      <w:marTop w:val="0"/>
      <w:marBottom w:val="0"/>
      <w:divBdr>
        <w:top w:val="none" w:sz="0" w:space="0" w:color="auto"/>
        <w:left w:val="none" w:sz="0" w:space="0" w:color="auto"/>
        <w:bottom w:val="none" w:sz="0" w:space="0" w:color="auto"/>
        <w:right w:val="none" w:sz="0" w:space="0" w:color="auto"/>
      </w:divBdr>
    </w:div>
    <w:div w:id="2003463081">
      <w:bodyDiv w:val="1"/>
      <w:marLeft w:val="0"/>
      <w:marRight w:val="0"/>
      <w:marTop w:val="0"/>
      <w:marBottom w:val="0"/>
      <w:divBdr>
        <w:top w:val="none" w:sz="0" w:space="0" w:color="auto"/>
        <w:left w:val="none" w:sz="0" w:space="0" w:color="auto"/>
        <w:bottom w:val="none" w:sz="0" w:space="0" w:color="auto"/>
        <w:right w:val="none" w:sz="0" w:space="0" w:color="auto"/>
      </w:divBdr>
    </w:div>
    <w:div w:id="2007242459">
      <w:bodyDiv w:val="1"/>
      <w:marLeft w:val="0"/>
      <w:marRight w:val="0"/>
      <w:marTop w:val="0"/>
      <w:marBottom w:val="0"/>
      <w:divBdr>
        <w:top w:val="none" w:sz="0" w:space="0" w:color="auto"/>
        <w:left w:val="none" w:sz="0" w:space="0" w:color="auto"/>
        <w:bottom w:val="none" w:sz="0" w:space="0" w:color="auto"/>
        <w:right w:val="none" w:sz="0" w:space="0" w:color="auto"/>
      </w:divBdr>
      <w:divsChild>
        <w:div w:id="646975106">
          <w:marLeft w:val="0"/>
          <w:marRight w:val="0"/>
          <w:marTop w:val="0"/>
          <w:marBottom w:val="0"/>
          <w:divBdr>
            <w:top w:val="none" w:sz="0" w:space="0" w:color="auto"/>
            <w:left w:val="none" w:sz="0" w:space="0" w:color="auto"/>
            <w:bottom w:val="none" w:sz="0" w:space="0" w:color="auto"/>
            <w:right w:val="none" w:sz="0" w:space="0" w:color="auto"/>
          </w:divBdr>
        </w:div>
        <w:div w:id="755056900">
          <w:marLeft w:val="0"/>
          <w:marRight w:val="0"/>
          <w:marTop w:val="0"/>
          <w:marBottom w:val="0"/>
          <w:divBdr>
            <w:top w:val="none" w:sz="0" w:space="0" w:color="auto"/>
            <w:left w:val="none" w:sz="0" w:space="0" w:color="auto"/>
            <w:bottom w:val="none" w:sz="0" w:space="0" w:color="auto"/>
            <w:right w:val="none" w:sz="0" w:space="0" w:color="auto"/>
          </w:divBdr>
        </w:div>
        <w:div w:id="805665989">
          <w:marLeft w:val="0"/>
          <w:marRight w:val="0"/>
          <w:marTop w:val="0"/>
          <w:marBottom w:val="0"/>
          <w:divBdr>
            <w:top w:val="none" w:sz="0" w:space="0" w:color="auto"/>
            <w:left w:val="none" w:sz="0" w:space="0" w:color="auto"/>
            <w:bottom w:val="none" w:sz="0" w:space="0" w:color="auto"/>
            <w:right w:val="none" w:sz="0" w:space="0" w:color="auto"/>
          </w:divBdr>
        </w:div>
        <w:div w:id="1037200242">
          <w:marLeft w:val="0"/>
          <w:marRight w:val="0"/>
          <w:marTop w:val="0"/>
          <w:marBottom w:val="0"/>
          <w:divBdr>
            <w:top w:val="none" w:sz="0" w:space="0" w:color="auto"/>
            <w:left w:val="none" w:sz="0" w:space="0" w:color="auto"/>
            <w:bottom w:val="none" w:sz="0" w:space="0" w:color="auto"/>
            <w:right w:val="none" w:sz="0" w:space="0" w:color="auto"/>
          </w:divBdr>
        </w:div>
        <w:div w:id="1165780877">
          <w:marLeft w:val="0"/>
          <w:marRight w:val="0"/>
          <w:marTop w:val="0"/>
          <w:marBottom w:val="0"/>
          <w:divBdr>
            <w:top w:val="none" w:sz="0" w:space="0" w:color="auto"/>
            <w:left w:val="none" w:sz="0" w:space="0" w:color="auto"/>
            <w:bottom w:val="none" w:sz="0" w:space="0" w:color="auto"/>
            <w:right w:val="none" w:sz="0" w:space="0" w:color="auto"/>
          </w:divBdr>
        </w:div>
        <w:div w:id="1383558023">
          <w:marLeft w:val="0"/>
          <w:marRight w:val="0"/>
          <w:marTop w:val="0"/>
          <w:marBottom w:val="0"/>
          <w:divBdr>
            <w:top w:val="none" w:sz="0" w:space="0" w:color="auto"/>
            <w:left w:val="none" w:sz="0" w:space="0" w:color="auto"/>
            <w:bottom w:val="none" w:sz="0" w:space="0" w:color="auto"/>
            <w:right w:val="none" w:sz="0" w:space="0" w:color="auto"/>
          </w:divBdr>
        </w:div>
      </w:divsChild>
    </w:div>
    <w:div w:id="2009824088">
      <w:bodyDiv w:val="1"/>
      <w:marLeft w:val="0"/>
      <w:marRight w:val="0"/>
      <w:marTop w:val="0"/>
      <w:marBottom w:val="0"/>
      <w:divBdr>
        <w:top w:val="none" w:sz="0" w:space="0" w:color="auto"/>
        <w:left w:val="none" w:sz="0" w:space="0" w:color="auto"/>
        <w:bottom w:val="none" w:sz="0" w:space="0" w:color="auto"/>
        <w:right w:val="none" w:sz="0" w:space="0" w:color="auto"/>
      </w:divBdr>
    </w:div>
    <w:div w:id="2012442118">
      <w:bodyDiv w:val="1"/>
      <w:marLeft w:val="0"/>
      <w:marRight w:val="0"/>
      <w:marTop w:val="0"/>
      <w:marBottom w:val="0"/>
      <w:divBdr>
        <w:top w:val="none" w:sz="0" w:space="0" w:color="auto"/>
        <w:left w:val="none" w:sz="0" w:space="0" w:color="auto"/>
        <w:bottom w:val="none" w:sz="0" w:space="0" w:color="auto"/>
        <w:right w:val="none" w:sz="0" w:space="0" w:color="auto"/>
      </w:divBdr>
    </w:div>
    <w:div w:id="2016181007">
      <w:bodyDiv w:val="1"/>
      <w:marLeft w:val="0"/>
      <w:marRight w:val="0"/>
      <w:marTop w:val="0"/>
      <w:marBottom w:val="0"/>
      <w:divBdr>
        <w:top w:val="none" w:sz="0" w:space="0" w:color="auto"/>
        <w:left w:val="none" w:sz="0" w:space="0" w:color="auto"/>
        <w:bottom w:val="none" w:sz="0" w:space="0" w:color="auto"/>
        <w:right w:val="none" w:sz="0" w:space="0" w:color="auto"/>
      </w:divBdr>
    </w:div>
    <w:div w:id="2019112388">
      <w:bodyDiv w:val="1"/>
      <w:marLeft w:val="0"/>
      <w:marRight w:val="0"/>
      <w:marTop w:val="0"/>
      <w:marBottom w:val="0"/>
      <w:divBdr>
        <w:top w:val="none" w:sz="0" w:space="0" w:color="auto"/>
        <w:left w:val="none" w:sz="0" w:space="0" w:color="auto"/>
        <w:bottom w:val="none" w:sz="0" w:space="0" w:color="auto"/>
        <w:right w:val="none" w:sz="0" w:space="0" w:color="auto"/>
      </w:divBdr>
    </w:div>
    <w:div w:id="2023504293">
      <w:bodyDiv w:val="1"/>
      <w:marLeft w:val="0"/>
      <w:marRight w:val="0"/>
      <w:marTop w:val="0"/>
      <w:marBottom w:val="0"/>
      <w:divBdr>
        <w:top w:val="none" w:sz="0" w:space="0" w:color="auto"/>
        <w:left w:val="none" w:sz="0" w:space="0" w:color="auto"/>
        <w:bottom w:val="none" w:sz="0" w:space="0" w:color="auto"/>
        <w:right w:val="none" w:sz="0" w:space="0" w:color="auto"/>
      </w:divBdr>
    </w:div>
    <w:div w:id="2023776228">
      <w:bodyDiv w:val="1"/>
      <w:marLeft w:val="0"/>
      <w:marRight w:val="0"/>
      <w:marTop w:val="0"/>
      <w:marBottom w:val="0"/>
      <w:divBdr>
        <w:top w:val="none" w:sz="0" w:space="0" w:color="auto"/>
        <w:left w:val="none" w:sz="0" w:space="0" w:color="auto"/>
        <w:bottom w:val="none" w:sz="0" w:space="0" w:color="auto"/>
        <w:right w:val="none" w:sz="0" w:space="0" w:color="auto"/>
      </w:divBdr>
    </w:div>
    <w:div w:id="2025784035">
      <w:bodyDiv w:val="1"/>
      <w:marLeft w:val="0"/>
      <w:marRight w:val="0"/>
      <w:marTop w:val="0"/>
      <w:marBottom w:val="0"/>
      <w:divBdr>
        <w:top w:val="none" w:sz="0" w:space="0" w:color="auto"/>
        <w:left w:val="none" w:sz="0" w:space="0" w:color="auto"/>
        <w:bottom w:val="none" w:sz="0" w:space="0" w:color="auto"/>
        <w:right w:val="none" w:sz="0" w:space="0" w:color="auto"/>
      </w:divBdr>
    </w:div>
    <w:div w:id="2027631731">
      <w:bodyDiv w:val="1"/>
      <w:marLeft w:val="0"/>
      <w:marRight w:val="0"/>
      <w:marTop w:val="0"/>
      <w:marBottom w:val="0"/>
      <w:divBdr>
        <w:top w:val="none" w:sz="0" w:space="0" w:color="auto"/>
        <w:left w:val="none" w:sz="0" w:space="0" w:color="auto"/>
        <w:bottom w:val="none" w:sz="0" w:space="0" w:color="auto"/>
        <w:right w:val="none" w:sz="0" w:space="0" w:color="auto"/>
      </w:divBdr>
    </w:div>
    <w:div w:id="2031947625">
      <w:bodyDiv w:val="1"/>
      <w:marLeft w:val="0"/>
      <w:marRight w:val="0"/>
      <w:marTop w:val="0"/>
      <w:marBottom w:val="0"/>
      <w:divBdr>
        <w:top w:val="none" w:sz="0" w:space="0" w:color="auto"/>
        <w:left w:val="none" w:sz="0" w:space="0" w:color="auto"/>
        <w:bottom w:val="none" w:sz="0" w:space="0" w:color="auto"/>
        <w:right w:val="none" w:sz="0" w:space="0" w:color="auto"/>
      </w:divBdr>
    </w:div>
    <w:div w:id="2034920246">
      <w:bodyDiv w:val="1"/>
      <w:marLeft w:val="0"/>
      <w:marRight w:val="0"/>
      <w:marTop w:val="0"/>
      <w:marBottom w:val="0"/>
      <w:divBdr>
        <w:top w:val="none" w:sz="0" w:space="0" w:color="auto"/>
        <w:left w:val="none" w:sz="0" w:space="0" w:color="auto"/>
        <w:bottom w:val="none" w:sz="0" w:space="0" w:color="auto"/>
        <w:right w:val="none" w:sz="0" w:space="0" w:color="auto"/>
      </w:divBdr>
    </w:div>
    <w:div w:id="2037582280">
      <w:bodyDiv w:val="1"/>
      <w:marLeft w:val="0"/>
      <w:marRight w:val="0"/>
      <w:marTop w:val="0"/>
      <w:marBottom w:val="0"/>
      <w:divBdr>
        <w:top w:val="none" w:sz="0" w:space="0" w:color="auto"/>
        <w:left w:val="none" w:sz="0" w:space="0" w:color="auto"/>
        <w:bottom w:val="none" w:sz="0" w:space="0" w:color="auto"/>
        <w:right w:val="none" w:sz="0" w:space="0" w:color="auto"/>
      </w:divBdr>
    </w:div>
    <w:div w:id="2038697761">
      <w:bodyDiv w:val="1"/>
      <w:marLeft w:val="0"/>
      <w:marRight w:val="0"/>
      <w:marTop w:val="0"/>
      <w:marBottom w:val="0"/>
      <w:divBdr>
        <w:top w:val="none" w:sz="0" w:space="0" w:color="auto"/>
        <w:left w:val="none" w:sz="0" w:space="0" w:color="auto"/>
        <w:bottom w:val="none" w:sz="0" w:space="0" w:color="auto"/>
        <w:right w:val="none" w:sz="0" w:space="0" w:color="auto"/>
      </w:divBdr>
    </w:div>
    <w:div w:id="2041396617">
      <w:bodyDiv w:val="1"/>
      <w:marLeft w:val="0"/>
      <w:marRight w:val="0"/>
      <w:marTop w:val="0"/>
      <w:marBottom w:val="0"/>
      <w:divBdr>
        <w:top w:val="none" w:sz="0" w:space="0" w:color="auto"/>
        <w:left w:val="none" w:sz="0" w:space="0" w:color="auto"/>
        <w:bottom w:val="none" w:sz="0" w:space="0" w:color="auto"/>
        <w:right w:val="none" w:sz="0" w:space="0" w:color="auto"/>
      </w:divBdr>
    </w:div>
    <w:div w:id="2046637406">
      <w:bodyDiv w:val="1"/>
      <w:marLeft w:val="0"/>
      <w:marRight w:val="0"/>
      <w:marTop w:val="0"/>
      <w:marBottom w:val="0"/>
      <w:divBdr>
        <w:top w:val="none" w:sz="0" w:space="0" w:color="auto"/>
        <w:left w:val="none" w:sz="0" w:space="0" w:color="auto"/>
        <w:bottom w:val="none" w:sz="0" w:space="0" w:color="auto"/>
        <w:right w:val="none" w:sz="0" w:space="0" w:color="auto"/>
      </w:divBdr>
    </w:div>
    <w:div w:id="2051219521">
      <w:bodyDiv w:val="1"/>
      <w:marLeft w:val="0"/>
      <w:marRight w:val="0"/>
      <w:marTop w:val="0"/>
      <w:marBottom w:val="0"/>
      <w:divBdr>
        <w:top w:val="none" w:sz="0" w:space="0" w:color="auto"/>
        <w:left w:val="none" w:sz="0" w:space="0" w:color="auto"/>
        <w:bottom w:val="none" w:sz="0" w:space="0" w:color="auto"/>
        <w:right w:val="none" w:sz="0" w:space="0" w:color="auto"/>
      </w:divBdr>
    </w:div>
    <w:div w:id="2057967569">
      <w:bodyDiv w:val="1"/>
      <w:marLeft w:val="0"/>
      <w:marRight w:val="0"/>
      <w:marTop w:val="0"/>
      <w:marBottom w:val="0"/>
      <w:divBdr>
        <w:top w:val="none" w:sz="0" w:space="0" w:color="auto"/>
        <w:left w:val="none" w:sz="0" w:space="0" w:color="auto"/>
        <w:bottom w:val="none" w:sz="0" w:space="0" w:color="auto"/>
        <w:right w:val="none" w:sz="0" w:space="0" w:color="auto"/>
      </w:divBdr>
    </w:div>
    <w:div w:id="2059551292">
      <w:bodyDiv w:val="1"/>
      <w:marLeft w:val="0"/>
      <w:marRight w:val="0"/>
      <w:marTop w:val="0"/>
      <w:marBottom w:val="0"/>
      <w:divBdr>
        <w:top w:val="none" w:sz="0" w:space="0" w:color="auto"/>
        <w:left w:val="none" w:sz="0" w:space="0" w:color="auto"/>
        <w:bottom w:val="none" w:sz="0" w:space="0" w:color="auto"/>
        <w:right w:val="none" w:sz="0" w:space="0" w:color="auto"/>
      </w:divBdr>
    </w:div>
    <w:div w:id="2061971959">
      <w:bodyDiv w:val="1"/>
      <w:marLeft w:val="0"/>
      <w:marRight w:val="0"/>
      <w:marTop w:val="0"/>
      <w:marBottom w:val="0"/>
      <w:divBdr>
        <w:top w:val="none" w:sz="0" w:space="0" w:color="auto"/>
        <w:left w:val="none" w:sz="0" w:space="0" w:color="auto"/>
        <w:bottom w:val="none" w:sz="0" w:space="0" w:color="auto"/>
        <w:right w:val="none" w:sz="0" w:space="0" w:color="auto"/>
      </w:divBdr>
    </w:div>
    <w:div w:id="2062626963">
      <w:bodyDiv w:val="1"/>
      <w:marLeft w:val="0"/>
      <w:marRight w:val="0"/>
      <w:marTop w:val="0"/>
      <w:marBottom w:val="0"/>
      <w:divBdr>
        <w:top w:val="none" w:sz="0" w:space="0" w:color="auto"/>
        <w:left w:val="none" w:sz="0" w:space="0" w:color="auto"/>
        <w:bottom w:val="none" w:sz="0" w:space="0" w:color="auto"/>
        <w:right w:val="none" w:sz="0" w:space="0" w:color="auto"/>
      </w:divBdr>
    </w:div>
    <w:div w:id="2069067086">
      <w:bodyDiv w:val="1"/>
      <w:marLeft w:val="0"/>
      <w:marRight w:val="0"/>
      <w:marTop w:val="0"/>
      <w:marBottom w:val="0"/>
      <w:divBdr>
        <w:top w:val="none" w:sz="0" w:space="0" w:color="auto"/>
        <w:left w:val="none" w:sz="0" w:space="0" w:color="auto"/>
        <w:bottom w:val="none" w:sz="0" w:space="0" w:color="auto"/>
        <w:right w:val="none" w:sz="0" w:space="0" w:color="auto"/>
      </w:divBdr>
    </w:div>
    <w:div w:id="2069692963">
      <w:bodyDiv w:val="1"/>
      <w:marLeft w:val="0"/>
      <w:marRight w:val="0"/>
      <w:marTop w:val="0"/>
      <w:marBottom w:val="0"/>
      <w:divBdr>
        <w:top w:val="none" w:sz="0" w:space="0" w:color="auto"/>
        <w:left w:val="none" w:sz="0" w:space="0" w:color="auto"/>
        <w:bottom w:val="none" w:sz="0" w:space="0" w:color="auto"/>
        <w:right w:val="none" w:sz="0" w:space="0" w:color="auto"/>
      </w:divBdr>
    </w:div>
    <w:div w:id="2070877194">
      <w:bodyDiv w:val="1"/>
      <w:marLeft w:val="0"/>
      <w:marRight w:val="0"/>
      <w:marTop w:val="0"/>
      <w:marBottom w:val="0"/>
      <w:divBdr>
        <w:top w:val="none" w:sz="0" w:space="0" w:color="auto"/>
        <w:left w:val="none" w:sz="0" w:space="0" w:color="auto"/>
        <w:bottom w:val="none" w:sz="0" w:space="0" w:color="auto"/>
        <w:right w:val="none" w:sz="0" w:space="0" w:color="auto"/>
      </w:divBdr>
    </w:div>
    <w:div w:id="2074890540">
      <w:bodyDiv w:val="1"/>
      <w:marLeft w:val="0"/>
      <w:marRight w:val="0"/>
      <w:marTop w:val="0"/>
      <w:marBottom w:val="0"/>
      <w:divBdr>
        <w:top w:val="none" w:sz="0" w:space="0" w:color="auto"/>
        <w:left w:val="none" w:sz="0" w:space="0" w:color="auto"/>
        <w:bottom w:val="none" w:sz="0" w:space="0" w:color="auto"/>
        <w:right w:val="none" w:sz="0" w:space="0" w:color="auto"/>
      </w:divBdr>
    </w:div>
    <w:div w:id="2076318956">
      <w:bodyDiv w:val="1"/>
      <w:marLeft w:val="0"/>
      <w:marRight w:val="0"/>
      <w:marTop w:val="0"/>
      <w:marBottom w:val="0"/>
      <w:divBdr>
        <w:top w:val="none" w:sz="0" w:space="0" w:color="auto"/>
        <w:left w:val="none" w:sz="0" w:space="0" w:color="auto"/>
        <w:bottom w:val="none" w:sz="0" w:space="0" w:color="auto"/>
        <w:right w:val="none" w:sz="0" w:space="0" w:color="auto"/>
      </w:divBdr>
    </w:div>
    <w:div w:id="2080132280">
      <w:bodyDiv w:val="1"/>
      <w:marLeft w:val="0"/>
      <w:marRight w:val="0"/>
      <w:marTop w:val="0"/>
      <w:marBottom w:val="0"/>
      <w:divBdr>
        <w:top w:val="none" w:sz="0" w:space="0" w:color="auto"/>
        <w:left w:val="none" w:sz="0" w:space="0" w:color="auto"/>
        <w:bottom w:val="none" w:sz="0" w:space="0" w:color="auto"/>
        <w:right w:val="none" w:sz="0" w:space="0" w:color="auto"/>
      </w:divBdr>
    </w:div>
    <w:div w:id="2080637989">
      <w:bodyDiv w:val="1"/>
      <w:marLeft w:val="0"/>
      <w:marRight w:val="0"/>
      <w:marTop w:val="0"/>
      <w:marBottom w:val="0"/>
      <w:divBdr>
        <w:top w:val="none" w:sz="0" w:space="0" w:color="auto"/>
        <w:left w:val="none" w:sz="0" w:space="0" w:color="auto"/>
        <w:bottom w:val="none" w:sz="0" w:space="0" w:color="auto"/>
        <w:right w:val="none" w:sz="0" w:space="0" w:color="auto"/>
      </w:divBdr>
    </w:div>
    <w:div w:id="2094280052">
      <w:bodyDiv w:val="1"/>
      <w:marLeft w:val="0"/>
      <w:marRight w:val="0"/>
      <w:marTop w:val="0"/>
      <w:marBottom w:val="0"/>
      <w:divBdr>
        <w:top w:val="none" w:sz="0" w:space="0" w:color="auto"/>
        <w:left w:val="none" w:sz="0" w:space="0" w:color="auto"/>
        <w:bottom w:val="none" w:sz="0" w:space="0" w:color="auto"/>
        <w:right w:val="none" w:sz="0" w:space="0" w:color="auto"/>
      </w:divBdr>
    </w:div>
    <w:div w:id="2094545330">
      <w:bodyDiv w:val="1"/>
      <w:marLeft w:val="0"/>
      <w:marRight w:val="0"/>
      <w:marTop w:val="0"/>
      <w:marBottom w:val="0"/>
      <w:divBdr>
        <w:top w:val="none" w:sz="0" w:space="0" w:color="auto"/>
        <w:left w:val="none" w:sz="0" w:space="0" w:color="auto"/>
        <w:bottom w:val="none" w:sz="0" w:space="0" w:color="auto"/>
        <w:right w:val="none" w:sz="0" w:space="0" w:color="auto"/>
      </w:divBdr>
    </w:div>
    <w:div w:id="2097554031">
      <w:bodyDiv w:val="1"/>
      <w:marLeft w:val="0"/>
      <w:marRight w:val="0"/>
      <w:marTop w:val="0"/>
      <w:marBottom w:val="0"/>
      <w:divBdr>
        <w:top w:val="none" w:sz="0" w:space="0" w:color="auto"/>
        <w:left w:val="none" w:sz="0" w:space="0" w:color="auto"/>
        <w:bottom w:val="none" w:sz="0" w:space="0" w:color="auto"/>
        <w:right w:val="none" w:sz="0" w:space="0" w:color="auto"/>
      </w:divBdr>
    </w:div>
    <w:div w:id="2100825799">
      <w:bodyDiv w:val="1"/>
      <w:marLeft w:val="0"/>
      <w:marRight w:val="0"/>
      <w:marTop w:val="0"/>
      <w:marBottom w:val="0"/>
      <w:divBdr>
        <w:top w:val="none" w:sz="0" w:space="0" w:color="auto"/>
        <w:left w:val="none" w:sz="0" w:space="0" w:color="auto"/>
        <w:bottom w:val="none" w:sz="0" w:space="0" w:color="auto"/>
        <w:right w:val="none" w:sz="0" w:space="0" w:color="auto"/>
      </w:divBdr>
    </w:div>
    <w:div w:id="2101829256">
      <w:bodyDiv w:val="1"/>
      <w:marLeft w:val="0"/>
      <w:marRight w:val="0"/>
      <w:marTop w:val="0"/>
      <w:marBottom w:val="0"/>
      <w:divBdr>
        <w:top w:val="none" w:sz="0" w:space="0" w:color="auto"/>
        <w:left w:val="none" w:sz="0" w:space="0" w:color="auto"/>
        <w:bottom w:val="none" w:sz="0" w:space="0" w:color="auto"/>
        <w:right w:val="none" w:sz="0" w:space="0" w:color="auto"/>
      </w:divBdr>
    </w:div>
    <w:div w:id="2103529704">
      <w:bodyDiv w:val="1"/>
      <w:marLeft w:val="0"/>
      <w:marRight w:val="0"/>
      <w:marTop w:val="0"/>
      <w:marBottom w:val="0"/>
      <w:divBdr>
        <w:top w:val="none" w:sz="0" w:space="0" w:color="auto"/>
        <w:left w:val="none" w:sz="0" w:space="0" w:color="auto"/>
        <w:bottom w:val="none" w:sz="0" w:space="0" w:color="auto"/>
        <w:right w:val="none" w:sz="0" w:space="0" w:color="auto"/>
      </w:divBdr>
    </w:div>
    <w:div w:id="2104523664">
      <w:bodyDiv w:val="1"/>
      <w:marLeft w:val="0"/>
      <w:marRight w:val="0"/>
      <w:marTop w:val="0"/>
      <w:marBottom w:val="0"/>
      <w:divBdr>
        <w:top w:val="none" w:sz="0" w:space="0" w:color="auto"/>
        <w:left w:val="none" w:sz="0" w:space="0" w:color="auto"/>
        <w:bottom w:val="none" w:sz="0" w:space="0" w:color="auto"/>
        <w:right w:val="none" w:sz="0" w:space="0" w:color="auto"/>
      </w:divBdr>
    </w:div>
    <w:div w:id="2108841565">
      <w:bodyDiv w:val="1"/>
      <w:marLeft w:val="0"/>
      <w:marRight w:val="0"/>
      <w:marTop w:val="0"/>
      <w:marBottom w:val="0"/>
      <w:divBdr>
        <w:top w:val="none" w:sz="0" w:space="0" w:color="auto"/>
        <w:left w:val="none" w:sz="0" w:space="0" w:color="auto"/>
        <w:bottom w:val="none" w:sz="0" w:space="0" w:color="auto"/>
        <w:right w:val="none" w:sz="0" w:space="0" w:color="auto"/>
      </w:divBdr>
    </w:div>
    <w:div w:id="2110466875">
      <w:bodyDiv w:val="1"/>
      <w:marLeft w:val="0"/>
      <w:marRight w:val="0"/>
      <w:marTop w:val="0"/>
      <w:marBottom w:val="0"/>
      <w:divBdr>
        <w:top w:val="none" w:sz="0" w:space="0" w:color="auto"/>
        <w:left w:val="none" w:sz="0" w:space="0" w:color="auto"/>
        <w:bottom w:val="none" w:sz="0" w:space="0" w:color="auto"/>
        <w:right w:val="none" w:sz="0" w:space="0" w:color="auto"/>
      </w:divBdr>
    </w:div>
    <w:div w:id="2113819747">
      <w:bodyDiv w:val="1"/>
      <w:marLeft w:val="0"/>
      <w:marRight w:val="0"/>
      <w:marTop w:val="0"/>
      <w:marBottom w:val="0"/>
      <w:divBdr>
        <w:top w:val="none" w:sz="0" w:space="0" w:color="auto"/>
        <w:left w:val="none" w:sz="0" w:space="0" w:color="auto"/>
        <w:bottom w:val="none" w:sz="0" w:space="0" w:color="auto"/>
        <w:right w:val="none" w:sz="0" w:space="0" w:color="auto"/>
      </w:divBdr>
    </w:div>
    <w:div w:id="2114128000">
      <w:bodyDiv w:val="1"/>
      <w:marLeft w:val="0"/>
      <w:marRight w:val="0"/>
      <w:marTop w:val="0"/>
      <w:marBottom w:val="0"/>
      <w:divBdr>
        <w:top w:val="none" w:sz="0" w:space="0" w:color="auto"/>
        <w:left w:val="none" w:sz="0" w:space="0" w:color="auto"/>
        <w:bottom w:val="none" w:sz="0" w:space="0" w:color="auto"/>
        <w:right w:val="none" w:sz="0" w:space="0" w:color="auto"/>
      </w:divBdr>
    </w:div>
    <w:div w:id="2116441732">
      <w:bodyDiv w:val="1"/>
      <w:marLeft w:val="0"/>
      <w:marRight w:val="0"/>
      <w:marTop w:val="0"/>
      <w:marBottom w:val="0"/>
      <w:divBdr>
        <w:top w:val="none" w:sz="0" w:space="0" w:color="auto"/>
        <w:left w:val="none" w:sz="0" w:space="0" w:color="auto"/>
        <w:bottom w:val="none" w:sz="0" w:space="0" w:color="auto"/>
        <w:right w:val="none" w:sz="0" w:space="0" w:color="auto"/>
      </w:divBdr>
    </w:div>
    <w:div w:id="2120056149">
      <w:bodyDiv w:val="1"/>
      <w:marLeft w:val="0"/>
      <w:marRight w:val="0"/>
      <w:marTop w:val="0"/>
      <w:marBottom w:val="0"/>
      <w:divBdr>
        <w:top w:val="none" w:sz="0" w:space="0" w:color="auto"/>
        <w:left w:val="none" w:sz="0" w:space="0" w:color="auto"/>
        <w:bottom w:val="none" w:sz="0" w:space="0" w:color="auto"/>
        <w:right w:val="none" w:sz="0" w:space="0" w:color="auto"/>
      </w:divBdr>
    </w:div>
    <w:div w:id="2130583375">
      <w:bodyDiv w:val="1"/>
      <w:marLeft w:val="0"/>
      <w:marRight w:val="0"/>
      <w:marTop w:val="0"/>
      <w:marBottom w:val="0"/>
      <w:divBdr>
        <w:top w:val="none" w:sz="0" w:space="0" w:color="auto"/>
        <w:left w:val="none" w:sz="0" w:space="0" w:color="auto"/>
        <w:bottom w:val="none" w:sz="0" w:space="0" w:color="auto"/>
        <w:right w:val="none" w:sz="0" w:space="0" w:color="auto"/>
      </w:divBdr>
    </w:div>
    <w:div w:id="2132898518">
      <w:bodyDiv w:val="1"/>
      <w:marLeft w:val="0"/>
      <w:marRight w:val="0"/>
      <w:marTop w:val="0"/>
      <w:marBottom w:val="0"/>
      <w:divBdr>
        <w:top w:val="none" w:sz="0" w:space="0" w:color="auto"/>
        <w:left w:val="none" w:sz="0" w:space="0" w:color="auto"/>
        <w:bottom w:val="none" w:sz="0" w:space="0" w:color="auto"/>
        <w:right w:val="none" w:sz="0" w:space="0" w:color="auto"/>
      </w:divBdr>
    </w:div>
    <w:div w:id="2134329295">
      <w:bodyDiv w:val="1"/>
      <w:marLeft w:val="0"/>
      <w:marRight w:val="0"/>
      <w:marTop w:val="0"/>
      <w:marBottom w:val="0"/>
      <w:divBdr>
        <w:top w:val="none" w:sz="0" w:space="0" w:color="auto"/>
        <w:left w:val="none" w:sz="0" w:space="0" w:color="auto"/>
        <w:bottom w:val="none" w:sz="0" w:space="0" w:color="auto"/>
        <w:right w:val="none" w:sz="0" w:space="0" w:color="auto"/>
      </w:divBdr>
      <w:divsChild>
        <w:div w:id="434137041">
          <w:marLeft w:val="0"/>
          <w:marRight w:val="0"/>
          <w:marTop w:val="0"/>
          <w:marBottom w:val="0"/>
          <w:divBdr>
            <w:top w:val="none" w:sz="0" w:space="0" w:color="auto"/>
            <w:left w:val="none" w:sz="0" w:space="0" w:color="auto"/>
            <w:bottom w:val="none" w:sz="0" w:space="0" w:color="auto"/>
            <w:right w:val="none" w:sz="0" w:space="0" w:color="auto"/>
          </w:divBdr>
          <w:divsChild>
            <w:div w:id="1290088265">
              <w:marLeft w:val="0"/>
              <w:marRight w:val="0"/>
              <w:marTop w:val="0"/>
              <w:marBottom w:val="0"/>
              <w:divBdr>
                <w:top w:val="none" w:sz="0" w:space="0" w:color="auto"/>
                <w:left w:val="none" w:sz="0" w:space="0" w:color="auto"/>
                <w:bottom w:val="none" w:sz="0" w:space="0" w:color="auto"/>
                <w:right w:val="none" w:sz="0" w:space="0" w:color="auto"/>
              </w:divBdr>
              <w:divsChild>
                <w:div w:id="348680682">
                  <w:marLeft w:val="0"/>
                  <w:marRight w:val="0"/>
                  <w:marTop w:val="0"/>
                  <w:marBottom w:val="0"/>
                  <w:divBdr>
                    <w:top w:val="none" w:sz="0" w:space="0" w:color="auto"/>
                    <w:left w:val="none" w:sz="0" w:space="0" w:color="auto"/>
                    <w:bottom w:val="none" w:sz="0" w:space="0" w:color="auto"/>
                    <w:right w:val="none" w:sz="0" w:space="0" w:color="auto"/>
                  </w:divBdr>
                  <w:divsChild>
                    <w:div w:id="809443803">
                      <w:marLeft w:val="0"/>
                      <w:marRight w:val="0"/>
                      <w:marTop w:val="0"/>
                      <w:marBottom w:val="0"/>
                      <w:divBdr>
                        <w:top w:val="none" w:sz="0" w:space="0" w:color="auto"/>
                        <w:left w:val="none" w:sz="0" w:space="0" w:color="auto"/>
                        <w:bottom w:val="none" w:sz="0" w:space="0" w:color="auto"/>
                        <w:right w:val="none" w:sz="0" w:space="0" w:color="auto"/>
                      </w:divBdr>
                    </w:div>
                    <w:div w:id="860781273">
                      <w:marLeft w:val="0"/>
                      <w:marRight w:val="0"/>
                      <w:marTop w:val="0"/>
                      <w:marBottom w:val="225"/>
                      <w:divBdr>
                        <w:top w:val="none" w:sz="0" w:space="0" w:color="auto"/>
                        <w:left w:val="none" w:sz="0" w:space="0" w:color="auto"/>
                        <w:bottom w:val="none" w:sz="0" w:space="0" w:color="auto"/>
                        <w:right w:val="none" w:sz="0" w:space="0" w:color="auto"/>
                      </w:divBdr>
                      <w:divsChild>
                        <w:div w:id="1941138354">
                          <w:marLeft w:val="0"/>
                          <w:marRight w:val="0"/>
                          <w:marTop w:val="0"/>
                          <w:marBottom w:val="0"/>
                          <w:divBdr>
                            <w:top w:val="none" w:sz="0" w:space="0" w:color="auto"/>
                            <w:left w:val="none" w:sz="0" w:space="0" w:color="auto"/>
                            <w:bottom w:val="none" w:sz="0" w:space="0" w:color="auto"/>
                            <w:right w:val="none" w:sz="0" w:space="0" w:color="auto"/>
                          </w:divBdr>
                        </w:div>
                      </w:divsChild>
                    </w:div>
                    <w:div w:id="1415391735">
                      <w:marLeft w:val="0"/>
                      <w:marRight w:val="0"/>
                      <w:marTop w:val="0"/>
                      <w:marBottom w:val="75"/>
                      <w:divBdr>
                        <w:top w:val="none" w:sz="0" w:space="0" w:color="auto"/>
                        <w:left w:val="none" w:sz="0" w:space="0" w:color="auto"/>
                        <w:bottom w:val="single" w:sz="6" w:space="0" w:color="DDDDDD"/>
                        <w:right w:val="none" w:sz="0" w:space="0" w:color="auto"/>
                      </w:divBdr>
                    </w:div>
                  </w:divsChild>
                </w:div>
              </w:divsChild>
            </w:div>
          </w:divsChild>
        </w:div>
      </w:divsChild>
    </w:div>
    <w:div w:id="2137016299">
      <w:bodyDiv w:val="1"/>
      <w:marLeft w:val="0"/>
      <w:marRight w:val="0"/>
      <w:marTop w:val="0"/>
      <w:marBottom w:val="0"/>
      <w:divBdr>
        <w:top w:val="none" w:sz="0" w:space="0" w:color="auto"/>
        <w:left w:val="none" w:sz="0" w:space="0" w:color="auto"/>
        <w:bottom w:val="none" w:sz="0" w:space="0" w:color="auto"/>
        <w:right w:val="none" w:sz="0" w:space="0" w:color="auto"/>
      </w:divBdr>
    </w:div>
    <w:div w:id="2137798291">
      <w:bodyDiv w:val="1"/>
      <w:marLeft w:val="0"/>
      <w:marRight w:val="0"/>
      <w:marTop w:val="0"/>
      <w:marBottom w:val="0"/>
      <w:divBdr>
        <w:top w:val="none" w:sz="0" w:space="0" w:color="auto"/>
        <w:left w:val="none" w:sz="0" w:space="0" w:color="auto"/>
        <w:bottom w:val="none" w:sz="0" w:space="0" w:color="auto"/>
        <w:right w:val="none" w:sz="0" w:space="0" w:color="auto"/>
      </w:divBdr>
    </w:div>
    <w:div w:id="2141682509">
      <w:bodyDiv w:val="1"/>
      <w:marLeft w:val="0"/>
      <w:marRight w:val="0"/>
      <w:marTop w:val="0"/>
      <w:marBottom w:val="0"/>
      <w:divBdr>
        <w:top w:val="none" w:sz="0" w:space="0" w:color="auto"/>
        <w:left w:val="none" w:sz="0" w:space="0" w:color="auto"/>
        <w:bottom w:val="none" w:sz="0" w:space="0" w:color="auto"/>
        <w:right w:val="none" w:sz="0" w:space="0" w:color="auto"/>
      </w:divBdr>
    </w:div>
    <w:div w:id="214211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http://pushpay.com/g/valechurch"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hristianEd@valechurch.org" TargetMode="External"/><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mailto:StronachNW@aol.com" TargetMode="External"/><Relationship Id="rId33" Type="http://schemas.openxmlformats.org/officeDocument/2006/relationships/hyperlink" Target="https://www.signupgenius.com/go/409044EAEA92CAAFE3-vale8" TargetMode="External"/><Relationship Id="rId38"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jpeg"/><Relationship Id="rId29" Type="http://schemas.openxmlformats.org/officeDocument/2006/relationships/hyperlink" Target="https://www.signupgenius.com/go/409044EAEA92CAAFE3-embry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golsonc@gmail.com" TargetMode="External"/><Relationship Id="rId32" Type="http://schemas.openxmlformats.org/officeDocument/2006/relationships/hyperlink" Target="mailto:pastor@valechurch.org" TargetMode="External"/><Relationship Id="rId37" Type="http://schemas.openxmlformats.org/officeDocument/2006/relationships/hyperlink" Target="about:blan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about:blank" TargetMode="External"/><Relationship Id="rId23" Type="http://schemas.openxmlformats.org/officeDocument/2006/relationships/hyperlink" Target="https://www.signupgenius.com/go/409044eaea92caafe3-thecloset" TargetMode="External"/><Relationship Id="rId28" Type="http://schemas.openxmlformats.org/officeDocument/2006/relationships/image" Target="media/image9.jpg"/><Relationship Id="rId36"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hyperlink" Target="about:blank"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mailto:youth@valechurch.org" TargetMode="External"/><Relationship Id="rId27" Type="http://schemas.openxmlformats.org/officeDocument/2006/relationships/hyperlink" Target="mailto:mike.vumc@yahoo.com" TargetMode="External"/><Relationship Id="rId30" Type="http://schemas.openxmlformats.org/officeDocument/2006/relationships/hyperlink" Target="mailto:mmorran01@gmail.com" TargetMode="External"/><Relationship Id="rId35"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53C38-5767-4031-9BF8-7AC529F5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12</Pages>
  <Words>1710</Words>
  <Characters>9749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Bulletin Template for 10:00 Summer Communion Service</vt:lpstr>
    </vt:vector>
  </TitlesOfParts>
  <Company>VUMC</Company>
  <LinksUpToDate>false</LinksUpToDate>
  <CharactersWithSpaces>11437</CharactersWithSpaces>
  <SharedDoc>false</SharedDoc>
  <HLinks>
    <vt:vector size="90" baseType="variant">
      <vt:variant>
        <vt:i4>2883599</vt:i4>
      </vt:variant>
      <vt:variant>
        <vt:i4>41</vt:i4>
      </vt:variant>
      <vt:variant>
        <vt:i4>0</vt:i4>
      </vt:variant>
      <vt:variant>
        <vt:i4>5</vt:i4>
      </vt:variant>
      <vt:variant>
        <vt:lpwstr>mailto:Music@ValeChurch.org</vt:lpwstr>
      </vt:variant>
      <vt:variant>
        <vt:lpwstr/>
      </vt:variant>
      <vt:variant>
        <vt:i4>6815773</vt:i4>
      </vt:variant>
      <vt:variant>
        <vt:i4>38</vt:i4>
      </vt:variant>
      <vt:variant>
        <vt:i4>0</vt:i4>
      </vt:variant>
      <vt:variant>
        <vt:i4>5</vt:i4>
      </vt:variant>
      <vt:variant>
        <vt:lpwstr>mailto:/Youth@ValeChurch.org</vt:lpwstr>
      </vt:variant>
      <vt:variant>
        <vt:lpwstr/>
      </vt:variant>
      <vt:variant>
        <vt:i4>2359317</vt:i4>
      </vt:variant>
      <vt:variant>
        <vt:i4>35</vt:i4>
      </vt:variant>
      <vt:variant>
        <vt:i4>0</vt:i4>
      </vt:variant>
      <vt:variant>
        <vt:i4>5</vt:i4>
      </vt:variant>
      <vt:variant>
        <vt:lpwstr>mailto:Preschool@ValeChurch.org</vt:lpwstr>
      </vt:variant>
      <vt:variant>
        <vt:lpwstr/>
      </vt:variant>
      <vt:variant>
        <vt:i4>5242978</vt:i4>
      </vt:variant>
      <vt:variant>
        <vt:i4>32</vt:i4>
      </vt:variant>
      <vt:variant>
        <vt:i4>0</vt:i4>
      </vt:variant>
      <vt:variant>
        <vt:i4>5</vt:i4>
      </vt:variant>
      <vt:variant>
        <vt:lpwstr>mailto:ChristianEd@ValeChurch.org</vt:lpwstr>
      </vt:variant>
      <vt:variant>
        <vt:lpwstr/>
      </vt:variant>
      <vt:variant>
        <vt:i4>3538963</vt:i4>
      </vt:variant>
      <vt:variant>
        <vt:i4>29</vt:i4>
      </vt:variant>
      <vt:variant>
        <vt:i4>0</vt:i4>
      </vt:variant>
      <vt:variant>
        <vt:i4>5</vt:i4>
      </vt:variant>
      <vt:variant>
        <vt:lpwstr>mailto:Office@ValeChurch.org</vt:lpwstr>
      </vt:variant>
      <vt:variant>
        <vt:lpwstr/>
      </vt:variant>
      <vt:variant>
        <vt:i4>3145758</vt:i4>
      </vt:variant>
      <vt:variant>
        <vt:i4>26</vt:i4>
      </vt:variant>
      <vt:variant>
        <vt:i4>0</vt:i4>
      </vt:variant>
      <vt:variant>
        <vt:i4>5</vt:i4>
      </vt:variant>
      <vt:variant>
        <vt:lpwstr>mailto:Pastor@ValeChurch.org</vt:lpwstr>
      </vt:variant>
      <vt:variant>
        <vt:lpwstr/>
      </vt:variant>
      <vt:variant>
        <vt:i4>5898351</vt:i4>
      </vt:variant>
      <vt:variant>
        <vt:i4>23</vt:i4>
      </vt:variant>
      <vt:variant>
        <vt:i4>0</vt:i4>
      </vt:variant>
      <vt:variant>
        <vt:i4>5</vt:i4>
      </vt:variant>
      <vt:variant>
        <vt:lpwstr>mailto:judyblanchard47@gmail.com</vt:lpwstr>
      </vt:variant>
      <vt:variant>
        <vt:lpwstr/>
      </vt:variant>
      <vt:variant>
        <vt:i4>5439544</vt:i4>
      </vt:variant>
      <vt:variant>
        <vt:i4>18</vt:i4>
      </vt:variant>
      <vt:variant>
        <vt:i4>0</vt:i4>
      </vt:variant>
      <vt:variant>
        <vt:i4>5</vt:i4>
      </vt:variant>
      <vt:variant>
        <vt:lpwstr>mailto:CrossCountry7@verizon.net</vt:lpwstr>
      </vt:variant>
      <vt:variant>
        <vt:lpwstr/>
      </vt:variant>
      <vt:variant>
        <vt:i4>5242978</vt:i4>
      </vt:variant>
      <vt:variant>
        <vt:i4>15</vt:i4>
      </vt:variant>
      <vt:variant>
        <vt:i4>0</vt:i4>
      </vt:variant>
      <vt:variant>
        <vt:i4>5</vt:i4>
      </vt:variant>
      <vt:variant>
        <vt:lpwstr>mailto:ChristianEd@ValeChurch.org</vt:lpwstr>
      </vt:variant>
      <vt:variant>
        <vt:lpwstr/>
      </vt:variant>
      <vt:variant>
        <vt:i4>1114148</vt:i4>
      </vt:variant>
      <vt:variant>
        <vt:i4>12</vt:i4>
      </vt:variant>
      <vt:variant>
        <vt:i4>0</vt:i4>
      </vt:variant>
      <vt:variant>
        <vt:i4>5</vt:i4>
      </vt:variant>
      <vt:variant>
        <vt:lpwstr>mailto:valehistory@gmail.com</vt:lpwstr>
      </vt:variant>
      <vt:variant>
        <vt:lpwstr/>
      </vt:variant>
      <vt:variant>
        <vt:i4>4653060</vt:i4>
      </vt:variant>
      <vt:variant>
        <vt:i4>9</vt:i4>
      </vt:variant>
      <vt:variant>
        <vt:i4>0</vt:i4>
      </vt:variant>
      <vt:variant>
        <vt:i4>5</vt:i4>
      </vt:variant>
      <vt:variant>
        <vt:lpwstr>https://www.signupgenius.com/go/409044EAEA92CAAFE3-neighbors1</vt:lpwstr>
      </vt:variant>
      <vt:variant>
        <vt:lpwstr/>
      </vt:variant>
      <vt:variant>
        <vt:i4>5242903</vt:i4>
      </vt:variant>
      <vt:variant>
        <vt:i4>6</vt:i4>
      </vt:variant>
      <vt:variant>
        <vt:i4>0</vt:i4>
      </vt:variant>
      <vt:variant>
        <vt:i4>5</vt:i4>
      </vt:variant>
      <vt:variant>
        <vt:lpwstr>tel:888.373.7888</vt:lpwstr>
      </vt:variant>
      <vt:variant>
        <vt:lpwstr/>
      </vt:variant>
      <vt:variant>
        <vt:i4>3801104</vt:i4>
      </vt:variant>
      <vt:variant>
        <vt:i4>3</vt:i4>
      </vt:variant>
      <vt:variant>
        <vt:i4>0</vt:i4>
      </vt:variant>
      <vt:variant>
        <vt:i4>5</vt:i4>
      </vt:variant>
      <vt:variant>
        <vt:lpwstr>mailto:PrayerRequests@ValeChurch.org</vt:lpwstr>
      </vt:variant>
      <vt:variant>
        <vt:lpwstr/>
      </vt:variant>
      <vt:variant>
        <vt:i4>3604526</vt:i4>
      </vt:variant>
      <vt:variant>
        <vt:i4>0</vt:i4>
      </vt:variant>
      <vt:variant>
        <vt:i4>0</vt:i4>
      </vt:variant>
      <vt:variant>
        <vt:i4>5</vt:i4>
      </vt:variant>
      <vt:variant>
        <vt:lpwstr>http://www.valechurch.org/</vt:lpwstr>
      </vt:variant>
      <vt:variant>
        <vt:lpwstr/>
      </vt:variant>
      <vt:variant>
        <vt:i4>7012362</vt:i4>
      </vt:variant>
      <vt:variant>
        <vt:i4>-1</vt:i4>
      </vt:variant>
      <vt:variant>
        <vt:i4>1044</vt:i4>
      </vt:variant>
      <vt:variant>
        <vt:i4>1</vt:i4>
      </vt:variant>
      <vt:variant>
        <vt:lpwstr>cid:image001.png@01D0A168.C98D5D60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Template for 10:00 Summer Communion Service</dc:title>
  <dc:subject>Bulletin</dc:subject>
  <dc:creator>Vale UMC</dc:creator>
  <cp:keywords>Bulletin 10:00 Summer Communion</cp:keywords>
  <dc:description/>
  <cp:lastModifiedBy>Laura Michaelis</cp:lastModifiedBy>
  <cp:revision>12</cp:revision>
  <cp:lastPrinted>2023-09-08T16:51:00Z</cp:lastPrinted>
  <dcterms:created xsi:type="dcterms:W3CDTF">2023-09-07T14:13:00Z</dcterms:created>
  <dcterms:modified xsi:type="dcterms:W3CDTF">2023-09-08T16:56:00Z</dcterms:modified>
</cp:coreProperties>
</file>